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A77B3E">
      <w:pPr>
        <w:sectPr>
          <w:pgSz w:w="9360" w:h="12866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0121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4D" w:rsidRPr="00E66FD1" w:rsidP="000870BF">
      <w:pPr>
        <w:widowControl w:val="0"/>
        <w:tabs>
          <w:tab w:val="left" w:pos="6466"/>
        </w:tabs>
        <w:autoSpaceDE w:val="0"/>
        <w:autoSpaceDN w:val="0"/>
        <w:spacing w:before="98"/>
        <w:ind w:left="0"/>
        <w:jc w:val="both"/>
        <w:outlineLvl w:val="0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120"/>
          <w:sz w:val="20"/>
          <w:szCs w:val="20"/>
          <w:u w:val="single"/>
          <w:lang w:val="ru-RU" w:eastAsia="en-US" w:bidi="ar-SA"/>
        </w:rPr>
        <w:t>Содержание</w:t>
      </w:r>
      <w:r w:rsidRPr="00E66FD1">
        <w:rPr>
          <w:rFonts w:eastAsia="Arial"/>
          <w:b/>
          <w:bCs/>
          <w:sz w:val="20"/>
          <w:szCs w:val="20"/>
          <w:u w:val="single"/>
          <w:lang w:val="ru-RU" w:eastAsia="en-US" w:bidi="ar-SA"/>
        </w:rPr>
        <w:tab/>
      </w:r>
    </w:p>
    <w:sdt>
      <w:sdtPr>
        <w:rPr>
          <w:rFonts w:ascii="Times New Roman" w:hAnsi="Times New Roman" w:cs="Times New Roman"/>
        </w:rPr>
        <w:id w:val="-759137275"/>
        <w:docPartObj>
          <w:docPartGallery w:val="Table of Contents"/>
          <w:docPartUnique/>
        </w:docPartObj>
      </w:sdtPr>
      <w:sdtContent>
        <w:p w:rsidR="001C0B4D" w:rsidRPr="00E66FD1" w:rsidP="00E66FD1">
          <w:pPr>
            <w:widowControl w:val="0"/>
            <w:tabs>
              <w:tab w:val="left" w:leader="dot" w:pos="6347"/>
            </w:tabs>
            <w:autoSpaceDE w:val="0"/>
            <w:autoSpaceDN w:val="0"/>
            <w:spacing w:before="258"/>
            <w:ind w:left="117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18" w:history="1"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Пояснительная</w:t>
            </w:r>
            <w:r w:rsidRPr="00E66FD1" w:rsidR="00E67FAC">
              <w:rPr>
                <w:rFonts w:eastAsia="Cambria"/>
                <w:spacing w:val="41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записка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ab/>
              <w:t>3</w:t>
            </w:r>
          </w:hyperlink>
        </w:p>
        <w:p w:rsidR="001C0B4D" w:rsidRPr="00E66FD1" w:rsidP="00E66FD1">
          <w:pPr>
            <w:widowControl w:val="0"/>
            <w:autoSpaceDE w:val="0"/>
            <w:autoSpaceDN w:val="0"/>
            <w:spacing w:before="111" w:line="233" w:lineRule="exact"/>
            <w:ind w:left="117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17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Содержание</w:t>
            </w:r>
            <w:r w:rsidRPr="00E66FD1" w:rsidR="00E67FAC">
              <w:rPr>
                <w:rFonts w:eastAsia="Cambria"/>
                <w:spacing w:val="24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C0502C">
              <w:rPr>
                <w:rFonts w:eastAsia="Cambria"/>
                <w:spacing w:val="24"/>
                <w:w w:val="105"/>
                <w:sz w:val="20"/>
                <w:szCs w:val="20"/>
                <w:lang w:val="ru-RU" w:eastAsia="en-US" w:bidi="ar-SA"/>
              </w:rPr>
              <w:t xml:space="preserve">учебного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курса </w:t>
            </w:r>
            <w:r w:rsidRPr="00E66FD1" w:rsidR="00E67FAC">
              <w:rPr>
                <w:rFonts w:eastAsia="Cambria"/>
                <w:spacing w:val="22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внеурочной </w:t>
            </w:r>
            <w:r w:rsidRPr="00E66FD1" w:rsidR="00E67FAC">
              <w:rPr>
                <w:rFonts w:eastAsia="Cambria"/>
                <w:spacing w:val="23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деятельности</w:t>
            </w:r>
          </w:hyperlink>
        </w:p>
        <w:p w:rsidR="001C0B4D" w:rsidRPr="00E66FD1" w:rsidP="00E66FD1">
          <w:pPr>
            <w:widowControl w:val="0"/>
            <w:tabs>
              <w:tab w:val="left" w:leader="dot" w:pos="6347"/>
            </w:tabs>
            <w:autoSpaceDE w:val="0"/>
            <w:autoSpaceDN w:val="0"/>
            <w:spacing w:before="0" w:line="232" w:lineRule="exact"/>
            <w:ind w:left="117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16" w:history="1"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«Моя</w:t>
            </w:r>
            <w:r w:rsidRPr="00E66FD1" w:rsidR="00E67FAC">
              <w:rPr>
                <w:rFonts w:eastAsia="Cambria"/>
                <w:spacing w:val="43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художественная</w:t>
            </w:r>
            <w:r w:rsidRPr="00E66FD1" w:rsidR="00E67FAC">
              <w:rPr>
                <w:rFonts w:eastAsia="Cambria"/>
                <w:spacing w:val="43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практика»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ab/>
              <w:t>6</w:t>
            </w:r>
          </w:hyperlink>
        </w:p>
        <w:p w:rsidR="001C0B4D" w:rsidRPr="00E66FD1" w:rsidP="00E66FD1">
          <w:pPr>
            <w:widowControl w:val="0"/>
            <w:numPr>
              <w:ilvl w:val="0"/>
              <w:numId w:val="1"/>
            </w:numPr>
            <w:tabs>
              <w:tab w:val="left" w:pos="560"/>
              <w:tab w:val="left" w:leader="dot" w:pos="6347"/>
            </w:tabs>
            <w:autoSpaceDE w:val="0"/>
            <w:autoSpaceDN w:val="0"/>
            <w:spacing w:line="232" w:lineRule="exact"/>
            <w:ind w:left="559" w:hanging="217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15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класс </w:t>
            </w:r>
            <w:r w:rsidRPr="00E66FD1" w:rsidR="00E67FAC">
              <w:rPr>
                <w:rFonts w:eastAsia="Cambria"/>
                <w:spacing w:val="12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(первый </w:t>
            </w:r>
            <w:r w:rsidRPr="00E66FD1" w:rsidR="00E67FAC">
              <w:rPr>
                <w:rFonts w:eastAsia="Cambria"/>
                <w:spacing w:val="13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год </w:t>
            </w:r>
            <w:r w:rsidRPr="00E66FD1" w:rsidR="00E67FAC">
              <w:rPr>
                <w:rFonts w:eastAsia="Cambria"/>
                <w:spacing w:val="12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обучения)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ab/>
              <w:t>6</w:t>
            </w:r>
          </w:hyperlink>
        </w:p>
        <w:p w:rsidR="001C0B4D" w:rsidRPr="00E66FD1" w:rsidP="00E66FD1">
          <w:pPr>
            <w:widowControl w:val="0"/>
            <w:numPr>
              <w:ilvl w:val="0"/>
              <w:numId w:val="1"/>
            </w:numPr>
            <w:tabs>
              <w:tab w:val="left" w:pos="560"/>
              <w:tab w:val="left" w:leader="dot" w:pos="6227"/>
            </w:tabs>
            <w:autoSpaceDE w:val="0"/>
            <w:autoSpaceDN w:val="0"/>
            <w:spacing w:line="232" w:lineRule="exact"/>
            <w:ind w:left="559" w:hanging="217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14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класс </w:t>
            </w:r>
            <w:r w:rsidRPr="00E66FD1" w:rsidR="00E67FAC">
              <w:rPr>
                <w:rFonts w:eastAsia="Cambria"/>
                <w:spacing w:val="5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(второй </w:t>
            </w:r>
            <w:r w:rsidRPr="00E66FD1" w:rsidR="00E67FAC">
              <w:rPr>
                <w:rFonts w:eastAsia="Cambria"/>
                <w:spacing w:val="6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год </w:t>
            </w:r>
            <w:r w:rsidRPr="00E66FD1" w:rsidR="00E67FAC">
              <w:rPr>
                <w:rFonts w:eastAsia="Cambria"/>
                <w:spacing w:val="6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обучения)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ab/>
              <w:t>10</w:t>
            </w:r>
          </w:hyperlink>
        </w:p>
        <w:p w:rsidR="001C0B4D" w:rsidRPr="00E66FD1" w:rsidP="00E66FD1">
          <w:pPr>
            <w:widowControl w:val="0"/>
            <w:numPr>
              <w:ilvl w:val="0"/>
              <w:numId w:val="1"/>
            </w:numPr>
            <w:tabs>
              <w:tab w:val="left" w:pos="560"/>
              <w:tab w:val="left" w:leader="dot" w:pos="6227"/>
            </w:tabs>
            <w:autoSpaceDE w:val="0"/>
            <w:autoSpaceDN w:val="0"/>
            <w:spacing w:line="232" w:lineRule="exact"/>
            <w:ind w:left="559" w:hanging="217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13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класс </w:t>
            </w:r>
            <w:r w:rsidRPr="00E66FD1" w:rsidR="00E67FAC">
              <w:rPr>
                <w:rFonts w:eastAsia="Cambria"/>
                <w:spacing w:val="7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(третий </w:t>
            </w:r>
            <w:r w:rsidRPr="00E66FD1" w:rsidR="00E67FAC">
              <w:rPr>
                <w:rFonts w:eastAsia="Cambria"/>
                <w:spacing w:val="7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год </w:t>
            </w:r>
            <w:r w:rsidRPr="00E66FD1" w:rsidR="00E67FAC">
              <w:rPr>
                <w:rFonts w:eastAsia="Cambria"/>
                <w:spacing w:val="7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обучения)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ab/>
              <w:t>14</w:t>
            </w:r>
          </w:hyperlink>
        </w:p>
        <w:p w:rsidR="001C0B4D" w:rsidRPr="00E66FD1" w:rsidP="00E66FD1">
          <w:pPr>
            <w:widowControl w:val="0"/>
            <w:numPr>
              <w:ilvl w:val="0"/>
              <w:numId w:val="1"/>
            </w:numPr>
            <w:tabs>
              <w:tab w:val="left" w:pos="560"/>
              <w:tab w:val="left" w:leader="dot" w:pos="6227"/>
            </w:tabs>
            <w:autoSpaceDE w:val="0"/>
            <w:autoSpaceDN w:val="0"/>
            <w:spacing w:line="233" w:lineRule="exact"/>
            <w:ind w:left="559" w:hanging="217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12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класс </w:t>
            </w:r>
            <w:r w:rsidRPr="00E66FD1" w:rsidR="00E67FAC">
              <w:rPr>
                <w:rFonts w:eastAsia="Cambria"/>
                <w:spacing w:val="6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(четвёртый </w:t>
            </w:r>
            <w:r w:rsidRPr="00E66FD1" w:rsidR="00E67FAC">
              <w:rPr>
                <w:rFonts w:eastAsia="Cambria"/>
                <w:spacing w:val="7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год </w:t>
            </w:r>
            <w:r w:rsidRPr="00E66FD1" w:rsidR="00E67FAC">
              <w:rPr>
                <w:rFonts w:eastAsia="Cambria"/>
                <w:spacing w:val="6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обучения)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ab/>
              <w:t>1</w:t>
            </w:r>
            <w:r w:rsidR="00BF6578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9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before="113" w:line="237" w:lineRule="auto"/>
            <w:ind w:left="117" w:right="115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Планируемые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результаты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освоения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 w:rsidR="00C0502C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учебного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курса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внеурочной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деятельности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«Моя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художественная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практика»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на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уровне</w:t>
          </w:r>
          <w:r w:rsidRPr="00E66FD1">
            <w:rPr>
              <w:rFonts w:eastAsia="Cambria"/>
              <w:spacing w:val="1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начального</w:t>
          </w:r>
          <w:r w:rsidRPr="00E66FD1">
            <w:rPr>
              <w:rFonts w:eastAsia="Cambria"/>
              <w:spacing w:val="13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общего</w:t>
          </w:r>
          <w:r w:rsidRPr="00E66FD1">
            <w:rPr>
              <w:rFonts w:eastAsia="Cambria"/>
              <w:spacing w:val="14"/>
              <w:w w:val="110"/>
              <w:sz w:val="20"/>
              <w:szCs w:val="20"/>
              <w:lang w:val="ru-RU" w:eastAsia="en-US" w:bidi="ar-SA"/>
            </w:rPr>
            <w:t xml:space="preserve"> 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образования</w:t>
          </w:r>
          <w:r w:rsidRPr="00E66FD1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ab/>
          </w:r>
          <w:r w:rsidRPr="00E66FD1">
            <w:rPr>
              <w:rFonts w:eastAsia="Cambria"/>
              <w:spacing w:val="-3"/>
              <w:w w:val="110"/>
              <w:sz w:val="20"/>
              <w:szCs w:val="20"/>
              <w:lang w:val="ru-RU" w:eastAsia="en-US" w:bidi="ar-SA"/>
            </w:rPr>
            <w:t>2</w:t>
          </w:r>
          <w:r w:rsidR="00BF6578">
            <w:rPr>
              <w:rFonts w:eastAsia="Cambria"/>
              <w:spacing w:val="-3"/>
              <w:w w:val="110"/>
              <w:sz w:val="20"/>
              <w:szCs w:val="20"/>
              <w:lang w:val="ru-RU" w:eastAsia="en-US" w:bidi="ar-SA"/>
            </w:rPr>
            <w:t>4</w:t>
          </w:r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1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11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Личностные </w:t>
            </w:r>
            <w:r w:rsidRPr="00E66FD1" w:rsidR="00E67FAC">
              <w:rPr>
                <w:rFonts w:eastAsia="Cambria"/>
                <w:spacing w:val="17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результаты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ab/>
              <w:t>2</w:t>
            </w:r>
            <w:r w:rsidR="00BF6578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4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2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10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Метапредметные </w:t>
            </w:r>
            <w:r w:rsidRPr="00E66FD1" w:rsidR="00E67FAC">
              <w:rPr>
                <w:rFonts w:eastAsia="Cambria"/>
                <w:spacing w:val="9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результаты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ab/>
              <w:t>2</w:t>
            </w:r>
            <w:r w:rsidR="00BF6578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5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3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9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Предметные </w:t>
            </w:r>
            <w:r w:rsidRPr="00E66FD1" w:rsidR="00E67FAC">
              <w:rPr>
                <w:rFonts w:eastAsia="Cambria"/>
                <w:spacing w:val="13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результаты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ab/>
              <w:t>2</w:t>
            </w:r>
            <w:r w:rsidR="00BF6578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6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before="110" w:line="233" w:lineRule="exact"/>
            <w:ind w:left="117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8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Тематическое </w:t>
            </w:r>
            <w:r w:rsidRPr="00E66FD1" w:rsidR="00E67FAC">
              <w:rPr>
                <w:rFonts w:eastAsia="Cambria"/>
                <w:spacing w:val="23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планирование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ab/>
              <w:t>3</w:t>
            </w:r>
            <w:r w:rsidR="00BF6578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5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2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7" w:history="1"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 xml:space="preserve">Модуль </w:t>
            </w:r>
            <w:r w:rsidRPr="00E66FD1" w:rsidR="00E67FAC">
              <w:rPr>
                <w:rFonts w:eastAsia="Cambria"/>
                <w:spacing w:val="4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«Графика»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ab/>
              <w:t>3</w:t>
            </w:r>
            <w:r w:rsidR="00BF6578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5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2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6" w:history="1"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 xml:space="preserve">Модуль </w:t>
            </w:r>
            <w:r w:rsidRPr="00E66FD1" w:rsidR="00E67FAC">
              <w:rPr>
                <w:rFonts w:eastAsia="Cambria"/>
                <w:spacing w:val="7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«Живопись»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ab/>
              <w:t>4</w:t>
            </w:r>
            <w:r w:rsidR="00BF6578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4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2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5" w:history="1"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Модуль  «Скульптура»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ab/>
            </w:r>
          </w:hyperlink>
          <w:r w:rsidR="009F2EA7">
            <w:rPr>
              <w:rFonts w:eastAsia="Cambria"/>
              <w:w w:val="110"/>
              <w:sz w:val="20"/>
              <w:szCs w:val="20"/>
              <w:lang w:val="ru-RU" w:eastAsia="en-US" w:bidi="ar-SA"/>
            </w:rPr>
            <w:t>55</w:t>
          </w:r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2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4" w:history="1"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Модуль</w:t>
            </w:r>
            <w:r w:rsidRPr="00E66FD1" w:rsidR="00E67FAC">
              <w:rPr>
                <w:rFonts w:eastAsia="Cambria"/>
                <w:spacing w:val="20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«Декоративно-прикладное</w:t>
            </w:r>
            <w:r w:rsidRPr="00E66FD1" w:rsidR="00E67FAC">
              <w:rPr>
                <w:rFonts w:eastAsia="Cambria"/>
                <w:spacing w:val="20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искусство»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ab/>
            </w:r>
            <w:r w:rsidR="009F2EA7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63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2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3" w:history="1"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 xml:space="preserve">Модуль </w:t>
            </w:r>
            <w:r w:rsidRPr="00E66FD1" w:rsidR="00E67FAC">
              <w:rPr>
                <w:rFonts w:eastAsia="Cambria"/>
                <w:spacing w:val="1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«Архитектура»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ab/>
            </w:r>
            <w:r w:rsidR="009F2EA7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74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2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2" w:history="1"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Модуль</w:t>
            </w:r>
            <w:r w:rsidRPr="00E66FD1" w:rsidR="00E67FAC">
              <w:rPr>
                <w:rFonts w:eastAsia="Cambria"/>
                <w:spacing w:val="31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«Восприятие</w:t>
            </w:r>
            <w:r w:rsidRPr="00E66FD1" w:rsidR="00E67FAC">
              <w:rPr>
                <w:rFonts w:eastAsia="Cambria"/>
                <w:spacing w:val="31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произведений</w:t>
            </w:r>
            <w:r w:rsidRPr="00E66FD1" w:rsidR="00E67FAC">
              <w:rPr>
                <w:rFonts w:eastAsia="Cambria"/>
                <w:spacing w:val="31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искусства»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ab/>
            </w:r>
            <w:r w:rsidR="009F2EA7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83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line="233" w:lineRule="exact"/>
            <w:ind w:left="343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1" w:history="1"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Модуль</w:t>
            </w:r>
            <w:r w:rsidRPr="00E66FD1" w:rsidR="00E67FAC">
              <w:rPr>
                <w:rFonts w:eastAsia="Cambria"/>
                <w:spacing w:val="43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«Азбука</w:t>
            </w:r>
            <w:r w:rsidRPr="00E66FD1" w:rsidR="00E67FAC">
              <w:rPr>
                <w:rFonts w:eastAsia="Cambria"/>
                <w:spacing w:val="44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цифровой</w:t>
            </w:r>
            <w:r w:rsidRPr="00E66FD1" w:rsidR="00E67FAC">
              <w:rPr>
                <w:rFonts w:eastAsia="Cambria"/>
                <w:spacing w:val="43"/>
                <w:w w:val="110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графики»</w:t>
            </w:r>
            <w:r w:rsidRPr="00E66FD1" w:rsidR="00E67FAC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ab/>
            </w:r>
            <w:r w:rsidR="009F2EA7">
              <w:rPr>
                <w:rFonts w:eastAsia="Cambria"/>
                <w:w w:val="110"/>
                <w:sz w:val="20"/>
                <w:szCs w:val="20"/>
                <w:lang w:val="ru-RU" w:eastAsia="en-US" w:bidi="ar-SA"/>
              </w:rPr>
              <w:t>90</w:t>
            </w:r>
          </w:hyperlink>
        </w:p>
        <w:p w:rsidR="001C0B4D" w:rsidRPr="00E66FD1" w:rsidP="00E66FD1">
          <w:pPr>
            <w:widowControl w:val="0"/>
            <w:tabs>
              <w:tab w:val="left" w:leader="dot" w:pos="6227"/>
            </w:tabs>
            <w:autoSpaceDE w:val="0"/>
            <w:autoSpaceDN w:val="0"/>
            <w:spacing w:before="111"/>
            <w:ind w:left="116"/>
            <w:jc w:val="both"/>
            <w:rPr>
              <w:rFonts w:eastAsia="Cambria"/>
              <w:sz w:val="20"/>
              <w:szCs w:val="20"/>
              <w:lang w:val="ru-RU" w:eastAsia="en-US" w:bidi="ar-SA"/>
            </w:rPr>
          </w:pPr>
          <w:hyperlink w:anchor="_TOC_250000" w:history="1"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Учебно-методическое </w:t>
            </w:r>
            <w:r w:rsidRPr="00E66FD1" w:rsidR="00E67FAC">
              <w:rPr>
                <w:rFonts w:eastAsia="Cambria"/>
                <w:spacing w:val="12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 xml:space="preserve">обеспечение </w:t>
            </w:r>
            <w:r w:rsidRPr="00E66FD1" w:rsidR="00E67FAC">
              <w:rPr>
                <w:rFonts w:eastAsia="Cambria"/>
                <w:spacing w:val="13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курса</w:t>
            </w:r>
            <w:r w:rsidRPr="00E66FD1" w:rsidR="00E67FAC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ab/>
            </w:r>
            <w:r w:rsidR="009F2EA7">
              <w:rPr>
                <w:rFonts w:eastAsia="Cambria"/>
                <w:w w:val="105"/>
                <w:sz w:val="20"/>
                <w:szCs w:val="20"/>
                <w:lang w:val="ru-RU" w:eastAsia="en-US" w:bidi="ar-SA"/>
              </w:rPr>
              <w:t>103</w:t>
            </w:r>
          </w:hyperlink>
        </w:p>
      </w:sdtContent>
    </w:sdt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 w:rsidSect="000870BF">
          <w:footerReference w:type="default" r:id="rId5"/>
          <w:pgSz w:w="7830" w:h="12020"/>
          <w:pgMar w:top="580" w:right="620" w:bottom="280" w:left="620" w:header="720" w:footer="720" w:gutter="0"/>
          <w:pgNumType w:start="2"/>
          <w:cols w:space="720"/>
        </w:sect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</w:p>
    <w:p w:rsid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</w:pPr>
      <w:bookmarkStart w:id="0" w:name="_GoBack"/>
      <w:bookmarkEnd w:id="0"/>
    </w:p>
    <w:p w:rsidR="001C0B4D" w:rsidRPr="00E66FD1" w:rsidP="00E66FD1">
      <w:pPr>
        <w:widowControl w:val="0"/>
        <w:tabs>
          <w:tab w:val="left" w:pos="6466"/>
        </w:tabs>
        <w:autoSpaceDE w:val="0"/>
        <w:autoSpaceDN w:val="0"/>
        <w:spacing w:before="98"/>
        <w:ind w:left="118"/>
        <w:jc w:val="both"/>
        <w:outlineLvl w:val="0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  <w:t>Пояснительная записка</w:t>
      </w:r>
      <w:r w:rsidRPr="00E66FD1">
        <w:rPr>
          <w:rFonts w:eastAsia="Arial"/>
          <w:b/>
          <w:bCs/>
          <w:sz w:val="20"/>
          <w:szCs w:val="20"/>
          <w:u w:val="single"/>
          <w:lang w:val="ru-RU" w:eastAsia="en-US" w:bidi="ar-SA"/>
        </w:rPr>
        <w:tab/>
      </w:r>
    </w:p>
    <w:p w:rsidR="001C0B4D" w:rsidRPr="00E66FD1" w:rsidP="00E66FD1">
      <w:pPr>
        <w:widowControl w:val="0"/>
        <w:autoSpaceDE w:val="0"/>
        <w:autoSpaceDN w:val="0"/>
        <w:spacing w:before="207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Рабочая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программа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 учебного курса 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внеурочной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«Моя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художественная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практика»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разработана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соответствии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тре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бованиями  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Федерального  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государственного  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образовательно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го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стандарта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начального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общего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образования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 с учётом примерной рабочей про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граммы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начального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общего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образования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«Изобразительное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кусство»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(одобрена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решением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федерального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учебно-методиче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ского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объединения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общему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образованию,  протокол  3/21  от</w:t>
      </w:r>
      <w:r w:rsidRPr="00E66FD1" w:rsidR="00E67FAC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27</w:t>
      </w:r>
      <w:r w:rsidRPr="00E66FD1" w:rsidR="00E67FAC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.09</w:t>
      </w:r>
      <w:r w:rsidRPr="00E66FD1" w:rsidR="00E67FAC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.2021</w:t>
      </w:r>
      <w:r w:rsidRPr="00E66FD1" w:rsidR="00E67FAC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г</w:t>
      </w:r>
      <w:r w:rsidRPr="00E66FD1" w:rsidR="00E67FAC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.)</w:t>
      </w:r>
      <w:r w:rsidRPr="00E66FD1" w:rsidR="00E67FAC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5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Цель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рабочей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 xml:space="preserve">программы учебного курса 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внеурочной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«Моя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художественная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практика»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условий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про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явления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способностей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обучающихся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процессе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различных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видах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художественно-творческой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деятельности.</w:t>
      </w:r>
    </w:p>
    <w:p w:rsidR="001C0B4D" w:rsidRPr="00E66FD1" w:rsidP="00E66FD1">
      <w:pPr>
        <w:widowControl w:val="0"/>
        <w:autoSpaceDE w:val="0"/>
        <w:autoSpaceDN w:val="0"/>
        <w:spacing w:before="4"/>
        <w:ind w:left="400"/>
        <w:jc w:val="both"/>
        <w:outlineLvl w:val="3"/>
        <w:rPr>
          <w:rFonts w:eastAsia="Cambria"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Задачи</w:t>
      </w:r>
      <w:r w:rsidRPr="00E66FD1">
        <w:rPr>
          <w:rFonts w:eastAsia="Cambria"/>
          <w:b/>
          <w:bCs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программы</w:t>
      </w:r>
      <w:r w:rsidRPr="00E66FD1">
        <w:rPr>
          <w:rFonts w:eastAsia="Cambria"/>
          <w:bCs/>
          <w:w w:val="105"/>
          <w:sz w:val="20"/>
          <w:szCs w:val="20"/>
          <w:lang w:val="ru-RU" w:eastAsia="en-US" w:bidi="ar-SA"/>
        </w:rPr>
        <w:t>: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400" w:right="115" w:hanging="171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развитие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эстетического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восприятия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природы,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произведений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изобразительного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искусства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детского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творчества;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400" w:right="114" w:hanging="171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формирование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активного,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ценностного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 xml:space="preserve"> отношения  к  исто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рии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отечественной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культуры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,  выраженной  в  её  архитекту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ре,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изобразительном 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народном 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искусстве, 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националь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образах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предметно-материальной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пространственной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среды,</w:t>
      </w:r>
      <w:r w:rsidRPr="00E66FD1" w:rsidR="00E67FAC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 w:rsidR="00E67FAC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понимании</w:t>
      </w:r>
      <w:r w:rsidRPr="00E66FD1" w:rsidR="00E67FAC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красоты</w:t>
      </w:r>
      <w:r w:rsidRPr="00E66FD1" w:rsidR="00E67FAC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человека</w:t>
      </w:r>
      <w:r w:rsidRPr="00E66FD1" w:rsidR="00E67FAC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природы;</w:t>
      </w:r>
    </w:p>
    <w:p w:rsidR="001C0B4D" w:rsidRPr="00E66FD1" w:rsidP="00E66FD1">
      <w:pPr>
        <w:widowControl w:val="0"/>
        <w:autoSpaceDE w:val="0"/>
        <w:autoSpaceDN w:val="0"/>
        <w:spacing w:before="5" w:line="242" w:lineRule="auto"/>
        <w:ind w:left="400" w:right="115" w:hanging="171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многообразием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видов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художественной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дея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тельности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технически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доступным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разнообразием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художе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ственных</w:t>
      </w:r>
      <w:r w:rsidRPr="00E66FD1" w:rsidR="00E67FAC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материалов;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400" w:right="114" w:hanging="171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овладение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элементарной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художественной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грамотой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всех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основных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видах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визуально-пространственных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искусств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(соб-</w:t>
      </w:r>
      <w:r w:rsidRPr="00E66FD1" w:rsidR="00E67FAC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ственно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изобразительных):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графики,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живописи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и  скульпту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ры,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декоративно-прикладного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народного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искусства,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архи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тектуры</w:t>
      </w:r>
      <w:r w:rsidRPr="00E66FD1" w:rsidR="00E67FAC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дизайна;</w:t>
      </w:r>
    </w:p>
    <w:p w:rsidR="001C0B4D" w:rsidRPr="00E66FD1" w:rsidP="00E66FD1">
      <w:pPr>
        <w:widowControl w:val="0"/>
        <w:autoSpaceDE w:val="0"/>
        <w:autoSpaceDN w:val="0"/>
        <w:spacing w:before="5" w:line="242" w:lineRule="auto"/>
        <w:ind w:left="400" w:right="114" w:hanging="171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приобретение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собственной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прак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тики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процессе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различными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художественными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ма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териалами</w:t>
      </w:r>
      <w:r w:rsidRPr="00E66FD1" w:rsidR="00E67FAC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Сроки</w:t>
      </w:r>
      <w:r w:rsidRPr="00E66FD1">
        <w:rPr>
          <w:rFonts w:eastAsia="Cambria"/>
          <w:b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освоения</w:t>
      </w:r>
      <w:r w:rsidRPr="00E66FD1">
        <w:rPr>
          <w:rFonts w:eastAsia="Cambria"/>
          <w:b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10"/>
          <w:sz w:val="20"/>
          <w:szCs w:val="20"/>
          <w:lang w:val="ru-RU" w:eastAsia="en-US" w:bidi="ar-SA"/>
        </w:rPr>
        <w:t>рабочей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программы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 xml:space="preserve"> учебного курса 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внеурочной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«Моя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художественная</w:t>
      </w:r>
      <w:r w:rsidRPr="00E66FD1" w:rsidR="00C0502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C0502C">
        <w:rPr>
          <w:rFonts w:eastAsia="Cambria"/>
          <w:w w:val="105"/>
          <w:sz w:val="20"/>
          <w:szCs w:val="20"/>
          <w:lang w:val="ru-RU" w:eastAsia="en-US" w:bidi="ar-SA"/>
        </w:rPr>
        <w:t>практика»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: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4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года,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10"/>
          <w:sz w:val="20"/>
          <w:szCs w:val="20"/>
          <w:lang w:val="ru-RU" w:eastAsia="en-US" w:bidi="ar-SA"/>
        </w:rPr>
        <w:t>2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час</w:t>
      </w:r>
      <w:r w:rsidR="009D295A">
        <w:rPr>
          <w:rFonts w:eastAsia="Cambria"/>
          <w:w w:val="110"/>
          <w:sz w:val="20"/>
          <w:szCs w:val="20"/>
          <w:lang w:val="ru-RU" w:eastAsia="en-US" w:bidi="ar-SA"/>
        </w:rPr>
        <w:t>а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неделю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каждом  классе .  Всего:  1  класс  — 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66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  ч,  2  класс  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10"/>
          <w:sz w:val="20"/>
          <w:szCs w:val="20"/>
          <w:lang w:val="ru-RU" w:eastAsia="en-US" w:bidi="ar-SA"/>
        </w:rPr>
        <w:t>68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ч,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3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класс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10"/>
          <w:sz w:val="20"/>
          <w:szCs w:val="20"/>
          <w:lang w:val="ru-RU" w:eastAsia="en-US" w:bidi="ar-SA"/>
        </w:rPr>
        <w:t>68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ч,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4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класс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10"/>
          <w:sz w:val="20"/>
          <w:szCs w:val="20"/>
          <w:lang w:val="ru-RU" w:eastAsia="en-US" w:bidi="ar-SA"/>
        </w:rPr>
        <w:t>68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</w:t>
      </w:r>
      <w:r w:rsidRPr="00E66FD1">
        <w:rPr>
          <w:rFonts w:eastAsia="Cambria"/>
          <w:spacing w:val="-1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Всего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10"/>
          <w:sz w:val="20"/>
          <w:szCs w:val="20"/>
          <w:lang w:val="ru-RU" w:eastAsia="en-US" w:bidi="ar-SA"/>
        </w:rPr>
        <w:t>270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</w:t>
      </w:r>
      <w:r w:rsidRPr="00E66FD1">
        <w:rPr>
          <w:rFonts w:eastAsia="Cambria"/>
          <w:spacing w:val="-1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BC78E9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Рабочая программа учебного курса  внеурочной деятельности «Моя художественная практика»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построена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модульном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принципе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представления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содержания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годам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обучения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Программа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включает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себя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относительно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самосто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ятельные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части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образовательной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программы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модули,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зволяющие </w:t>
      </w:r>
      <w:r w:rsidRPr="00E66FD1" w:rsidR="00E67FAC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увеличить 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её 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гибкость 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 w:rsidR="00E67FAC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вариативность, 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организовать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образовательный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процесс,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подстраиваясь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интересы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способности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обучающихся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BC78E9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Модульный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принцип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учебного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допу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вариативный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подход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очерёдности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изучения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принципам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компоновки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учебных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каждом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классе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полагается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также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возможность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реализации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одного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не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скольких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выбору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участников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образовательного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процесса,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этом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увеличивается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количество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часов,  отведён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практическую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работу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BC78E9" w:rsidRPr="00E66FD1" w:rsidP="00E66FD1">
      <w:pPr>
        <w:widowControl w:val="0"/>
        <w:autoSpaceDE w:val="0"/>
        <w:autoSpaceDN w:val="0"/>
        <w:spacing w:before="7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Взаимосвязанное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позво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ляет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объединять,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исключать,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перекомпоновывать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их  наполне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зависимости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деятель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ности,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поэтому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одного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нескольких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модулей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логически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встраивается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других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модулей,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что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является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необходимым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условием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достижения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программы .   Например,   модуль   «Азбука   цифровой   графики»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«Восприятие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произведений  искусства»  интегрируют-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такими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модулями,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«Графика»,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«Живопись»,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«Скульп-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тура»,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«Архитектура»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z w:val="20"/>
          <w:szCs w:val="20"/>
          <w:lang w:val="ru-RU" w:eastAsia="en-US" w:bidi="ar-SA"/>
        </w:rPr>
        <w:t xml:space="preserve"> </w:t>
      </w:r>
    </w:p>
    <w:p w:rsidR="00BC78E9" w:rsidRPr="00E66FD1" w:rsidP="00E66FD1">
      <w:pPr>
        <w:widowControl w:val="0"/>
        <w:autoSpaceDE w:val="0"/>
        <w:autoSpaceDN w:val="0"/>
        <w:spacing w:before="7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соответствии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содержанием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данной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программы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основ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является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которая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реализуется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системе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освоения  тематиче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  направлена  н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а  достижение  определённой  це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именно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развитие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личности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обучающегося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через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видах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тельного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искусства,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разнообразными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техниками,   материала-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инструментами  и  средств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ами  изображения .  Таким  обра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обучающийся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должен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овладеть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практическими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навыками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каждом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модуле: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«Графика»,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«Живо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пись»,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«Скульптура»,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«Декоративно-прикладное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искусство»,</w:t>
      </w:r>
    </w:p>
    <w:p w:rsidR="00BC78E9" w:rsidRPr="00E66FD1" w:rsidP="00E66FD1">
      <w:pPr>
        <w:widowControl w:val="0"/>
        <w:autoSpaceDE w:val="0"/>
        <w:autoSpaceDN w:val="0"/>
        <w:spacing w:before="11" w:line="242" w:lineRule="auto"/>
        <w:ind w:left="117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«Архитектура»,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«Восприятие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искусства»,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="00D20C75">
        <w:rPr>
          <w:rFonts w:eastAsia="Cambria"/>
          <w:w w:val="110"/>
          <w:sz w:val="20"/>
          <w:szCs w:val="20"/>
          <w:lang w:val="ru-RU" w:eastAsia="en-US" w:bidi="ar-SA"/>
        </w:rPr>
        <w:t>«Аз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бука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цифровой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графики»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BC78E9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внеурочной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изо-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бразительному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тесно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связано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образова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является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его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логическим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продолжением,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неотъемле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частью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системы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обучения,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образовательной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организации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BC78E9" w:rsidRPr="00E66FD1" w:rsidP="00E66FD1">
      <w:pPr>
        <w:widowControl w:val="0"/>
        <w:autoSpaceDE w:val="0"/>
        <w:autoSpaceDN w:val="0"/>
        <w:spacing w:before="5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ходе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реализации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внеурочной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применяется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сетевая,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электронная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обучения,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использу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ются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дистанционные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образовательные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технологии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BC78E9" w:rsidRPr="00E66FD1" w:rsidP="00571276">
      <w:pPr>
        <w:widowControl w:val="0"/>
        <w:autoSpaceDE w:val="0"/>
        <w:autoSpaceDN w:val="0"/>
        <w:spacing w:before="8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есть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которые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даны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компьютерных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средств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вос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приятие </w:t>
      </w:r>
      <w:r w:rsidRPr="00E66FD1">
        <w:rPr>
          <w:rFonts w:eastAsia="Cambria"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произведений 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изобразительного 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искусства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. 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Для 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этого используются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возможности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самого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образовательного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уч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реждения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(компьютерный 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класс, 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актовый 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зал, 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библиотека),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так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учреждения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дополнительного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образования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культуры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Формы</w:t>
      </w:r>
      <w:r w:rsidRPr="00E66FD1">
        <w:rPr>
          <w:rFonts w:eastAsia="Cambria"/>
          <w:b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внеурочной</w:t>
      </w:r>
      <w:r w:rsidRPr="00E66FD1">
        <w:rPr>
          <w:rFonts w:eastAsia="Cambria"/>
          <w:b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b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обучающихся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соотв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ет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ствии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данной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программой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следующие:</w:t>
      </w:r>
    </w:p>
    <w:p w:rsidR="00BC78E9" w:rsidRPr="00E66FD1" w:rsidP="00E66FD1">
      <w:pPr>
        <w:widowControl w:val="0"/>
        <w:autoSpaceDE w:val="0"/>
        <w:autoSpaceDN w:val="0"/>
        <w:spacing w:before="3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художественно-творческая 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</w:p>
    <w:p w:rsidR="00BC78E9" w:rsidRPr="00E66FD1" w:rsidP="00E66FD1">
      <w:pPr>
        <w:widowControl w:val="0"/>
        <w:autoSpaceDE w:val="0"/>
        <w:autoSpaceDN w:val="0"/>
        <w:spacing w:before="3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творческие </w:t>
      </w:r>
      <w:r w:rsidRPr="00E66FD1">
        <w:rPr>
          <w:rFonts w:eastAsia="Cambria"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занятия;</w:t>
      </w:r>
    </w:p>
    <w:p w:rsidR="00BC78E9" w:rsidRPr="00E66FD1" w:rsidP="00E66FD1">
      <w:pPr>
        <w:widowControl w:val="0"/>
        <w:autoSpaceDE w:val="0"/>
        <w:autoSpaceDN w:val="0"/>
        <w:spacing w:before="4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творческий 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проект;</w:t>
      </w:r>
    </w:p>
    <w:p w:rsidR="00BC78E9" w:rsidRPr="00E66FD1" w:rsidP="00E66FD1">
      <w:pPr>
        <w:widowControl w:val="0"/>
        <w:autoSpaceDE w:val="0"/>
        <w:autoSpaceDN w:val="0"/>
        <w:spacing w:before="3"/>
        <w:ind w:left="0" w:right="0" w:firstLine="0"/>
        <w:jc w:val="both"/>
        <w:rPr>
          <w:rFonts w:eastAsia="Cambria"/>
          <w:w w:val="105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выставка-конкурс;</w:t>
      </w:r>
    </w:p>
    <w:p w:rsidR="00BC78E9" w:rsidRPr="00E66FD1" w:rsidP="00E66FD1">
      <w:pPr>
        <w:widowControl w:val="0"/>
        <w:autoSpaceDE w:val="0"/>
        <w:autoSpaceDN w:val="0"/>
        <w:spacing w:before="3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- квест;</w:t>
      </w:r>
    </w:p>
    <w:p w:rsidR="00BC78E9" w:rsidRPr="00E66FD1" w:rsidP="00E66FD1">
      <w:pPr>
        <w:widowControl w:val="0"/>
        <w:autoSpaceDE w:val="0"/>
        <w:autoSpaceDN w:val="0"/>
        <w:spacing w:before="4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пленэр 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фотопленэр;</w:t>
      </w:r>
    </w:p>
    <w:p w:rsidR="00BC78E9" w:rsidRPr="00E66FD1" w:rsidP="00E66FD1">
      <w:pPr>
        <w:widowControl w:val="0"/>
        <w:autoSpaceDE w:val="0"/>
        <w:autoSpaceDN w:val="0"/>
        <w:spacing w:before="3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мастер-класс;</w:t>
      </w:r>
    </w:p>
    <w:p w:rsidR="00BC78E9" w:rsidRPr="00E66FD1" w:rsidP="00E66FD1">
      <w:pPr>
        <w:widowControl w:val="0"/>
        <w:autoSpaceDE w:val="0"/>
        <w:autoSpaceDN w:val="0"/>
        <w:spacing w:before="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экскурсии;</w:t>
      </w:r>
    </w:p>
    <w:p w:rsidR="00BC78E9" w:rsidRPr="00E66FD1" w:rsidP="00E66FD1">
      <w:pPr>
        <w:widowControl w:val="0"/>
        <w:autoSpaceDE w:val="0"/>
        <w:autoSpaceDN w:val="0"/>
        <w:spacing w:before="4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spacing w:val="6"/>
          <w:position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виртуальные</w:t>
      </w:r>
      <w:r w:rsidRPr="00E66FD1">
        <w:rPr>
          <w:rFonts w:eastAsia="Cambria"/>
          <w:spacing w:val="88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путешествия</w:t>
      </w:r>
      <w:r w:rsidRPr="00E66FD1">
        <w:rPr>
          <w:rFonts w:eastAsia="Cambria"/>
          <w:spacing w:val="87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88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др</w:t>
      </w:r>
      <w:r w:rsidRPr="00E66FD1">
        <w:rPr>
          <w:rFonts w:eastAsia="Cambria"/>
          <w:spacing w:val="7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.</w:t>
      </w:r>
    </w:p>
    <w:p w:rsidR="00BC78E9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Основным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видом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занятиях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изобразительным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искусством  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является  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 xml:space="preserve">практическая   </w:t>
      </w:r>
      <w:r w:rsidRPr="00E66FD1">
        <w:rPr>
          <w:rFonts w:eastAsia="Cambria"/>
          <w:i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i/>
          <w:w w:val="105"/>
          <w:sz w:val="20"/>
          <w:szCs w:val="20"/>
          <w:lang w:val="ru-RU" w:eastAsia="en-US" w:bidi="ar-SA"/>
        </w:rPr>
        <w:t>художественно-творче</w:t>
      </w: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ская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деятельность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(индивидуальная,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парах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группах,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коллективная),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поэтому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программе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максимальное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количество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времени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отводится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художественно-творческой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практики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как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формы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освоения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основ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изобразительной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грамоты</w:t>
      </w:r>
      <w:r w:rsidRPr="00E66FD1">
        <w:rPr>
          <w:rFonts w:eastAsia="Cambria"/>
          <w:spacing w:val="-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BC78E9" w:rsidRPr="00E66FD1" w:rsidP="00E66FD1">
      <w:pPr>
        <w:widowControl w:val="0"/>
        <w:autoSpaceDE w:val="0"/>
        <w:autoSpaceDN w:val="0"/>
        <w:spacing w:before="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Материал</w:t>
      </w:r>
      <w:r w:rsidRPr="00E66FD1">
        <w:rPr>
          <w:rFonts w:eastAsia="Cambria"/>
          <w:spacing w:val="2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программы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предполагаем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межпредметную</w:t>
      </w:r>
      <w:r w:rsidRPr="00E66FD1">
        <w:rPr>
          <w:rFonts w:eastAsia="Cambria"/>
          <w:spacing w:val="2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связь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такими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учебными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предметами,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как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="00D20C75">
        <w:rPr>
          <w:rFonts w:eastAsia="Cambria"/>
          <w:w w:val="110"/>
          <w:sz w:val="20"/>
          <w:szCs w:val="20"/>
          <w:lang w:val="ru-RU" w:eastAsia="en-US" w:bidi="ar-SA"/>
        </w:rPr>
        <w:t>«Литература»,  «Музы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ка»,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«История»,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«Технология»,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«Информатика»</w:t>
      </w:r>
      <w:r w:rsidRPr="00E66FD1">
        <w:rPr>
          <w:rFonts w:eastAsia="Cambria"/>
          <w:spacing w:val="-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BC78E9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Подведение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итогов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реализации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примерной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осу-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ществляется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следующих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формах:</w:t>
      </w:r>
    </w:p>
    <w:p w:rsidR="00BC78E9" w:rsidRPr="00E66FD1" w:rsidP="00E66FD1">
      <w:pPr>
        <w:widowControl w:val="0"/>
        <w:autoSpaceDE w:val="0"/>
        <w:autoSpaceDN w:val="0"/>
        <w:spacing w:before="2" w:line="242" w:lineRule="auto"/>
        <w:ind w:left="400" w:right="0" w:hanging="171"/>
        <w:jc w:val="both"/>
        <w:rPr>
          <w:rFonts w:eastAsia="Cambria"/>
          <w:sz w:val="20"/>
          <w:szCs w:val="20"/>
          <w:lang w:val="ru-RU" w:eastAsia="en-US" w:bidi="ar-SA"/>
        </w:rPr>
      </w:pPr>
      <w:r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выставки: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внутри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параллели,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класса,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общешкольные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(в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>
        <w:rPr>
          <w:rFonts w:eastAsia="Cambria"/>
          <w:w w:val="105"/>
          <w:sz w:val="20"/>
          <w:szCs w:val="20"/>
          <w:lang w:val="ru-RU" w:eastAsia="en-US" w:bidi="ar-SA"/>
        </w:rPr>
        <w:t>ме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дийном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формате),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районные,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городские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.д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.;</w:t>
      </w:r>
    </w:p>
    <w:p w:rsidR="00BC78E9" w:rsidRPr="00E66FD1" w:rsidP="00E66FD1">
      <w:pPr>
        <w:widowControl w:val="0"/>
        <w:autoSpaceDE w:val="0"/>
        <w:autoSpaceDN w:val="0"/>
        <w:spacing w:before="2" w:line="242" w:lineRule="auto"/>
        <w:ind w:left="400" w:right="0" w:hanging="171"/>
        <w:jc w:val="both"/>
        <w:rPr>
          <w:rFonts w:eastAsia="Cambria"/>
          <w:sz w:val="20"/>
          <w:szCs w:val="20"/>
          <w:lang w:val="ru-RU" w:eastAsia="en-US" w:bidi="ar-SA"/>
        </w:rPr>
      </w:pPr>
      <w:r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выставки-конкурсы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(от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общешкольных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всероссийских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международных);</w:t>
      </w:r>
    </w:p>
    <w:p w:rsidR="00BC78E9" w:rsidRPr="00E66FD1" w:rsidP="00E66FD1">
      <w:pPr>
        <w:widowControl w:val="0"/>
        <w:autoSpaceDE w:val="0"/>
        <w:autoSpaceDN w:val="0"/>
        <w:spacing w:before="2"/>
        <w:ind w:left="23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>
        <w:rPr>
          <w:rFonts w:eastAsia="Cambria"/>
          <w:spacing w:val="9"/>
          <w:w w:val="105"/>
          <w:position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защиты 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проектов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  <w:sectPr w:rsidSect="00514DC0">
          <w:type w:val="continuous"/>
          <w:pgSz w:w="7830" w:h="12020"/>
          <w:pgMar w:top="600" w:right="620" w:bottom="280" w:left="620" w:header="720" w:footer="720" w:gutter="0"/>
          <w:cols w:space="720"/>
        </w:sect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Данная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учётом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Рабочей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воспитания.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Творчество,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важнейшие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решения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проблем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воспитания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современных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школьников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ис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кусстве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сконцентрировано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духовное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богатство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человечества,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личности,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поэтому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способствует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формированию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понимания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таких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ценностей,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Родина,  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ловек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семья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дружба,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красота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Изо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бразительное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своеобразие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языка,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социальная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функция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действительности  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это возможность воспитател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ьного воздействия на обучающего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условие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проявления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способностей,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раз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вития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личности. </w:t>
      </w:r>
    </w:p>
    <w:p w:rsidR="001C0B4D" w:rsidRPr="00E66FD1" w:rsidP="00E66FD1">
      <w:pPr>
        <w:widowControl w:val="0"/>
        <w:autoSpaceDE w:val="0"/>
        <w:autoSpaceDN w:val="0"/>
        <w:spacing w:before="130" w:line="206" w:lineRule="auto"/>
        <w:ind w:left="0" w:right="2251"/>
        <w:jc w:val="both"/>
        <w:outlineLvl w:val="0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1" w:name="_TOC_250017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Содержание</w:t>
      </w:r>
      <w:r w:rsidRPr="00E66FD1">
        <w:rPr>
          <w:rFonts w:eastAsia="Arial"/>
          <w:b/>
          <w:bCs/>
          <w:spacing w:val="1"/>
          <w:w w:val="115"/>
          <w:sz w:val="20"/>
          <w:szCs w:val="20"/>
          <w:lang w:val="ru-RU" w:eastAsia="en-US" w:bidi="ar-SA"/>
        </w:rPr>
        <w:t xml:space="preserve"> учебного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курса внеурочной</w:t>
      </w:r>
      <w:r w:rsidRPr="00E66FD1">
        <w:rPr>
          <w:rFonts w:eastAsia="Arial"/>
          <w:b/>
          <w:bCs/>
          <w:spacing w:val="15"/>
          <w:w w:val="115"/>
          <w:sz w:val="20"/>
          <w:szCs w:val="20"/>
          <w:lang w:val="ru-RU" w:eastAsia="en-US" w:bidi="ar-SA"/>
        </w:rPr>
        <w:t xml:space="preserve"> </w:t>
      </w:r>
      <w:bookmarkEnd w:id="1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деятельности</w:t>
      </w:r>
    </w:p>
    <w:p w:rsidR="001C0B4D" w:rsidRPr="00E66FD1" w:rsidP="00E66FD1">
      <w:pPr>
        <w:widowControl w:val="0"/>
        <w:tabs>
          <w:tab w:val="left" w:pos="6466"/>
        </w:tabs>
        <w:autoSpaceDE w:val="0"/>
        <w:autoSpaceDN w:val="0"/>
        <w:spacing w:line="245" w:lineRule="exact"/>
        <w:ind w:left="117"/>
        <w:jc w:val="both"/>
        <w:outlineLvl w:val="0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2" w:name="_TOC_250016"/>
      <w:r w:rsidRPr="00E66FD1">
        <w:rPr>
          <w:rFonts w:eastAsia="Arial"/>
          <w:b/>
          <w:bCs/>
          <w:w w:val="115"/>
          <w:position w:val="3"/>
          <w:sz w:val="20"/>
          <w:szCs w:val="20"/>
          <w:u w:val="single"/>
          <w:lang w:val="ru-RU" w:eastAsia="en-US" w:bidi="ar-SA"/>
        </w:rPr>
        <w:t>«</w:t>
      </w:r>
      <w:r w:rsidRPr="00E66FD1"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  <w:t>Моя</w:t>
      </w:r>
      <w:r w:rsidRPr="00E66FD1">
        <w:rPr>
          <w:rFonts w:eastAsia="Arial"/>
          <w:b/>
          <w:bCs/>
          <w:spacing w:val="64"/>
          <w:w w:val="115"/>
          <w:sz w:val="20"/>
          <w:szCs w:val="20"/>
          <w:u w:val="single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  <w:t>художественная</w:t>
      </w:r>
      <w:r w:rsidRPr="00E66FD1">
        <w:rPr>
          <w:rFonts w:eastAsia="Arial"/>
          <w:b/>
          <w:bCs/>
          <w:spacing w:val="65"/>
          <w:w w:val="115"/>
          <w:sz w:val="20"/>
          <w:szCs w:val="20"/>
          <w:u w:val="single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  <w:t>практика</w:t>
      </w:r>
      <w:r w:rsidRPr="00E66FD1">
        <w:rPr>
          <w:rFonts w:eastAsia="Arial"/>
          <w:b/>
          <w:bCs/>
          <w:w w:val="115"/>
          <w:position w:val="3"/>
          <w:sz w:val="20"/>
          <w:szCs w:val="20"/>
          <w:u w:val="single"/>
          <w:lang w:val="ru-RU" w:eastAsia="en-US" w:bidi="ar-SA"/>
        </w:rPr>
        <w:t>»</w:t>
      </w:r>
      <w:bookmarkEnd w:id="2"/>
      <w:r w:rsidRPr="00E66FD1">
        <w:rPr>
          <w:rFonts w:eastAsia="Arial"/>
          <w:b/>
          <w:bCs/>
          <w:position w:val="3"/>
          <w:sz w:val="20"/>
          <w:szCs w:val="20"/>
          <w:u w:val="single"/>
          <w:lang w:val="ru-RU" w:eastAsia="en-US" w:bidi="ar-SA"/>
        </w:rPr>
        <w:tab/>
      </w:r>
    </w:p>
    <w:p w:rsidR="001C0B4D" w:rsidRPr="00E66FD1" w:rsidP="00E66FD1">
      <w:pPr>
        <w:widowControl w:val="0"/>
        <w:autoSpaceDE w:val="0"/>
        <w:autoSpaceDN w:val="0"/>
        <w:spacing w:before="20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BC78E9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учебного курса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внеурочной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BC78E9">
        <w:rPr>
          <w:rFonts w:eastAsia="Cambria"/>
          <w:w w:val="105"/>
          <w:sz w:val="20"/>
          <w:szCs w:val="20"/>
          <w:lang w:val="ru-RU" w:eastAsia="en-US" w:bidi="ar-SA"/>
        </w:rPr>
        <w:t>распреде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структурно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семью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модулями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BC78E9">
        <w:rPr>
          <w:rFonts w:eastAsia="Cambria"/>
          <w:w w:val="105"/>
          <w:sz w:val="20"/>
          <w:szCs w:val="20"/>
          <w:lang w:val="ru-RU" w:eastAsia="en-US" w:bidi="ar-SA"/>
        </w:rPr>
        <w:t>(тематиче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скими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линиями)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каждого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класса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(по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годам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обучения)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8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spacing w:before="0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3" w:name="_TOC_250015"/>
      <w:r w:rsidRPr="00E66FD1">
        <w:rPr>
          <w:rFonts w:eastAsia="Arial"/>
          <w:b/>
          <w:bCs/>
          <w:sz w:val="20"/>
          <w:szCs w:val="20"/>
          <w:lang w:val="ru-RU" w:eastAsia="en-US" w:bidi="ar-SA"/>
        </w:rPr>
        <w:t>1</w:t>
      </w:r>
      <w:r w:rsidRPr="00E66FD1">
        <w:rPr>
          <w:rFonts w:eastAsia="Arial"/>
          <w:b/>
          <w:bCs/>
          <w:spacing w:val="79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05"/>
          <w:sz w:val="20"/>
          <w:szCs w:val="20"/>
          <w:lang w:val="ru-RU" w:eastAsia="en-US" w:bidi="ar-SA"/>
        </w:rPr>
        <w:t xml:space="preserve">класс </w:t>
      </w:r>
      <w:r w:rsidRPr="00E66FD1">
        <w:rPr>
          <w:rFonts w:eastAsia="Arial"/>
          <w:b/>
          <w:bCs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05"/>
          <w:position w:val="3"/>
          <w:sz w:val="20"/>
          <w:szCs w:val="20"/>
          <w:lang w:val="ru-RU" w:eastAsia="en-US" w:bidi="ar-SA"/>
        </w:rPr>
        <w:t>(</w:t>
      </w:r>
      <w:r w:rsidRPr="00E66FD1">
        <w:rPr>
          <w:rFonts w:eastAsia="Arial"/>
          <w:b/>
          <w:bCs/>
          <w:w w:val="105"/>
          <w:sz w:val="20"/>
          <w:szCs w:val="20"/>
          <w:lang w:val="ru-RU" w:eastAsia="en-US" w:bidi="ar-SA"/>
        </w:rPr>
        <w:t xml:space="preserve">первый </w:t>
      </w:r>
      <w:r w:rsidRPr="00E66FD1">
        <w:rPr>
          <w:rFonts w:eastAsia="Arial"/>
          <w:b/>
          <w:bCs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05"/>
          <w:sz w:val="20"/>
          <w:szCs w:val="20"/>
          <w:lang w:val="ru-RU" w:eastAsia="en-US" w:bidi="ar-SA"/>
        </w:rPr>
        <w:t xml:space="preserve">год </w:t>
      </w:r>
      <w:r w:rsidRPr="00E66FD1">
        <w:rPr>
          <w:rFonts w:eastAsia="Arial"/>
          <w:b/>
          <w:bCs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05"/>
          <w:sz w:val="20"/>
          <w:szCs w:val="20"/>
          <w:lang w:val="ru-RU" w:eastAsia="en-US" w:bidi="ar-SA"/>
        </w:rPr>
        <w:t>обучения</w:t>
      </w:r>
      <w:bookmarkEnd w:id="3"/>
      <w:r w:rsidRPr="00E66FD1">
        <w:rPr>
          <w:rFonts w:eastAsia="Arial"/>
          <w:b/>
          <w:bCs/>
          <w:w w:val="105"/>
          <w:position w:val="3"/>
          <w:sz w:val="20"/>
          <w:szCs w:val="20"/>
          <w:lang w:val="ru-RU" w:eastAsia="en-US" w:bidi="ar-SA"/>
        </w:rPr>
        <w:t>)</w:t>
      </w:r>
    </w:p>
    <w:p w:rsidR="001C0B4D" w:rsidRPr="00E66FD1" w:rsidP="00E66FD1">
      <w:pPr>
        <w:widowControl w:val="0"/>
        <w:autoSpaceDE w:val="0"/>
        <w:autoSpaceDN w:val="0"/>
        <w:spacing w:before="105"/>
        <w:ind w:left="117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3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spacing w:val="-2"/>
          <w:w w:val="95"/>
          <w:sz w:val="20"/>
          <w:szCs w:val="20"/>
          <w:lang w:val="ru-RU" w:eastAsia="en-US" w:bidi="ar-SA"/>
        </w:rPr>
        <w:t xml:space="preserve"> «Графика»</w:t>
      </w:r>
    </w:p>
    <w:p w:rsidR="001C0B4D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3"/>
          <w:w w:val="105"/>
          <w:sz w:val="20"/>
          <w:szCs w:val="20"/>
          <w:lang w:val="ru-RU" w:eastAsia="en-US" w:bidi="ar-SA"/>
        </w:rPr>
        <w:t xml:space="preserve">Вводное занятие. 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Знакомство с тематикой занятий </w:t>
      </w:r>
      <w:r w:rsidR="00571276">
        <w:rPr>
          <w:rFonts w:eastAsia="Cambria"/>
          <w:spacing w:val="-2"/>
          <w:w w:val="105"/>
          <w:sz w:val="20"/>
          <w:szCs w:val="20"/>
          <w:lang w:val="ru-RU" w:eastAsia="en-US" w:bidi="ar-SA"/>
        </w:rPr>
        <w:t>. Графиче</w:t>
      </w:r>
      <w:r w:rsidRPr="00E66FD1">
        <w:rPr>
          <w:rFonts w:eastAsia="Cambria"/>
          <w:spacing w:val="-2"/>
          <w:w w:val="105"/>
          <w:sz w:val="20"/>
          <w:szCs w:val="20"/>
          <w:lang w:val="ru-RU" w:eastAsia="en-US" w:bidi="ar-SA"/>
        </w:rPr>
        <w:t xml:space="preserve">ские материалы, их свойства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 xml:space="preserve">и </w:t>
      </w:r>
      <w:r w:rsidR="00571276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особенности . Графические техни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Компьютерная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графика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Фотография,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пленэр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Графическая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 xml:space="preserve">Содержание.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Рисование листьев растений разной формы,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веток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дерева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материалам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фотографий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пленэра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«Осенние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листья»,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«Эти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разные 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деревья» . 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Рисование 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 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натуры: 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листья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 их форма, декорирование поверхности листа, превращение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листа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дерево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животных,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«Большие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ма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ленькие»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гра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Paint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листьев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тиснения</w:t>
      </w:r>
      <w:r w:rsidRPr="00E66FD1">
        <w:rPr>
          <w:rFonts w:eastAsia="Cambria"/>
          <w:spacing w:val="-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Техника 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аппликации 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(симметричное 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вырезывание)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прорисовкой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(симметричное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вырезывание,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планы) .   Создание   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каракулей-путаниц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Персонажи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тени: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силуэты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трости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(деревянной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шпажке)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примере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сказок</w:t>
      </w:r>
    </w:p>
    <w:p w:rsidR="001C0B4D" w:rsidRPr="00E66FD1" w:rsidP="00E66FD1">
      <w:pPr>
        <w:widowControl w:val="0"/>
        <w:autoSpaceDE w:val="0"/>
        <w:autoSpaceDN w:val="0"/>
        <w:spacing w:before="12"/>
        <w:ind w:left="117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«Теремок»,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«Колобок», 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«Репка» 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. 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 художественное творчество: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 xml:space="preserve"> упражнения на освоение приё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мов рисования линией, пя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тном, штрихом (веток дерева, жи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вотных, птиц, рыб); приё</w:t>
      </w:r>
      <w:r w:rsidR="00D20C75">
        <w:rPr>
          <w:rFonts w:eastAsia="Cambria"/>
          <w:w w:val="110"/>
          <w:sz w:val="20"/>
          <w:szCs w:val="20"/>
          <w:lang w:val="ru-RU" w:eastAsia="en-US" w:bidi="ar-SA"/>
        </w:rPr>
        <w:t>мы изображения в графическом ре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дакторе</w:t>
      </w:r>
      <w:r w:rsidRPr="00E66FD1">
        <w:rPr>
          <w:rFonts w:eastAsia="Cambria"/>
          <w:spacing w:val="3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Paint;</w:t>
      </w:r>
      <w:r w:rsidRPr="00E66FD1">
        <w:rPr>
          <w:rFonts w:eastAsia="Cambria"/>
          <w:spacing w:val="3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3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3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3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натуры:</w:t>
      </w:r>
      <w:r w:rsidRPr="00E66FD1">
        <w:rPr>
          <w:rFonts w:eastAsia="Cambria"/>
          <w:spacing w:val="3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разные</w:t>
      </w:r>
      <w:r w:rsidRPr="00E66FD1">
        <w:rPr>
          <w:rFonts w:eastAsia="Cambria"/>
          <w:spacing w:val="3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листья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 их форма, декорирование поверхности листа, превращение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листа в дерево; композиция из листьев в технике тиснения 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аппликации (линия, пятно, силуэт); создание композиции из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каракулей-путаниц из линий; рисунки для игры в тени; ком-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позиции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смешанной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технике;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технике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объёмной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аппликации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игры «Каракули», «Большие и маленькие», «Волшебные тени»;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2"/>
          <w:w w:val="110"/>
          <w:sz w:val="20"/>
          <w:szCs w:val="20"/>
          <w:lang w:val="ru-RU" w:eastAsia="en-US" w:bidi="ar-SA"/>
        </w:rPr>
        <w:t xml:space="preserve">коллективная работа; работа в творческих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>группах; фотографи-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рование 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 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природе; 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занятие 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компьютерном 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классе 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школы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58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02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26"/>
          <w:w w:val="95"/>
          <w:sz w:val="20"/>
          <w:szCs w:val="20"/>
          <w:lang w:val="ru-RU" w:eastAsia="en-US" w:bidi="ar-SA"/>
        </w:rPr>
        <w:t xml:space="preserve"> </w:t>
      </w:r>
      <w:r w:rsidRPr="00E66FD1" w:rsidR="00514DC0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«Ж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ивопись»</w:t>
      </w:r>
    </w:p>
    <w:p w:rsidR="001C0B4D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Живописные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свойства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особенности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гуашью,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акварелью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Живописная</w:t>
      </w:r>
      <w:r w:rsidRPr="00E66FD1">
        <w:rPr>
          <w:rFonts w:eastAsia="Cambria"/>
          <w:b/>
          <w:bCs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гуашью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работы,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мазки)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Букет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празднику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Пейзаж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живописи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Натюрморт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живописи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Сказочные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(люди,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животные) .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Приёмы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работы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нетрадиционной 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технике . 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настроение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монотипии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5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игровая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деятельность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отработка</w:t>
      </w:r>
      <w:r w:rsidRPr="00E66FD1">
        <w:rPr>
          <w:rFonts w:eastAsia="Cambria"/>
          <w:spacing w:val="1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6"/>
          <w:w w:val="110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гуа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шью,</w:t>
      </w:r>
      <w:r w:rsidRPr="00E66FD1">
        <w:rPr>
          <w:rFonts w:eastAsia="Cambria"/>
          <w:spacing w:val="3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акварелью</w:t>
      </w:r>
      <w:r w:rsidRPr="00E66FD1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(красочное </w:t>
      </w:r>
      <w:r w:rsidRPr="00E66FD1">
        <w:rPr>
          <w:rFonts w:eastAsia="Cambria"/>
          <w:spacing w:val="3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пятно, </w:t>
      </w:r>
      <w:r w:rsidRPr="00E66FD1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мазки, </w:t>
      </w:r>
      <w:r w:rsidRPr="00E66FD1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смешение </w:t>
      </w:r>
      <w:r w:rsidRPr="00E66FD1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цвета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.);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живописное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представлению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воспри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ятию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цвету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формам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цветков,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овощей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фруктов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(мятая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бумага);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передача</w:t>
      </w:r>
      <w:r w:rsidRPr="00E66FD1">
        <w:rPr>
          <w:rFonts w:eastAsia="Cambria"/>
          <w:spacing w:val="2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помощью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контрастных</w:t>
      </w:r>
      <w:r w:rsidRPr="00E66FD1">
        <w:rPr>
          <w:rFonts w:eastAsia="Cambria"/>
          <w:spacing w:val="2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цветов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на-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строения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пейзаже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изобразительном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сюжете;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монотипии;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«оттиск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бумажным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комочком»;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коллаж .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коллективная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работа;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художественный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проект;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 w:rsidR="00514DC0">
        <w:rPr>
          <w:rFonts w:eastAsia="Cambria"/>
          <w:w w:val="105"/>
          <w:sz w:val="20"/>
          <w:szCs w:val="20"/>
          <w:lang w:val="ru-RU" w:eastAsia="en-US" w:bidi="ar-SA"/>
        </w:rPr>
        <w:t>твор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ческих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медийном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пространстве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(на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соцсети)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62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 xml:space="preserve"> «Скульптура»</w:t>
      </w:r>
    </w:p>
    <w:p w:rsidR="001C0B4D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риалы,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лепки,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смешение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лепке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Пластилиновая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зверушек,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овощей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фруктов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фотоматериалам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тему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человека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животного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Лепка  сказочной  игрушки  и  и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грушки,  характерной  для  одно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наиболее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известных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художественных  промыс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(дымковская,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каргопольская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выбору  учи-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теля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учётом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местных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промыслов)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игровая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деятельность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лепка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фигурки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животного;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соз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дание</w:t>
      </w:r>
      <w:r w:rsidRPr="00E66FD1">
        <w:rPr>
          <w:rFonts w:eastAsia="Cambria"/>
          <w:spacing w:val="1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пластилиновой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«Овощи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фрукты»;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скульптурной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композицией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«Человек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животное»;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осво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ение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материале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(лепка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снега);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фотографирование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5"/>
          <w:w w:val="110"/>
          <w:sz w:val="20"/>
          <w:szCs w:val="20"/>
          <w:lang w:val="ru-RU" w:eastAsia="en-US" w:bidi="ar-SA"/>
        </w:rPr>
        <w:t xml:space="preserve">мастер-класс; </w:t>
      </w:r>
      <w:r w:rsidRPr="00E66FD1">
        <w:rPr>
          <w:rFonts w:eastAsia="Cambria"/>
          <w:spacing w:val="-4"/>
          <w:w w:val="110"/>
          <w:sz w:val="20"/>
          <w:szCs w:val="20"/>
          <w:lang w:val="ru-RU" w:eastAsia="en-US" w:bidi="ar-SA"/>
        </w:rPr>
        <w:t>коллективная работа; работа в творческих группах;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полевая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творческая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практика: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материале;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игра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«В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ма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стерской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лепки»;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2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E66FD1" w:rsidP="00E66FD1">
      <w:pPr>
        <w:widowControl w:val="0"/>
        <w:tabs>
          <w:tab w:val="right" w:pos="6466"/>
        </w:tabs>
        <w:autoSpaceDE w:val="0"/>
        <w:autoSpaceDN w:val="0"/>
        <w:spacing w:before="194"/>
        <w:ind w:left="117"/>
        <w:jc w:val="both"/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sectPr>
          <w:pgSz w:w="7830" w:h="12020"/>
          <w:pgMar w:top="52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02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 xml:space="preserve"> </w:t>
      </w:r>
      <w:r w:rsidRPr="00E66FD1" w:rsidR="00514DC0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«Д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 xml:space="preserve">екоративно-прикладное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искусство»</w:t>
      </w:r>
    </w:p>
    <w:p w:rsidR="001C0B4D" w:rsidRPr="00E66FD1" w:rsidP="00E66FD1">
      <w:pPr>
        <w:widowControl w:val="0"/>
        <w:autoSpaceDE w:val="0"/>
        <w:autoSpaceDN w:val="0"/>
        <w:spacing w:before="66" w:line="249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исполнения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безопас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ности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0" w:line="233" w:lineRule="exact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 xml:space="preserve">Декоративно-прикладная  </w:t>
      </w:r>
      <w:r w:rsidRPr="00E66FD1">
        <w:rPr>
          <w:rFonts w:eastAsia="Cambria"/>
          <w:b/>
          <w:bCs/>
          <w:spacing w:val="27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>практика</w:t>
      </w:r>
    </w:p>
    <w:p w:rsidR="001C0B4D" w:rsidRPr="00E66FD1" w:rsidP="00E66FD1">
      <w:pPr>
        <w:widowControl w:val="0"/>
        <w:autoSpaceDE w:val="0"/>
        <w:autoSpaceDN w:val="0"/>
        <w:spacing w:before="9" w:line="249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Узоры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создаваемые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людьми: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превращение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листьев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элемент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узора;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  по-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суды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Узор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крыльях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бабочки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рисование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нехудожественных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материалов .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Проект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ювелир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украшений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Дизайн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предмета: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изготовление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нарядной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упаковки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путём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складывания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бумаги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и   аппликации .   Орига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новогодней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ёлки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воз-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душных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подвесок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оформления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интерьера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Замкнутый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ор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намент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печенья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«тетёрочки»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line="249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переводом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реальных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(листья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элемент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узора,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шишки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ёлочные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игрушки);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компози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хохломской,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городецкой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рисование;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ювелирных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украшений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(монотипия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Paint);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оригами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диз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айном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упаковки;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фотографирование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line="249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Мастер-класс;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«Ювелиры»;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лективная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группах;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  на  сайте  школы,  в  творческом  блоге,  группе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54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30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«архитектура»</w:t>
      </w:r>
    </w:p>
    <w:p w:rsidR="001C0B4D" w:rsidRPr="00E66FD1" w:rsidP="00E66FD1">
      <w:pPr>
        <w:widowControl w:val="0"/>
        <w:autoSpaceDE w:val="0"/>
        <w:autoSpaceDN w:val="0"/>
        <w:spacing w:before="67" w:line="249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конструирования,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макетирования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безопасности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line="249" w:lineRule="auto"/>
        <w:ind w:left="400" w:right="115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  конструирования  и  макетирования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 xml:space="preserve">Содержание. </w:t>
      </w:r>
      <w:r w:rsidRPr="00E66FD1">
        <w:rPr>
          <w:rFonts w:eastAsia="Cambria"/>
          <w:b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Проект 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домика 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из 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овощей 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или 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фруктов, 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</w:p>
    <w:p w:rsidR="001C0B4D" w:rsidRPr="00E66FD1" w:rsidP="00E66FD1">
      <w:pPr>
        <w:widowControl w:val="0"/>
        <w:autoSpaceDE w:val="0"/>
        <w:autoSpaceDN w:val="0"/>
        <w:spacing w:line="249" w:lineRule="auto"/>
        <w:ind w:left="117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варежки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сапога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маленьких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человечков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нике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оригами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по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материалам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фотографирования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природе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line="249" w:lineRule="auto"/>
        <w:ind w:left="117" w:right="114" w:firstLine="0"/>
        <w:jc w:val="both"/>
        <w:rPr>
          <w:rFonts w:eastAsia="Cambria"/>
          <w:w w:val="105"/>
          <w:sz w:val="20"/>
          <w:szCs w:val="20"/>
          <w:lang w:val="ru-RU" w:eastAsia="en-US" w:bidi="ar-SA"/>
        </w:rPr>
        <w:sectPr>
          <w:pgSz w:w="7830" w:h="12020"/>
          <w:pgMar w:top="520" w:right="620" w:bottom="280" w:left="620" w:header="720" w:footer="720" w:gutter="0"/>
          <w:cols w:space="720"/>
        </w:sect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объективе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здание»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ма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териалам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«Вот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улица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(утром,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днём,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вечером)»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«Прогулка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городу»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Наблюдение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зданий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окружающем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фо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тографиям)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аппликация)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пространствен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ной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среды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сказочного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картона.</w:t>
      </w:r>
    </w:p>
    <w:p w:rsidR="00514DC0" w:rsidRPr="00E66FD1" w:rsidP="00E66FD1">
      <w:pPr>
        <w:widowControl w:val="0"/>
        <w:autoSpaceDE w:val="0"/>
        <w:autoSpaceDN w:val="0"/>
        <w:spacing w:before="67" w:line="242" w:lineRule="auto"/>
        <w:ind w:left="0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домика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различных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(природные,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вещи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 .);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постройки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«Город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сказоч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построек»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использованием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элементов;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кон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струирование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упаковки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подарков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(коробочки,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пакеты);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фотографирование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7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коллективная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мастер-класс;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игровой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проект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«Много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окон и дверей, полна горница людей»; выставка творческих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 на сайте школы, в творческом блоге, группе в соцсети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55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46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«Восприятие</w:t>
      </w:r>
      <w:r w:rsidRPr="00E66FD1">
        <w:rPr>
          <w:rFonts w:eastAsia="Arial"/>
          <w:b/>
          <w:bCs/>
          <w:spacing w:val="47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Arial"/>
          <w:b/>
          <w:bCs/>
          <w:spacing w:val="47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искусства»</w:t>
      </w:r>
    </w:p>
    <w:p w:rsidR="00514DC0" w:rsidRPr="00571276" w:rsidP="00D20C75">
      <w:pPr>
        <w:widowControl w:val="0"/>
        <w:autoSpaceDE w:val="0"/>
        <w:autoSpaceDN w:val="0"/>
        <w:spacing w:before="61" w:line="242" w:lineRule="auto"/>
        <w:ind w:right="115" w:firstLine="116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восприятия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выставочная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Восприятие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детского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творче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ства .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Обсуждение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сюжетного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эмоционального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содержания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детских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работ .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2"/>
          <w:szCs w:val="22"/>
          <w:lang w:val="ru-RU" w:eastAsia="en-US" w:bidi="ar-SA"/>
        </w:rPr>
        <w:t>наблюдение  окружающего  ми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ра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природы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предметной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среды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2"/>
          <w:szCs w:val="22"/>
          <w:lang w:val="ru-RU" w:eastAsia="en-US" w:bidi="ar-SA"/>
        </w:rPr>
        <w:t>жизни  человека  в  зависимо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сти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от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поставленной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аналитической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эстетической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задачи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2"/>
          <w:szCs w:val="22"/>
          <w:lang w:val="ru-RU" w:eastAsia="en-US" w:bidi="ar-SA"/>
        </w:rPr>
        <w:t>на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блюдения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(установки) .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Рассматривание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иллюстраций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детской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книги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содержательных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установок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учителя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2"/>
          <w:szCs w:val="22"/>
          <w:lang w:val="ru-RU" w:eastAsia="en-US" w:bidi="ar-SA"/>
        </w:rPr>
        <w:t>соо</w:t>
      </w:r>
      <w:r w:rsidR="00571276">
        <w:rPr>
          <w:rFonts w:eastAsia="Cambria"/>
          <w:spacing w:val="1"/>
          <w:w w:val="105"/>
          <w:sz w:val="22"/>
          <w:szCs w:val="22"/>
          <w:lang w:val="ru-RU" w:eastAsia="en-US" w:bidi="ar-SA"/>
        </w:rPr>
        <w:t>т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ветствии</w:t>
      </w:r>
      <w:r w:rsidRPr="00E66FD1">
        <w:rPr>
          <w:rFonts w:eastAsia="Cambria"/>
          <w:spacing w:val="5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с</w:t>
      </w:r>
      <w:r w:rsidRPr="00E66FD1">
        <w:rPr>
          <w:rFonts w:eastAsia="Cambria"/>
          <w:spacing w:val="4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изучаемой</w:t>
      </w:r>
      <w:r w:rsidRPr="00E66FD1">
        <w:rPr>
          <w:rFonts w:eastAsia="Cambria"/>
          <w:spacing w:val="4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темой</w:t>
      </w:r>
      <w:r w:rsidRPr="00E66FD1">
        <w:rPr>
          <w:rFonts w:eastAsia="Cambria"/>
          <w:spacing w:val="-10"/>
          <w:w w:val="105"/>
          <w:sz w:val="22"/>
          <w:szCs w:val="22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2"/>
          <w:szCs w:val="22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7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зрительских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умений  на  осно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ве получаемых знаний и творческих практических задач; при-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обретение обучающимися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опыта восприятия и оценка эмоцио-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нального содержания произведений; умение делиться своим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мнением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впечатлениями</w:t>
      </w:r>
      <w:r w:rsidRPr="00E66FD1">
        <w:rPr>
          <w:rFonts w:eastAsia="Cambria"/>
          <w:spacing w:val="-1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6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формате;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беседа;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занятие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школьной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районной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библиотеке</w:t>
      </w:r>
      <w:r w:rsidRPr="00E66FD1">
        <w:rPr>
          <w:rFonts w:eastAsia="Cambria"/>
          <w:spacing w:val="-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67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5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«азбука</w:t>
      </w:r>
      <w:r w:rsidRPr="00E66FD1">
        <w:rPr>
          <w:rFonts w:eastAsia="Arial"/>
          <w:b/>
          <w:bCs/>
          <w:spacing w:val="6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цифровой</w:t>
      </w:r>
      <w:r w:rsidRPr="00E66FD1">
        <w:rPr>
          <w:rFonts w:eastAsia="Arial"/>
          <w:b/>
          <w:bCs/>
          <w:spacing w:val="5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графики»</w:t>
      </w:r>
    </w:p>
    <w:p w:rsidR="00514DC0" w:rsidRPr="00E66FD1" w:rsidP="00E66FD1">
      <w:pPr>
        <w:widowControl w:val="0"/>
        <w:autoSpaceDE w:val="0"/>
        <w:autoSpaceDN w:val="0"/>
        <w:spacing w:before="61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Фотопрактика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мелких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деталей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ярких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зрительных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впечатлений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Обсуждение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ус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ловиях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урока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ученических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соответствующих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20C75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учаемой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теме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4" w:line="242" w:lineRule="auto"/>
        <w:ind w:left="116" w:right="114" w:firstLine="283"/>
        <w:jc w:val="both"/>
        <w:rPr>
          <w:rFonts w:eastAsia="Cambria"/>
          <w:spacing w:val="-10"/>
          <w:w w:val="105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объек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зависи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мости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деталей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.</w:t>
      </w:r>
    </w:p>
    <w:p w:rsidR="00514DC0" w:rsidRPr="00E66FD1" w:rsidP="00E66FD1">
      <w:pPr>
        <w:widowControl w:val="0"/>
        <w:autoSpaceDE w:val="0"/>
        <w:autoSpaceDN w:val="0"/>
        <w:spacing w:before="67" w:line="249" w:lineRule="auto"/>
        <w:ind w:left="117" w:right="114" w:firstLine="283"/>
        <w:jc w:val="both"/>
        <w:rPr>
          <w:rFonts w:eastAsia="Cambria"/>
          <w:w w:val="105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индивидуальная работа или работа в творческих группах; фо-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тографирование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природе;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беседа-обсуждение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67" w:line="249" w:lineRule="auto"/>
        <w:ind w:left="0" w:right="114" w:firstLine="0"/>
        <w:jc w:val="both"/>
        <w:rPr>
          <w:rFonts w:eastAsia="Cambria"/>
          <w:w w:val="105"/>
          <w:sz w:val="20"/>
          <w:szCs w:val="20"/>
          <w:lang w:val="ru-RU" w:eastAsia="en-US" w:bidi="ar-SA"/>
        </w:rPr>
        <w:sectPr w:rsidSect="00514DC0">
          <w:type w:val="continuous"/>
          <w:pgSz w:w="7830" w:h="12020"/>
          <w:pgMar w:top="52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0"/>
        <w:ind w:left="0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4" w:name="_TOC_250014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2</w:t>
      </w:r>
      <w:r w:rsidRPr="00E66FD1">
        <w:rPr>
          <w:rFonts w:eastAsia="Arial"/>
          <w:b/>
          <w:bCs/>
          <w:spacing w:val="24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класс</w:t>
      </w:r>
      <w:r w:rsidRPr="00E66FD1">
        <w:rPr>
          <w:rFonts w:eastAsia="Arial"/>
          <w:b/>
          <w:bCs/>
          <w:spacing w:val="25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(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второй</w:t>
      </w:r>
      <w:r w:rsidRPr="00E66FD1">
        <w:rPr>
          <w:rFonts w:eastAsia="Arial"/>
          <w:b/>
          <w:bCs/>
          <w:spacing w:val="26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26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обучения</w:t>
      </w:r>
      <w:bookmarkEnd w:id="4"/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)</w:t>
      </w:r>
    </w:p>
    <w:p w:rsidR="001C0B4D" w:rsidRPr="00E66FD1" w:rsidP="00E66FD1">
      <w:pPr>
        <w:widowControl w:val="0"/>
        <w:autoSpaceDE w:val="0"/>
        <w:autoSpaceDN w:val="0"/>
        <w:spacing w:before="111"/>
        <w:ind w:left="117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3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spacing w:val="-2"/>
          <w:w w:val="95"/>
          <w:sz w:val="20"/>
          <w:szCs w:val="20"/>
          <w:lang w:val="ru-RU" w:eastAsia="en-US" w:bidi="ar-SA"/>
        </w:rPr>
        <w:t xml:space="preserve"> «Графика»</w:t>
      </w:r>
    </w:p>
    <w:p w:rsidR="001C0B4D" w:rsidRPr="00E66FD1" w:rsidP="00E66FD1">
      <w:pPr>
        <w:widowControl w:val="0"/>
        <w:autoSpaceDE w:val="0"/>
        <w:autoSpaceDN w:val="0"/>
        <w:spacing w:before="67" w:line="249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линейного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свойства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(пастель,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мелки)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Графические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0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Графическая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</w:p>
    <w:p w:rsidR="001C0B4D" w:rsidRPr="00E66FD1" w:rsidP="00E66FD1">
      <w:pPr>
        <w:widowControl w:val="0"/>
        <w:autoSpaceDE w:val="0"/>
        <w:autoSpaceDN w:val="0"/>
        <w:spacing w:before="9" w:line="249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  разнообразными  линиями  птиц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сказок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Чёрный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белый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сказка:  сюжет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произвольном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Натюрморт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«Свет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тень»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выбранных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сосудов,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передача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фотома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териалам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Натюрморт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овощей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фруктов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оформле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входа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зоопарк: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коллаж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животных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технике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цветного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граттажа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line="249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и художественное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творчество: работа над композицией графи-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ческой сказки; создание пр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оекта книжки-раскраски; выполне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ние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передачей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формы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предметов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(линия,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пятно,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штрих, светотень); освоение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 xml:space="preserve"> техники граттажа; проект оформ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ления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фриза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входа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зоопарк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line="249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игра «Графическая сказка»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; художественный проект; коллек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тивная</w:t>
      </w:r>
      <w:r w:rsidRPr="00E66FD1">
        <w:rPr>
          <w:rFonts w:eastAsia="Cambria"/>
          <w:spacing w:val="-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работа;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-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группах;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занятие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библио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теке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школы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районной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библиотеке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63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26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«живопись»</w:t>
      </w:r>
    </w:p>
    <w:p w:rsidR="001C0B4D" w:rsidRPr="00E66FD1" w:rsidP="00E66FD1">
      <w:pPr>
        <w:widowControl w:val="0"/>
        <w:autoSpaceDE w:val="0"/>
        <w:autoSpaceDN w:val="0"/>
        <w:spacing w:before="67" w:line="249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Живо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писные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свойства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и  особенности .  Приёмы  рабо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ты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гуашью,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акварелью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Основы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цветоведения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0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Живописная</w:t>
      </w:r>
      <w:r w:rsidRPr="00E66FD1">
        <w:rPr>
          <w:rFonts w:eastAsia="Cambria"/>
          <w:b/>
          <w:bCs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</w:p>
    <w:p w:rsidR="00E66FD1" w:rsidP="00E66FD1">
      <w:pPr>
        <w:widowControl w:val="0"/>
        <w:autoSpaceDE w:val="0"/>
        <w:autoSpaceDN w:val="0"/>
        <w:spacing w:before="9" w:line="249" w:lineRule="auto"/>
        <w:ind w:left="116" w:right="114" w:firstLine="283"/>
        <w:jc w:val="both"/>
        <w:rPr>
          <w:rFonts w:eastAsia="Cambria"/>
          <w:spacing w:val="-9"/>
          <w:w w:val="105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неба: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мазков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кистью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 xml:space="preserve">  пейзажа .  Изображение  пейза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контрастных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состояниях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погоды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20C75">
        <w:rPr>
          <w:rFonts w:eastAsia="Cambria"/>
          <w:w w:val="105"/>
          <w:sz w:val="20"/>
          <w:szCs w:val="20"/>
          <w:lang w:val="ru-RU" w:eastAsia="en-US" w:bidi="ar-SA"/>
        </w:rPr>
        <w:t>и  соответствую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щих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состояниях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по-сырому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Сюжетные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фотозарисовкам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Букет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«Такие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цветы»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сделанных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пленэре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Рисование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натуры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. </w:t>
      </w:r>
    </w:p>
    <w:p w:rsidR="00E66FD1" w:rsidRPr="00E66FD1" w:rsidP="00E66FD1">
      <w:pPr>
        <w:widowControl w:val="0"/>
        <w:autoSpaceDE w:val="0"/>
        <w:autoSpaceDN w:val="0"/>
        <w:spacing w:before="67" w:line="242" w:lineRule="auto"/>
        <w:ind w:left="0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пастозного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письма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гуашью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цветоведения; 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работа 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над 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пейзажем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композиционным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схемам;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контрастных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состо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яний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сюжетных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изобра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жением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людей;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рисование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натуры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E66FD1" w:rsidRPr="00E66FD1" w:rsidP="00E66FD1">
      <w:pPr>
        <w:widowControl w:val="0"/>
        <w:autoSpaceDE w:val="0"/>
        <w:autoSpaceDN w:val="0"/>
        <w:spacing w:before="9" w:line="249" w:lineRule="auto"/>
        <w:ind w:left="116" w:right="114" w:firstLine="283"/>
        <w:jc w:val="both"/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sectPr>
          <w:pgSz w:w="7830" w:h="12020"/>
          <w:pgMar w:top="62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1"/>
          <w:w w:val="110"/>
          <w:sz w:val="20"/>
          <w:szCs w:val="20"/>
          <w:lang w:val="ru-RU" w:eastAsia="en-US" w:bidi="ar-SA"/>
        </w:rPr>
        <w:t xml:space="preserve">Форма организации.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Художественно-творческая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практика,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мастер-класс, индивидуальн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ая, групповая и коллективная ра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бота, фотографирование на пленэре, фотозарисовка, выставка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1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55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 xml:space="preserve"> «Скульптура»</w:t>
      </w:r>
    </w:p>
    <w:p w:rsidR="001C0B4D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20C75">
        <w:rPr>
          <w:rFonts w:eastAsia="Cambria"/>
          <w:w w:val="105"/>
          <w:sz w:val="20"/>
          <w:szCs w:val="20"/>
          <w:lang w:val="ru-RU" w:eastAsia="en-US" w:bidi="ar-SA"/>
        </w:rPr>
        <w:t>занятий .  Образ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поделок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20C75">
        <w:rPr>
          <w:rFonts w:eastAsia="Cambria"/>
          <w:w w:val="105"/>
          <w:sz w:val="20"/>
          <w:szCs w:val="20"/>
          <w:lang w:val="ru-RU" w:eastAsia="en-US" w:bidi="ar-SA"/>
        </w:rPr>
        <w:t>Приёмы  лепки .  Тех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ника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безопасности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лепке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двух-трёх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материалам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фотозарисовок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тему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«Весёлые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животных»;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наброску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Рельефная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позиция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героев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сказок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сюжетной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позиции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пластического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подручного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неху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дожественного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многофигурной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композицией;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рельефа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изображением  героев  ска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зок;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сюжетной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арене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цирка»;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образа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нехудожественного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индивидуальная работа; работа в творческой группе; фотоза-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рисовка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«Весёлые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игры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животных»;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мастер-класс;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1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1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69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 xml:space="preserve">«декоративно-прикладное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искусство»</w:t>
      </w:r>
    </w:p>
    <w:p w:rsidR="001C0B4D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исполнения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безопас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ности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 xml:space="preserve">Декоративно-прикладная  </w:t>
      </w:r>
      <w:r w:rsidRPr="00E66FD1">
        <w:rPr>
          <w:rFonts w:eastAsia="Cambria"/>
          <w:b/>
          <w:bCs/>
          <w:spacing w:val="27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>практика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панно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различных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промыслов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Маски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маскарада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Поделки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подручных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нехудожественных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20C75">
        <w:rPr>
          <w:rFonts w:eastAsia="Cambria"/>
          <w:w w:val="105"/>
          <w:sz w:val="20"/>
          <w:szCs w:val="20"/>
          <w:lang w:val="ru-RU" w:eastAsia="en-US" w:bidi="ar-SA"/>
        </w:rPr>
        <w:t>матери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алов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.  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Декоративное  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изображение  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животных  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 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игрушках  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на-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родных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промыслов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одежды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импровизация по мотивам 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палехской росписи; коллаж-аппли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людей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исторических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костюмах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Ком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пьютерный проект украшен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ий (связь с модулем «Азбука циф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ровой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графики»)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5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 художественное творчест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во: роспись и украшение орнамен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том посуды по мотивам ра</w:t>
      </w:r>
      <w:r w:rsidR="00571276">
        <w:rPr>
          <w:rFonts w:eastAsia="Cambria"/>
          <w:w w:val="110"/>
          <w:sz w:val="20"/>
          <w:szCs w:val="20"/>
          <w:lang w:val="ru-RU" w:eastAsia="en-US" w:bidi="ar-SA"/>
        </w:rPr>
        <w:t>зных промыслов; работа над деко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ративной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композицией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маски, новогодней ёлки, декоративной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композицией в полосе по мотивам «тарарушек» Полховского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Майдана; освоение техники коллажа, обрывной аппликации;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создание композиции-импровизации на тему исторических 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народных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костюмов</w:t>
      </w:r>
      <w:r w:rsidRPr="00E66FD1">
        <w:rPr>
          <w:rFonts w:eastAsia="Cambria"/>
          <w:spacing w:val="-1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8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проект;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сюжетная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игра-конкурс  «Накроем  стол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для чая»; мастер-класс; индивидуальная и коллективная ра-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бота, работа в творческих группах; выставка творческих работ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 сайте школы, в творческом блоге, группе в соцсети или 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1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69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30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«архитектура»</w:t>
      </w:r>
    </w:p>
    <w:p w:rsidR="00514DC0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конструирования,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макетирования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безопасности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400" w:right="114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z w:val="20"/>
          <w:szCs w:val="20"/>
          <w:lang w:val="ru-RU" w:eastAsia="en-US" w:bidi="ar-SA"/>
        </w:rPr>
        <w:t>Практика    конструирования    и    макетирования</w:t>
      </w:r>
      <w:r w:rsidRPr="00E66FD1">
        <w:rPr>
          <w:rFonts w:eastAsia="Cambria"/>
          <w:b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26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Конструирование</w:t>
      </w:r>
      <w:r w:rsidRPr="00E66FD1">
        <w:rPr>
          <w:rFonts w:eastAsia="Cambria"/>
          <w:spacing w:val="26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26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бумаги</w:t>
      </w:r>
      <w:r w:rsidRPr="00E66FD1">
        <w:rPr>
          <w:rFonts w:eastAsia="Cambria"/>
          <w:spacing w:val="14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26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26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работы</w:t>
      </w:r>
    </w:p>
    <w:p w:rsidR="00514DC0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полосой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рианты  складывания,  закручива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надрезания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571276">
        <w:rPr>
          <w:rFonts w:eastAsia="Cambria"/>
          <w:w w:val="105"/>
          <w:sz w:val="20"/>
          <w:szCs w:val="20"/>
          <w:lang w:val="ru-RU" w:eastAsia="en-US" w:bidi="ar-SA"/>
        </w:rPr>
        <w:t>пло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щадки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игрового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сказочного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города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из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здания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Интерьер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героев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сказки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дома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доброго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злого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сказочного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персонажа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5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игрушек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интерьера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коробке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вещи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коробок;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площадки;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зданий,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конструирование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подвесного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аквариума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P="00E66FD1">
      <w:pPr>
        <w:widowControl w:val="0"/>
        <w:autoSpaceDE w:val="0"/>
        <w:autoSpaceDN w:val="0"/>
        <w:spacing w:before="6" w:line="242" w:lineRule="auto"/>
        <w:ind w:left="117" w:right="114" w:firstLine="283"/>
        <w:jc w:val="both"/>
        <w:rPr>
          <w:rFonts w:eastAsia="Cambria"/>
          <w:spacing w:val="-12"/>
          <w:w w:val="110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мастер-класс;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проект;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коллективная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 в творческой группе; сюжетная игра: интерьер и вещи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для героев сказки; выставк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а творческих работ на сайте шко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лы, в творческом блоге, груп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пе в соцсети или в реальном фор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мате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>.</w:t>
      </w:r>
    </w:p>
    <w:p w:rsidR="00E66FD1" w:rsidRPr="00DA2393" w:rsidP="00E66FD1">
      <w:pPr>
        <w:widowControl w:val="0"/>
        <w:autoSpaceDE w:val="0"/>
        <w:autoSpaceDN w:val="0"/>
        <w:spacing w:before="102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DA2393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Модуль</w:t>
      </w:r>
      <w:r w:rsidRPr="00DA2393">
        <w:rPr>
          <w:rFonts w:eastAsia="Arial"/>
          <w:b/>
          <w:bCs/>
          <w:spacing w:val="46"/>
          <w:w w:val="90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«Восприятие</w:t>
      </w:r>
      <w:r w:rsidRPr="00DA2393">
        <w:rPr>
          <w:rFonts w:eastAsia="Arial"/>
          <w:b/>
          <w:bCs/>
          <w:spacing w:val="47"/>
          <w:w w:val="90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произведений</w:t>
      </w:r>
      <w:r w:rsidRPr="00DA2393">
        <w:rPr>
          <w:rFonts w:eastAsia="Arial"/>
          <w:b/>
          <w:bCs/>
          <w:spacing w:val="47"/>
          <w:w w:val="90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искусства»</w:t>
      </w:r>
    </w:p>
    <w:p w:rsidR="00E66FD1" w:rsidRPr="00DA2393" w:rsidP="00DA2393">
      <w:pPr>
        <w:widowControl w:val="0"/>
        <w:autoSpaceDE w:val="0"/>
        <w:autoSpaceDN w:val="0"/>
        <w:spacing w:before="61" w:line="242" w:lineRule="auto"/>
        <w:ind w:right="115" w:firstLine="116"/>
        <w:jc w:val="both"/>
        <w:rPr>
          <w:rFonts w:eastAsia="Cambria"/>
          <w:sz w:val="20"/>
          <w:szCs w:val="20"/>
          <w:lang w:val="ru-RU" w:eastAsia="en-US" w:bidi="ar-SA"/>
        </w:rPr>
      </w:pP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</w:t>
      </w:r>
      <w:r w:rsidRPr="00DA2393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>восприятия</w:t>
      </w:r>
      <w:r w:rsidRPr="00DA2393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>и</w:t>
      </w:r>
      <w:r w:rsidRPr="00DA2393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>выставочная</w:t>
      </w:r>
      <w:r w:rsidRPr="00DA2393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</w:t>
      </w:r>
      <w:r w:rsidRPr="00DA2393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 xml:space="preserve">Содержание.  </w:t>
      </w:r>
      <w:r w:rsidRPr="00DA2393">
        <w:rPr>
          <w:rFonts w:eastAsia="Cambria"/>
          <w:b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Восприятие  </w:t>
      </w:r>
      <w:r w:rsidRPr="00DA2393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произведений  </w:t>
      </w:r>
      <w:r w:rsidRPr="00DA2393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детского  </w:t>
      </w:r>
      <w:r w:rsidRPr="00DA2393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DA2393" w:rsidR="00571276">
        <w:rPr>
          <w:rFonts w:eastAsia="Cambria"/>
          <w:w w:val="105"/>
          <w:sz w:val="20"/>
          <w:szCs w:val="20"/>
          <w:lang w:val="ru-RU" w:eastAsia="en-US" w:bidi="ar-SA"/>
        </w:rPr>
        <w:t>творче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ства</w:t>
      </w:r>
      <w:r w:rsidRPr="00DA2393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DA2393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Обсуждение</w:t>
      </w:r>
      <w:r w:rsidRPr="00DA2393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сюжетного</w:t>
      </w:r>
      <w:r w:rsidRPr="00DA2393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DA2393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эмоционального</w:t>
      </w:r>
      <w:r w:rsidRPr="00DA2393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содержания</w:t>
      </w:r>
      <w:r w:rsidRPr="00DA2393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детских</w:t>
      </w:r>
      <w:r w:rsidRPr="00DA2393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работ</w:t>
      </w:r>
      <w:r w:rsidRPr="00DA2393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DA2393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Восприятие</w:t>
      </w:r>
      <w:r w:rsidRPr="00DA2393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произведений</w:t>
      </w:r>
      <w:r w:rsidRPr="00DA2393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живописи</w:t>
      </w:r>
      <w:r w:rsidRPr="00DA2393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DA2393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DA2393" w:rsidR="00571276">
        <w:rPr>
          <w:rFonts w:eastAsia="Cambria"/>
          <w:w w:val="105"/>
          <w:sz w:val="20"/>
          <w:szCs w:val="20"/>
          <w:lang w:val="ru-RU" w:eastAsia="en-US" w:bidi="ar-SA"/>
        </w:rPr>
        <w:t>актив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ным</w:t>
      </w:r>
      <w:r w:rsidRPr="00DA2393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выраженным</w:t>
      </w:r>
      <w:r w:rsidRPr="00DA2393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цветовым</w:t>
      </w:r>
      <w:r w:rsidRPr="00DA2393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состоянием</w:t>
      </w:r>
      <w:r w:rsidRPr="00DA2393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DA2393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природе</w:t>
      </w:r>
      <w:r w:rsidRPr="00DA2393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DA2393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Произве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дения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И . К .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Айвазовского .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Восприятие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произведений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худож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ника-иллюстратора</w:t>
      </w:r>
      <w:r w:rsidRPr="00DA2393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Л</w:t>
      </w:r>
      <w:r w:rsidRPr="00DA2393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DA2393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DA2393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DA2393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Владимирского </w:t>
      </w:r>
      <w:r w:rsidRPr="00DA2393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к </w:t>
      </w:r>
      <w:r w:rsidRPr="00DA2393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книгам </w:t>
      </w:r>
      <w:r w:rsidRPr="00DA2393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DA2393" w:rsidR="00571276">
        <w:rPr>
          <w:rFonts w:eastAsia="Cambria"/>
          <w:w w:val="105"/>
          <w:sz w:val="20"/>
          <w:szCs w:val="20"/>
          <w:lang w:val="ru-RU" w:eastAsia="en-US" w:bidi="ar-SA"/>
        </w:rPr>
        <w:t>«Волшеб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ник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Изумрудного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города»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А . М .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Волкова,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«Приключения</w:t>
      </w:r>
      <w:r w:rsidRPr="00DA2393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Незнайки</w:t>
      </w:r>
      <w:r w:rsidRPr="00DA2393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DA2393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его </w:t>
      </w:r>
      <w:r w:rsidRPr="00DA2393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друзей» </w:t>
      </w:r>
      <w:r w:rsidRPr="00DA2393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Н</w:t>
      </w:r>
      <w:r w:rsidRPr="00DA2393">
        <w:rPr>
          <w:rFonts w:eastAsia="Cambria"/>
          <w:spacing w:val="-2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DA2393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Н</w:t>
      </w:r>
      <w:r w:rsidRPr="00DA2393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. </w:t>
      </w:r>
      <w:r w:rsidRPr="00DA2393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Носова</w:t>
      </w:r>
      <w:r w:rsidRPr="00DA2393">
        <w:rPr>
          <w:rFonts w:eastAsia="Cambria"/>
          <w:spacing w:val="-2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. </w:t>
      </w:r>
      <w:r w:rsidRPr="00DA2393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Наблюдение </w:t>
      </w:r>
      <w:r w:rsidRPr="00DA2393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животных</w:t>
      </w:r>
      <w:r w:rsidRPr="00DA2393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с </w:t>
      </w:r>
      <w:r w:rsidRPr="00DA2393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точки 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зрения 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их 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пропорций, </w:t>
      </w:r>
      <w:r w:rsidRPr="00DA2393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характера 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движения, 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пластики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 xml:space="preserve"> Виды</w:t>
      </w:r>
      <w:r w:rsidRPr="00DA2393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DA2393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DA2393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художественное 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творчество: 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 xml:space="preserve">освоение 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зрительских   умений</w:t>
      </w:r>
      <w:r w:rsidRPr="00DA2393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получаемых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знаний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и  творческих  практических  за-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дач;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приобретение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обучающимися  личного  опыта  в  восприятии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оценке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эмоционального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содержания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произведений;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умение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делиться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своим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мнением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впечатлениями;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произведениями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И . К .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Айвазовского,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произведениями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художника-иллюстратора</w:t>
      </w:r>
      <w:r w:rsidRPr="00DA2393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Л</w:t>
      </w:r>
      <w:r w:rsidRPr="00DA2393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DA2393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DA2393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DA2393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Владимирского</w:t>
      </w:r>
      <w:r w:rsidRPr="00DA2393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E66FD1" w:rsidRPr="00DA2393" w:rsidP="00E66FD1">
      <w:pPr>
        <w:widowControl w:val="0"/>
        <w:autoSpaceDE w:val="0"/>
        <w:autoSpaceDN w:val="0"/>
        <w:spacing w:before="8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DA2393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DA2393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Выставка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работ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сайте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школы,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творческом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блоге,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группе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формате;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беседа;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занятие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школьной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или  районной  библиотеке;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занятие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компьютерном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классе,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актовом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зале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школы;</w:t>
      </w:r>
      <w:r w:rsidRPr="00DA2393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экскурсия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музей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(или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виртуальная</w:t>
      </w:r>
      <w:r w:rsidRPr="00DA2393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экскурсия)</w:t>
      </w:r>
      <w:r w:rsidRPr="00DA2393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DA2393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E66FD1" w:rsidRPr="00E66FD1" w:rsidP="00E66FD1">
      <w:pPr>
        <w:widowControl w:val="0"/>
        <w:autoSpaceDE w:val="0"/>
        <w:autoSpaceDN w:val="0"/>
        <w:spacing w:before="156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5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«азбука</w:t>
      </w:r>
      <w:r w:rsidRPr="00E66FD1">
        <w:rPr>
          <w:rFonts w:eastAsia="Arial"/>
          <w:b/>
          <w:bCs/>
          <w:spacing w:val="6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цифровой</w:t>
      </w:r>
      <w:r w:rsidRPr="00E66FD1">
        <w:rPr>
          <w:rFonts w:eastAsia="Arial"/>
          <w:b/>
          <w:bCs/>
          <w:spacing w:val="5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графики»</w:t>
      </w:r>
    </w:p>
    <w:p w:rsidR="00E66FD1" w:rsidRPr="00E66FD1" w:rsidP="00E66FD1">
      <w:pPr>
        <w:widowControl w:val="0"/>
        <w:autoSpaceDE w:val="0"/>
        <w:autoSpaceDN w:val="0"/>
        <w:spacing w:before="61" w:line="242" w:lineRule="auto"/>
        <w:ind w:left="117" w:right="115" w:firstLine="283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Фотопрактика, практика в компьютерной графике и ани-</w:t>
      </w:r>
      <w:r w:rsidRPr="00E66FD1">
        <w:rPr>
          <w:rFonts w:eastAsia="Cambria"/>
          <w:b/>
          <w:bCs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мации</w:t>
      </w:r>
    </w:p>
    <w:p w:rsidR="00E66FD1" w:rsidRPr="00E66FD1" w:rsidP="00E66FD1">
      <w:pPr>
        <w:widowControl w:val="0"/>
        <w:autoSpaceDE w:val="0"/>
        <w:autoSpaceDN w:val="0"/>
        <w:spacing w:before="2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 xml:space="preserve">Содержание. 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Компьютерные  средства  изображения .  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геометрическими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фигурами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Трансформация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копирование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геометрических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Paint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Расположение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кадре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Масштаб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Доми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нанта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Обсуждение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ученических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ответствующих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изучаемой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теме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E66FD1" w:rsidRPr="00E66FD1" w:rsidP="00E66FD1">
      <w:pPr>
        <w:widowControl w:val="0"/>
        <w:autoSpaceDE w:val="0"/>
        <w:autoSpaceDN w:val="0"/>
        <w:spacing w:before="6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>
        <w:rPr>
          <w:rFonts w:eastAsia="Cambria"/>
          <w:w w:val="105"/>
          <w:sz w:val="20"/>
          <w:szCs w:val="20"/>
          <w:lang w:val="ru-RU" w:eastAsia="en-US" w:bidi="ar-SA"/>
        </w:rPr>
        <w:t>объек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>
        <w:rPr>
          <w:rFonts w:eastAsia="Cambria"/>
          <w:w w:val="105"/>
          <w:sz w:val="20"/>
          <w:szCs w:val="20"/>
          <w:lang w:val="ru-RU" w:eastAsia="en-US" w:bidi="ar-SA"/>
        </w:rPr>
        <w:t>зависи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деталей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>
        <w:rPr>
          <w:rFonts w:eastAsia="Cambria"/>
          <w:w w:val="105"/>
          <w:sz w:val="20"/>
          <w:szCs w:val="20"/>
          <w:lang w:val="ru-RU" w:eastAsia="en-US" w:bidi="ar-SA"/>
        </w:rPr>
        <w:t>гра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фическом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редакторе;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изображений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gif-анимации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E66FD1" w:rsidRPr="00E66FD1" w:rsidP="00E66FD1">
      <w:pPr>
        <w:widowControl w:val="0"/>
        <w:autoSpaceDE w:val="0"/>
        <w:autoSpaceDN w:val="0"/>
        <w:spacing w:before="5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творческий проект; индивидуальная работа или работа в </w:t>
      </w:r>
      <w:r>
        <w:rPr>
          <w:rFonts w:eastAsia="Cambria"/>
          <w:w w:val="105"/>
          <w:sz w:val="20"/>
          <w:szCs w:val="20"/>
          <w:lang w:val="ru-RU" w:eastAsia="en-US" w:bidi="ar-SA"/>
        </w:rPr>
        <w:t>твор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ческих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группах;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игровой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сюжет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«Рисуем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мультик»;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>
        <w:rPr>
          <w:rFonts w:eastAsia="Cambria"/>
          <w:w w:val="110"/>
          <w:sz w:val="20"/>
          <w:szCs w:val="20"/>
          <w:lang w:val="ru-RU" w:eastAsia="en-US" w:bidi="ar-SA"/>
        </w:rPr>
        <w:t>фотогра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фирование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пленэре;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фотозарисовка;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беседа-обсуждение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E66FD1" w:rsidRPr="00E66FD1" w:rsidP="00E66FD1">
      <w:pPr>
        <w:widowControl w:val="0"/>
        <w:autoSpaceDE w:val="0"/>
        <w:autoSpaceDN w:val="0"/>
        <w:spacing w:before="2" w:line="242" w:lineRule="auto"/>
        <w:ind w:left="116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E66FD1" w:rsidRPr="00E66FD1" w:rsidP="00E66FD1">
      <w:pPr>
        <w:widowControl w:val="0"/>
        <w:autoSpaceDE w:val="0"/>
        <w:autoSpaceDN w:val="0"/>
        <w:spacing w:before="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tabs>
          <w:tab w:val="right" w:pos="6466"/>
        </w:tabs>
        <w:autoSpaceDE w:val="0"/>
        <w:autoSpaceDN w:val="0"/>
        <w:spacing w:before="196"/>
        <w:ind w:left="117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sz w:val="20"/>
          <w:szCs w:val="20"/>
          <w:lang w:val="ru-RU" w:eastAsia="en-US" w:bidi="ar-SA"/>
        </w:rPr>
        <w:tab/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2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92"/>
        <w:ind w:left="0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5" w:name="_TOC_250013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3</w:t>
      </w:r>
      <w:r w:rsidRPr="00E66FD1">
        <w:rPr>
          <w:rFonts w:eastAsia="Arial"/>
          <w:b/>
          <w:bCs/>
          <w:spacing w:val="22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класс</w:t>
      </w:r>
      <w:r w:rsidRPr="00E66FD1">
        <w:rPr>
          <w:rFonts w:eastAsia="Arial"/>
          <w:b/>
          <w:bCs/>
          <w:spacing w:val="23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(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третий</w:t>
      </w:r>
      <w:r w:rsidRPr="00E66FD1">
        <w:rPr>
          <w:rFonts w:eastAsia="Arial"/>
          <w:b/>
          <w:bCs/>
          <w:spacing w:val="24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23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обучения</w:t>
      </w:r>
      <w:bookmarkEnd w:id="5"/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)</w:t>
      </w:r>
    </w:p>
    <w:p w:rsidR="001C0B4D" w:rsidRPr="00E66FD1" w:rsidP="00E66FD1">
      <w:pPr>
        <w:widowControl w:val="0"/>
        <w:autoSpaceDE w:val="0"/>
        <w:autoSpaceDN w:val="0"/>
        <w:spacing w:before="97"/>
        <w:ind w:left="117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3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spacing w:val="-2"/>
          <w:w w:val="95"/>
          <w:sz w:val="20"/>
          <w:szCs w:val="20"/>
          <w:lang w:val="ru-RU" w:eastAsia="en-US" w:bidi="ar-SA"/>
        </w:rPr>
        <w:t xml:space="preserve"> «Графика»</w:t>
      </w:r>
    </w:p>
    <w:p w:rsidR="001C0B4D" w:rsidRPr="00E66FD1" w:rsidP="00E66FD1">
      <w:pPr>
        <w:widowControl w:val="0"/>
        <w:autoSpaceDE w:val="0"/>
        <w:autoSpaceDN w:val="0"/>
        <w:spacing w:before="56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линейного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свойства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(тушь,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ручки,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фломастеры)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Компьютерная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графика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0" w:line="230" w:lineRule="exact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Графическая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</w:p>
    <w:p w:rsidR="001C0B4D" w:rsidRPr="00E66FD1" w:rsidP="00E66FD1">
      <w:pPr>
        <w:widowControl w:val="0"/>
        <w:autoSpaceDE w:val="0"/>
        <w:autoSpaceDN w:val="0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настольной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игры-ходилки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Расположе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иллюстраций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текста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развороте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игры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Календарь-от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крытка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календаря-открытки: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особенности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позиции,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совмещение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текста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(шрифта)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Рисо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календаря-открытки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Компьютерная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графика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Рисование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обитателей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морского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дна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эскизов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карманных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календарей, рисунков для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 календарей тушью, цветными руч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ками; создание календарей с </w:t>
      </w:r>
      <w:r w:rsidR="00DA2393">
        <w:rPr>
          <w:rFonts w:eastAsia="Cambria"/>
          <w:w w:val="110"/>
          <w:sz w:val="20"/>
          <w:szCs w:val="20"/>
          <w:lang w:val="ru-RU" w:eastAsia="en-US" w:bidi="ar-SA"/>
        </w:rPr>
        <w:t>помощью компьютерной графи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ки; работа над проектом иг</w:t>
      </w:r>
      <w:r w:rsidR="00DA2393">
        <w:rPr>
          <w:rFonts w:eastAsia="Cambria"/>
          <w:w w:val="110"/>
          <w:sz w:val="20"/>
          <w:szCs w:val="20"/>
          <w:lang w:val="ru-RU" w:eastAsia="en-US" w:bidi="ar-SA"/>
        </w:rPr>
        <w:t xml:space="preserve">ры-ходилки: рисование карты 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мор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ского путешествия, фишек-кораблей,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изображение обитателей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морского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дна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творческий проект, игра-хо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дилка; коллективная работа и ра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бота в творческих группах;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 выставка-конкурс творческих ра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бот</w:t>
      </w:r>
      <w:r w:rsidRPr="00E66FD1">
        <w:rPr>
          <w:rFonts w:eastAsia="Cambria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1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1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формате;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виртуальное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путешествие;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проведение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компьютерном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классе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школы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30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26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«живопись»</w:t>
      </w:r>
    </w:p>
    <w:p w:rsidR="001C0B4D" w:rsidRPr="00E66FD1" w:rsidP="00E66FD1">
      <w:pPr>
        <w:widowControl w:val="0"/>
        <w:autoSpaceDE w:val="0"/>
        <w:autoSpaceDN w:val="0"/>
        <w:spacing w:before="57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Живо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писные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свойства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  особенности .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 Приёмы  рабо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гуашью,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акварелью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(заливка,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вливание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ложение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цвет)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гризайля,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акварели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вос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ковому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рисунку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Основы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цветоведения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0" w:line="229" w:lineRule="exact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Живописная</w:t>
      </w:r>
      <w:r w:rsidRPr="00E66FD1">
        <w:rPr>
          <w:rFonts w:eastAsia="Cambria"/>
          <w:b/>
          <w:bCs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</w:p>
    <w:p w:rsidR="001C0B4D" w:rsidRPr="00E66FD1" w:rsidP="00E66FD1">
      <w:pPr>
        <w:widowControl w:val="0"/>
        <w:autoSpaceDE w:val="0"/>
        <w:autoSpaceDN w:val="0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Сюжетные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цирке»,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«Мечты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лете»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сюжет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выбору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представлению);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ис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пользование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акварели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совмещение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граттажа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Натюрморт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натуры  или  по  п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редставлению .  Изображение  ли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«Натюрморт-портрет»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Смешанная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восковые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мелки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акварель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Пейзаж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живописи .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Передача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пейзаже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состояний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при-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роде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.  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Выбор  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для  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изображения  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времени  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года,  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времени  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дня,</w:t>
      </w:r>
    </w:p>
    <w:p w:rsidR="00514DC0" w:rsidRPr="00E66FD1" w:rsidP="00E66FD1">
      <w:pPr>
        <w:widowControl w:val="0"/>
        <w:autoSpaceDE w:val="0"/>
        <w:autoSpaceDN w:val="0"/>
        <w:spacing w:before="86" w:line="242" w:lineRule="auto"/>
        <w:ind w:left="117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характера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погоды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особенностей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ландшафта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(лес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поле,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река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озеро);</w:t>
      </w:r>
      <w:r w:rsidRPr="00E66FD1">
        <w:rPr>
          <w:rFonts w:eastAsia="Cambria"/>
          <w:spacing w:val="4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количество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состояние</w:t>
      </w:r>
      <w:r w:rsidRPr="00E66FD1">
        <w:rPr>
          <w:rFonts w:eastAsia="Cambria"/>
          <w:spacing w:val="4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неба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изображении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игровая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деятельность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гризайль;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ра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бота</w:t>
      </w:r>
      <w:r w:rsidRPr="00E66FD1">
        <w:rPr>
          <w:rFonts w:eastAsia="Cambria"/>
          <w:spacing w:val="2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изображением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цветов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техниках;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пленэре;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портрета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овощей,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фруктов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ягод,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цветовое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решение;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сюжетных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композиций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разной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тематики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формах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материалам</w:t>
      </w:r>
      <w:r w:rsidRPr="00E66FD1">
        <w:rPr>
          <w:rFonts w:eastAsia="Cambria"/>
          <w:spacing w:val="6"/>
          <w:w w:val="110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фотогра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фий,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выполненных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пленэре,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просмотра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видеозарисовок</w:t>
      </w:r>
      <w:r w:rsidRPr="00E66FD1">
        <w:rPr>
          <w:rFonts w:eastAsia="Cambria"/>
          <w:spacing w:val="-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мастер-класс,</w:t>
      </w:r>
      <w:r w:rsidRPr="00E66FD1">
        <w:rPr>
          <w:rFonts w:eastAsia="Cambria"/>
          <w:spacing w:val="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пленэр;</w:t>
      </w:r>
      <w:r w:rsidRPr="00E66FD1">
        <w:rPr>
          <w:rFonts w:eastAsia="Cambria"/>
          <w:spacing w:val="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фотографирование</w:t>
      </w:r>
      <w:r w:rsidRPr="00E66FD1">
        <w:rPr>
          <w:rFonts w:eastAsia="Cambria"/>
          <w:spacing w:val="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пленэре;</w:t>
      </w:r>
      <w:r w:rsidRPr="00E66FD1">
        <w:rPr>
          <w:rFonts w:eastAsia="Cambria"/>
          <w:spacing w:val="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видеозарисовок;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коллективная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>группах;</w:t>
      </w:r>
      <w:r w:rsidRPr="00E66FD1">
        <w:rPr>
          <w:rFonts w:eastAsia="Cambria"/>
          <w:spacing w:val="-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>вернисаж;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-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68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 xml:space="preserve"> «Скульптура»</w:t>
      </w:r>
    </w:p>
    <w:p w:rsidR="00514DC0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занятий .  Образ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поделок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(художественные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нехудожествен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ные),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лепки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безопасности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лепке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 xml:space="preserve">Содержание.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Мелкая пластика: фигурки кота или рыбки 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гжельской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майолики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подручного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неху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дожественного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мы  создания  образа .  Персона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сюжета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известной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басни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Парковая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(городская)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скульптура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Выражение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пластики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движения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скульптуре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5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разработка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серии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статуэток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мотивам 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гжельской 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майолики; 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    куклы-марионетки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нехудожественного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героев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басен;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работа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над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творче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ским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проектом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уличной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скульптуры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фотоматериалам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мастер-класс;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игра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куклу-марионетку;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проект;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занятие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библиотеке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районной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библиотеке;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экскурсия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«Музеон»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Мо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сквы;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коллективная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группах;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выставка творческих работ н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а сайте школы, в творческом бло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ге,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70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5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«декоративно-прикладное</w:t>
      </w:r>
      <w:r w:rsidRPr="00E66FD1">
        <w:rPr>
          <w:rFonts w:eastAsia="Arial"/>
          <w:b/>
          <w:bCs/>
          <w:spacing w:val="6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искусство»</w:t>
      </w:r>
    </w:p>
    <w:p w:rsidR="00514DC0" w:rsidRPr="00E66FD1" w:rsidP="00E66FD1">
      <w:pPr>
        <w:widowControl w:val="0"/>
        <w:autoSpaceDE w:val="0"/>
        <w:autoSpaceDN w:val="0"/>
        <w:spacing w:before="6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риалы,  инструменты,  техники 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исполнения .  Аквагрим .  Техни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безопасности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67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 xml:space="preserve">Декоративно-прикладная  </w:t>
      </w:r>
      <w:r w:rsidRPr="00E66FD1">
        <w:rPr>
          <w:rFonts w:eastAsia="Cambria"/>
          <w:b/>
          <w:bCs/>
          <w:spacing w:val="27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>практика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116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пластилиновой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росписи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гжельской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майолики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(связь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с   модулем   «Скульпту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ра»)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цветочная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Маски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сказочных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героев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ткани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компо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зиция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текстильных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лоскутных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компо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зиций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сувениров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нехудожественных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материалов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6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текстильных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лоскутных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позиций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(разработка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эскиза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помощью  компьютерной  графи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связь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«Азбука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цифровой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графики»);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украшение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росписью,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изделий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пластилина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(глины)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мо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гжельской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майолики;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цветочной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композици-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ей-импровизацией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традиционной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(жо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стовские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павловопосадские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цветы);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разработка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эскиза  ма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маски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коллажа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аквагрима;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проекта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сувенира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1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4"/>
          <w:w w:val="110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pacing w:val="-4"/>
          <w:w w:val="110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-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-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2"/>
          <w:w w:val="110"/>
          <w:sz w:val="20"/>
          <w:szCs w:val="20"/>
          <w:lang w:val="ru-RU" w:eastAsia="en-US" w:bidi="ar-SA"/>
        </w:rPr>
        <w:t xml:space="preserve"> занятие в компьютерном классе школы;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>мастер-класс; коллек-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 тивная работа и работа в творческих группах; игра «Герои 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2"/>
          <w:w w:val="110"/>
          <w:sz w:val="20"/>
          <w:szCs w:val="20"/>
          <w:lang w:val="ru-RU" w:eastAsia="en-US" w:bidi="ar-SA"/>
        </w:rPr>
        <w:t xml:space="preserve">масках аквагрима»; выставка творческих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>работ на сайте школы,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67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30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«архитектура»</w:t>
      </w:r>
    </w:p>
    <w:p w:rsidR="00514DC0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конструирования,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макетирования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Киригами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безопасности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400" w:right="114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  конструирования  и  макетирования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Проектирование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пространства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улицы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пло-</w:t>
      </w:r>
    </w:p>
    <w:p w:rsidR="00514DC0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использованием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картона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(ки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ригами)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подручных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(эскизы)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малых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городе  (ажурные  ограды,  фона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остановки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транспорта,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скамейки,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киоски,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беседки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 .)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Дизайн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транспортных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средств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Транспорт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городе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фантастических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машин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компози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ция-панно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«Панорама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(композиционная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загораживание,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симметричное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ажурное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вырезывание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силуэтов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зданий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других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элементов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городского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пространства)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0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1"/>
          <w:w w:val="105"/>
          <w:sz w:val="20"/>
          <w:szCs w:val="20"/>
          <w:lang w:val="ru-RU" w:eastAsia="en-US" w:bidi="ar-SA"/>
        </w:rPr>
        <w:t xml:space="preserve">Виды деятельности.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игровая деятельность и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художественное творчество: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проектирование пространства ули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цы 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макете; 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освоение </w:t>
      </w:r>
      <w:r w:rsidRPr="00E66FD1">
        <w:rPr>
          <w:rFonts w:eastAsia="Cambria"/>
          <w:spacing w:val="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техники 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киригами; 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выполнение 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кон-</w:t>
      </w:r>
    </w:p>
    <w:p w:rsidR="00514DC0" w:rsidRPr="00E66FD1" w:rsidP="00E66FD1">
      <w:pPr>
        <w:widowControl w:val="0"/>
        <w:autoSpaceDE w:val="0"/>
        <w:autoSpaceDN w:val="0"/>
        <w:spacing w:before="86" w:line="242" w:lineRule="auto"/>
        <w:ind w:left="117" w:right="111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струкций</w:t>
      </w:r>
      <w:r w:rsidRPr="00E66FD1">
        <w:rPr>
          <w:rFonts w:eastAsia="Cambria"/>
          <w:spacing w:val="2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малых</w:t>
      </w:r>
      <w:r w:rsidRPr="00E66FD1">
        <w:rPr>
          <w:rFonts w:eastAsia="Cambria"/>
          <w:spacing w:val="2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архитектурных</w:t>
      </w:r>
      <w:r w:rsidRPr="00E66FD1">
        <w:rPr>
          <w:rFonts w:eastAsia="Cambria"/>
          <w:spacing w:val="2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</w:t>
      </w:r>
      <w:r w:rsidRPr="00E66FD1">
        <w:rPr>
          <w:rFonts w:eastAsia="Cambria"/>
          <w:spacing w:val="2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(фонари)</w:t>
      </w:r>
      <w:r w:rsidRPr="00E66FD1">
        <w:rPr>
          <w:rFonts w:eastAsia="Cambria"/>
          <w:spacing w:val="2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2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фотомате-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риалам;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3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рисунков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фантастических</w:t>
      </w:r>
      <w:r w:rsidRPr="00E66FD1">
        <w:rPr>
          <w:rFonts w:eastAsia="Cambria"/>
          <w:spacing w:val="3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машин</w:t>
      </w:r>
      <w:r w:rsidRPr="00E66FD1">
        <w:rPr>
          <w:rFonts w:eastAsia="Cambria"/>
          <w:spacing w:val="3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2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фо-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тозарисовкам;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участие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квесте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«Тайна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трёх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парков»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творческий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проект;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«живой»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квест;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фотозарисовки;</w:t>
      </w:r>
      <w:r w:rsidRPr="00E66FD1">
        <w:rPr>
          <w:rFonts w:eastAsia="Cambria"/>
          <w:spacing w:val="19"/>
          <w:w w:val="110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коллек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тивная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индивидуальная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работа;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конкурс;</w:t>
      </w:r>
      <w:r w:rsidRPr="00E66FD1">
        <w:rPr>
          <w:rFonts w:eastAsia="Cambria"/>
          <w:spacing w:val="3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35"/>
          <w:w w:val="110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творче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ских</w:t>
      </w:r>
      <w:r w:rsidRPr="00E66FD1">
        <w:rPr>
          <w:rFonts w:eastAsia="Cambria"/>
          <w:spacing w:val="1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1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8"/>
          <w:w w:val="110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10"/>
          <w:sz w:val="20"/>
          <w:szCs w:val="20"/>
          <w:lang w:val="ru-RU" w:eastAsia="en-US" w:bidi="ar-SA"/>
        </w:rPr>
        <w:t>соц</w:t>
      </w:r>
    </w:p>
    <w:p w:rsidR="00514DC0" w:rsidRPr="00E66FD1" w:rsidP="00E66FD1">
      <w:pPr>
        <w:widowControl w:val="0"/>
        <w:autoSpaceDE w:val="0"/>
        <w:autoSpaceDN w:val="0"/>
        <w:spacing w:before="7"/>
        <w:ind w:left="117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сети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или 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реальном 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65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46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«Восприятие</w:t>
      </w:r>
      <w:r w:rsidRPr="00E66FD1">
        <w:rPr>
          <w:rFonts w:eastAsia="Arial"/>
          <w:b/>
          <w:bCs/>
          <w:spacing w:val="47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Arial"/>
          <w:b/>
          <w:bCs/>
          <w:spacing w:val="47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искусства»</w:t>
      </w:r>
    </w:p>
    <w:p w:rsidR="00514DC0" w:rsidRPr="00E66FD1" w:rsidP="00DA2393">
      <w:pPr>
        <w:widowControl w:val="0"/>
        <w:autoSpaceDE w:val="0"/>
        <w:autoSpaceDN w:val="0"/>
        <w:spacing w:before="61" w:line="242" w:lineRule="auto"/>
        <w:ind w:right="114" w:firstLine="117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восприятия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выставочная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Рассматривание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детского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творче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ства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Рассматривание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обсуждение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иллюстраций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известных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российских иллюстраторов детских книг . Восприятие объектов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окружающего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села;  памят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парковой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результате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вирту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ального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путешествия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прогулки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городу  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парку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Восприятие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визуально-зрелищных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 .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видах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пространственных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жанрах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изобра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зительном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искусстве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живописи,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графике,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скульптуре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8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художественное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творчество: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освоение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зрительских   умений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получаемых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решения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практи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задач;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обучающимися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восприятия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окружающего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визуально-зрелищных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восприятия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оценки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эмоционального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произве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дений;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делиться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своим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мнением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впечатлениями;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произведениями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художников-иллюстраторов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дет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книг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 . П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Ротова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(«Дядя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Стёпа»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 . 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Михалкова,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«При-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ключения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капитана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Врунгеля»  А . С .  Некрасова),  Е . Т .  Мигу-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нова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(серия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книг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«Приключения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Алисы»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Булычёва)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блоге,  в  гр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уппе  в  соцсети  или  в  реаль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беседа;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районной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би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блиотеке;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компьютерном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классе,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актовом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 зале  шко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лы;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экскурсия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(реальная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или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виртуальная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экскурсия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музей,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памятникам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архитектуры)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67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5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«азбука</w:t>
      </w:r>
      <w:r w:rsidRPr="00E66FD1">
        <w:rPr>
          <w:rFonts w:eastAsia="Arial"/>
          <w:b/>
          <w:bCs/>
          <w:spacing w:val="6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цифровой</w:t>
      </w:r>
      <w:r w:rsidRPr="00E66FD1">
        <w:rPr>
          <w:rFonts w:eastAsia="Arial"/>
          <w:b/>
          <w:bCs/>
          <w:spacing w:val="5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графики»</w:t>
      </w:r>
    </w:p>
    <w:p w:rsidR="00514DC0" w:rsidRPr="00E66FD1" w:rsidP="00E66FD1">
      <w:pPr>
        <w:widowControl w:val="0"/>
        <w:autoSpaceDE w:val="0"/>
        <w:autoSpaceDN w:val="0"/>
        <w:spacing w:before="61" w:line="242" w:lineRule="auto"/>
        <w:ind w:left="117" w:right="115" w:firstLine="283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Фотопрактика, практика в компьютерной графике и ани-</w:t>
      </w:r>
      <w:r w:rsidRPr="00E66FD1">
        <w:rPr>
          <w:rFonts w:eastAsia="Cambria"/>
          <w:b/>
          <w:bCs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мации</w:t>
      </w:r>
    </w:p>
    <w:p w:rsidR="00514DC0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различ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ных 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по 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эмоциональному 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восприятию 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ритмов  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расположения</w:t>
      </w:r>
    </w:p>
    <w:p w:rsidR="00514DC0" w:rsidRPr="00E66FD1" w:rsidP="00E66FD1">
      <w:pPr>
        <w:widowControl w:val="0"/>
        <w:autoSpaceDE w:val="0"/>
        <w:autoSpaceDN w:val="0"/>
        <w:spacing w:before="86" w:line="242" w:lineRule="auto"/>
        <w:ind w:left="117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пятен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плоскости: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(статика),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направления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ритмы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движения 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(собрались, 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разбежались, 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догоняют, 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улетают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 .)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«Праздничный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салют»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графическом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элемента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орнамен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(паттерна),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его 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копирование,  многократное  повторение,  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числе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поворотами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вокруг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создание  орна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мента,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которого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раппорт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Вариативное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наментов на основе одного и того же элемента . Совмещение 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помощью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векторного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шрифта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календаря,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герба . Создание электронно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й поздравительной открытки и сю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жетного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изображения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анимацией .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Фотография .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ль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ные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путешествия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городам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паркам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(по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выбору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учителя)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объек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фотозарисовки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вечернего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элементы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насекомых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жуков;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календаря,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герба;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элементов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электронной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открытки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сюжетной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gif-анимацией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проект;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индивидуальная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игровая</w:t>
      </w:r>
      <w:r w:rsidRPr="00E66FD1">
        <w:rPr>
          <w:rFonts w:eastAsia="Cambria"/>
          <w:spacing w:val="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ситуация</w:t>
      </w:r>
    </w:p>
    <w:p w:rsidR="00514DC0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20" w:right="620" w:bottom="280" w:left="620" w:header="720" w:footer="720" w:gutter="0"/>
          <w:cols w:space="720"/>
        </w:sect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«поздравление»;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фотографирование  на  пленэре;  фотозарисовка;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беседа-обсуждение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. 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10"/>
        <w:ind w:left="0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6" w:name="_TOC_250012"/>
      <w:r w:rsidRPr="00E66FD1">
        <w:rPr>
          <w:rFonts w:eastAsia="Arial"/>
          <w:b/>
          <w:bCs/>
          <w:w w:val="110"/>
          <w:sz w:val="20"/>
          <w:szCs w:val="20"/>
          <w:lang w:val="ru-RU" w:eastAsia="en-US" w:bidi="ar-SA"/>
        </w:rPr>
        <w:t>4</w:t>
      </w:r>
      <w:r w:rsidRPr="00E66FD1">
        <w:rPr>
          <w:rFonts w:eastAsia="Arial"/>
          <w:b/>
          <w:bCs/>
          <w:spacing w:val="4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0"/>
          <w:sz w:val="20"/>
          <w:szCs w:val="20"/>
          <w:lang w:val="ru-RU" w:eastAsia="en-US" w:bidi="ar-SA"/>
        </w:rPr>
        <w:t>класс</w:t>
      </w:r>
      <w:r w:rsidRPr="00E66FD1">
        <w:rPr>
          <w:rFonts w:eastAsia="Arial"/>
          <w:b/>
          <w:bCs/>
          <w:spacing w:val="4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0"/>
          <w:position w:val="3"/>
          <w:sz w:val="20"/>
          <w:szCs w:val="20"/>
          <w:lang w:val="ru-RU" w:eastAsia="en-US" w:bidi="ar-SA"/>
        </w:rPr>
        <w:t>(</w:t>
      </w:r>
      <w:r w:rsidRPr="00E66FD1">
        <w:rPr>
          <w:rFonts w:eastAsia="Arial"/>
          <w:b/>
          <w:bCs/>
          <w:w w:val="110"/>
          <w:sz w:val="20"/>
          <w:szCs w:val="20"/>
          <w:lang w:val="ru-RU" w:eastAsia="en-US" w:bidi="ar-SA"/>
        </w:rPr>
        <w:t>четвёртый</w:t>
      </w:r>
      <w:r w:rsidRPr="00E66FD1">
        <w:rPr>
          <w:rFonts w:eastAsia="Arial"/>
          <w:b/>
          <w:bCs/>
          <w:spacing w:val="5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0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4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0"/>
          <w:sz w:val="20"/>
          <w:szCs w:val="20"/>
          <w:lang w:val="ru-RU" w:eastAsia="en-US" w:bidi="ar-SA"/>
        </w:rPr>
        <w:t>обучения</w:t>
      </w:r>
      <w:bookmarkEnd w:id="6"/>
      <w:r w:rsidRPr="00E66FD1">
        <w:rPr>
          <w:rFonts w:eastAsia="Arial"/>
          <w:b/>
          <w:bCs/>
          <w:w w:val="110"/>
          <w:position w:val="3"/>
          <w:sz w:val="20"/>
          <w:szCs w:val="20"/>
          <w:lang w:val="ru-RU" w:eastAsia="en-US" w:bidi="ar-SA"/>
        </w:rPr>
        <w:t>)</w:t>
      </w:r>
    </w:p>
    <w:p w:rsidR="001C0B4D" w:rsidRPr="00E66FD1" w:rsidP="00E66FD1">
      <w:pPr>
        <w:widowControl w:val="0"/>
        <w:autoSpaceDE w:val="0"/>
        <w:autoSpaceDN w:val="0"/>
        <w:spacing w:before="105"/>
        <w:ind w:left="117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3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spacing w:val="-2"/>
          <w:w w:val="95"/>
          <w:sz w:val="20"/>
          <w:szCs w:val="20"/>
          <w:lang w:val="ru-RU" w:eastAsia="en-US" w:bidi="ar-SA"/>
        </w:rPr>
        <w:t xml:space="preserve"> «Графика»</w:t>
      </w:r>
    </w:p>
    <w:p w:rsidR="001C0B4D" w:rsidRPr="00E66FD1" w:rsidP="00E66FD1">
      <w:pPr>
        <w:widowControl w:val="0"/>
        <w:autoSpaceDE w:val="0"/>
        <w:autoSpaceDN w:val="0"/>
        <w:spacing w:before="61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линейного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свойства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(уголь,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мелки)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(элементы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аэрографии)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Графическая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6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Пейзаж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графике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Натюрморт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графике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Ос-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аэрографии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«Космич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еский  пей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заж»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Рисование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иллюстраций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былине,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сказке,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песне в лубочном стиле . Изображение фигуры человека в дви-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жении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Рисование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интерьера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5" w:line="242" w:lineRule="auto"/>
        <w:ind w:left="116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пейзажа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графике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(уголь,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мел)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фотопленэра;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конструк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тивного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предметов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натюрморте;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элементов</w:t>
      </w:r>
    </w:p>
    <w:p w:rsidR="00514DC0" w:rsidRPr="00E66FD1" w:rsidP="00E66FD1">
      <w:pPr>
        <w:widowControl w:val="0"/>
        <w:autoSpaceDE w:val="0"/>
        <w:autoSpaceDN w:val="0"/>
        <w:spacing w:before="86" w:line="242" w:lineRule="auto"/>
        <w:ind w:left="117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аэрографии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создании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тему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космоса;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им-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провизация</w:t>
      </w:r>
      <w:r w:rsidRPr="00E66FD1">
        <w:rPr>
          <w:rFonts w:eastAsia="Cambria"/>
          <w:spacing w:val="2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2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тему</w:t>
      </w:r>
      <w:r w:rsidRPr="00E66FD1">
        <w:rPr>
          <w:rFonts w:eastAsia="Cambria"/>
          <w:spacing w:val="2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русского</w:t>
      </w:r>
      <w:r w:rsidRPr="00E66FD1">
        <w:rPr>
          <w:rFonts w:eastAsia="Cambria"/>
          <w:spacing w:val="2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лубка</w:t>
      </w:r>
      <w:r w:rsidRPr="00E66FD1">
        <w:rPr>
          <w:rFonts w:eastAsia="Cambria"/>
          <w:spacing w:val="2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2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материалам</w:t>
      </w:r>
      <w:r w:rsidRPr="00E66FD1">
        <w:rPr>
          <w:rFonts w:eastAsia="Cambria"/>
          <w:spacing w:val="2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экскурсии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8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музей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лубка;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упражнения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человека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9"/>
          <w:w w:val="110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движе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нии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правил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линейной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воздушной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перспективы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0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фотопленэр;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занятие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районной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школьной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библиотеке;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мастер-класс;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экскурсия;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2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реальном</w:t>
      </w:r>
    </w:p>
    <w:p w:rsidR="00514DC0" w:rsidRPr="00E66FD1" w:rsidP="00E66FD1">
      <w:pPr>
        <w:widowControl w:val="0"/>
        <w:autoSpaceDE w:val="0"/>
        <w:autoSpaceDN w:val="0"/>
        <w:spacing w:before="8"/>
        <w:ind w:left="117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6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67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26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«живопись»</w:t>
      </w:r>
    </w:p>
    <w:p w:rsidR="00514DC0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Живо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писные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свойства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и  особенности .  Приёмы  рабо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ты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гуашью,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акварелью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Основы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цветоведения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Живописная</w:t>
      </w:r>
      <w:r w:rsidRPr="00E66FD1">
        <w:rPr>
          <w:rFonts w:eastAsia="Cambria"/>
          <w:b/>
          <w:bCs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Абстрактная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композиция .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Создание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пейзаж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ставлению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наблюдению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разным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содержанием:  женский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мужской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портрет,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двойной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портрет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матери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ребёнка,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 пожилого человека, детский портрет или автопортрет,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портрет персонажа по представлению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(из выбранной культур-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эпохи)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Тематические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многофигурные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кол-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лективно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созданные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панно-аппликации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индивидуальных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рисунков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вырезанных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персонажей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темы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праздников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народов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мира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качестве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иллюстраций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сказкам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ле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гендам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1" w:line="242" w:lineRule="auto"/>
        <w:ind w:left="116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абстрактной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компо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зицией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(цветовое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пятно,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контраст,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нюанс);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тектурной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постройки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окружающей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среде  (пленэр),  заверше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цвете  по  материалам  фотографий,  выполненных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 пленэре; освоение приёмов работы над портретом с разным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содержанием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7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коллективная работа и работа в творческих группах; мастер-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класс; пленэр; фотографиро</w:t>
      </w:r>
      <w:r w:rsidR="00DA2393">
        <w:rPr>
          <w:rFonts w:eastAsia="Cambria"/>
          <w:w w:val="110"/>
          <w:sz w:val="20"/>
          <w:szCs w:val="20"/>
          <w:lang w:val="ru-RU" w:eastAsia="en-US" w:bidi="ar-SA"/>
        </w:rPr>
        <w:t>вание на пленэре; выставка твор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ческих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61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 xml:space="preserve"> «Скульптура»</w:t>
      </w:r>
    </w:p>
    <w:p w:rsidR="00514DC0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w w:val="105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занятий .  Образ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поделок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  лепки .  Техника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безопасности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67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b/>
          <w:bCs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лепке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животного,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живущего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  дикой  природе,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фотографиям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Рельефная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проект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доски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народному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герою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или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 xml:space="preserve"> воинам-защитникам .  Скульптур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ная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батальная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Жанровые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сценки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4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поэтапная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отработка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изображе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животного,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пластике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(игровая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ситу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мастерской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скульптора»);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рельефной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доски  в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 xml:space="preserve"> пластическом  материале;  рабо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батальным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жанром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сюжетной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скульп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туре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7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творческий проект; игровая ситуация; коллективная работа;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группах;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конкурс;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 на сайте школы, в творческом блоге, группе в соцсети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55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 xml:space="preserve">«декоративно-прикладное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искусство»</w:t>
      </w:r>
    </w:p>
    <w:p w:rsidR="00514DC0" w:rsidRPr="00E66FD1" w:rsidP="00E66FD1">
      <w:pPr>
        <w:widowControl w:val="0"/>
        <w:autoSpaceDE w:val="0"/>
        <w:autoSpaceDN w:val="0"/>
        <w:spacing w:before="6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4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sz w:val="20"/>
          <w:szCs w:val="20"/>
          <w:lang w:val="ru-RU" w:eastAsia="en-US" w:bidi="ar-SA"/>
        </w:rPr>
        <w:t>Мате</w:t>
      </w:r>
      <w:r w:rsidRPr="00E66FD1">
        <w:rPr>
          <w:rFonts w:eastAsia="Cambria"/>
          <w:sz w:val="20"/>
          <w:szCs w:val="20"/>
          <w:lang w:val="ru-RU" w:eastAsia="en-US" w:bidi="ar-SA"/>
        </w:rPr>
        <w:t>риалы,</w:t>
      </w:r>
      <w:r w:rsidRPr="00E66FD1">
        <w:rPr>
          <w:rFonts w:eastAsia="Cambria"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инструменты,</w:t>
      </w:r>
      <w:r w:rsidRPr="00E66FD1">
        <w:rPr>
          <w:rFonts w:eastAsia="Cambria"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исполнения .</w:t>
      </w:r>
      <w:r w:rsidRPr="00E66FD1">
        <w:rPr>
          <w:rFonts w:eastAsia="Cambria"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Папье-маше .</w:t>
      </w:r>
      <w:r w:rsidRPr="00E66FD1">
        <w:rPr>
          <w:rFonts w:eastAsia="Cambria"/>
          <w:spacing w:val="1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sz w:val="20"/>
          <w:szCs w:val="20"/>
          <w:lang w:val="ru-RU" w:eastAsia="en-US" w:bidi="ar-SA"/>
        </w:rPr>
        <w:t>Ме</w:t>
      </w:r>
      <w:r w:rsidRPr="00E66FD1">
        <w:rPr>
          <w:rFonts w:eastAsia="Cambria"/>
          <w:sz w:val="20"/>
          <w:szCs w:val="20"/>
          <w:lang w:val="ru-RU" w:eastAsia="en-US" w:bidi="ar-SA"/>
        </w:rPr>
        <w:t>таллопластика</w:t>
      </w:r>
      <w:r w:rsidRPr="00E66FD1">
        <w:rPr>
          <w:rFonts w:eastAsia="Cambria"/>
          <w:spacing w:val="-4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6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16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безопасности</w:t>
      </w:r>
      <w:r w:rsidRPr="00E66FD1">
        <w:rPr>
          <w:rFonts w:eastAsia="Cambria"/>
          <w:spacing w:val="-4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 xml:space="preserve">Декоративно-прикладная   </w:t>
      </w:r>
      <w:r w:rsidRPr="00E66FD1">
        <w:rPr>
          <w:rFonts w:eastAsia="Cambria"/>
          <w:b/>
          <w:bCs/>
          <w:spacing w:val="27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>практика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русской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вышивки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Образ-символ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воплощение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материале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Особенности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символов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изобразительных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мотивов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орнаментах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натюрморт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Сю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жет-импровизация по мотивам лаковой миниатюры . Сюжетная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декоративная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композиция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городецкой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представлениями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строении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знаков-символов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(древо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жизни, 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конь,  птица)  в  узорах  вышив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орнаментах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предметах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быта)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народов;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натюрморта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(восточный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костюма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(мужского  и  женско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сказочных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сюжетах;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создание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сюжетной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панно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праздника,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импровизация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стиле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городецкой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2A758B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творческий проект; коллективная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работа; работа в творческих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группах; выставка творческ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их работ на сайте школы, в твор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ческом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02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30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«архитектура»</w:t>
      </w:r>
    </w:p>
    <w:p w:rsidR="00514DC0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Вводное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занятие.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занятий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Мате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риалы,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инструменты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конструирования,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макетирования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Техника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безопасности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3" w:line="242" w:lineRule="auto"/>
        <w:ind w:left="400" w:right="115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  конструирования  и  макетирования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Деревянная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изба,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её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конструкция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2" w:line="242" w:lineRule="auto"/>
        <w:ind w:left="116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Моделирование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избы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в  графиче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ском редакторе . Разные виды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 xml:space="preserve"> изб и надворных построек . Кон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струкция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  изображение  здания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 xml:space="preserve">  каменного  собора:  свод,  не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закомары,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глава,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купол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кон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струкции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храмовых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построек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типичной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зданий: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древнегреческий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храм,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готиче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романский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собор,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мечеть,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пагода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русского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средневекового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европейского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7" w:line="242" w:lineRule="auto"/>
        <w:ind w:left="116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древнерусского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представлению;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деревни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стройками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передачей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времени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года,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используя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игровую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туацию;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киригами,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бумагопластики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открытки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3D-эффектом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7" w:line="242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1"/>
          <w:w w:val="110"/>
          <w:sz w:val="20"/>
          <w:szCs w:val="20"/>
          <w:lang w:val="ru-RU" w:eastAsia="en-US" w:bidi="ar-SA"/>
        </w:rPr>
        <w:t xml:space="preserve">Форма организации. 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Художественно-творческая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практика,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работа в творческих группах; проект; игровая ситуация в ры-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царском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замке;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мастер-класс;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конкурс;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 на сайте школы, в творческом блоге, группе в соцсети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формате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56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46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«Восприятие</w:t>
      </w:r>
      <w:r w:rsidRPr="00E66FD1">
        <w:rPr>
          <w:rFonts w:eastAsia="Arial"/>
          <w:b/>
          <w:bCs/>
          <w:spacing w:val="47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Arial"/>
          <w:b/>
          <w:bCs/>
          <w:spacing w:val="47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искусства»</w:t>
      </w:r>
    </w:p>
    <w:p w:rsidR="00514DC0" w:rsidRPr="00E66FD1" w:rsidP="002A758B">
      <w:pPr>
        <w:widowControl w:val="0"/>
        <w:autoSpaceDE w:val="0"/>
        <w:autoSpaceDN w:val="0"/>
        <w:spacing w:before="61" w:line="242" w:lineRule="auto"/>
        <w:ind w:left="400" w:right="115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восприятия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выставочная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3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Произведения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детского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творчества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Произве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 . М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Васнецова,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 . М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Кустодиева,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 . 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Билибина  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истории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русской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отечественной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культуры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древнерусского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каменного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зодчества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Памятники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русского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деревянного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зодчества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эпох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народов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предметно-простр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ан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ственной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составляющие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истоки,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националь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современном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мире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Книги-сказки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происхож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дении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мира; 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сказки 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 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волшебными 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предметами, 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отражением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иллюстрациях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(мужского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женского)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костюма;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книга-песенник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колыбельными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песнями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88" w:line="237" w:lineRule="auto"/>
        <w:ind w:left="116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художественное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творчество: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освоение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зрительских   умений на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основе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получаемых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знаний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решения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практических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твор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задач;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обучающимися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восприятия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объектов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декоративно-прикладного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искусства 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народов 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России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восприятия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оценки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эмоцио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нального содержания произведени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й В . М . Васнецова, Б . М . Ку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стодиева,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 . 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Билибина;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развитие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делиться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своим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мнением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впечатлениями;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книгами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происхождении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  отраж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ением  в  иллюстрациях  народно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(мужского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  женского)  кос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тюма,  русского  лубка;  знаком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ство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сказками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волшебными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предметами,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народными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колыбельными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песнями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2" w:line="237" w:lineRule="auto"/>
        <w:ind w:left="116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Выставка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сайте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блоге,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группе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соцсети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формате;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беседа;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или  районной  библио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теке,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компьютерном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классе,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актовом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зале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школы;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экскурсия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(реальная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виртуальная)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150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5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«азбука</w:t>
      </w:r>
      <w:r w:rsidRPr="00E66FD1">
        <w:rPr>
          <w:rFonts w:eastAsia="Arial"/>
          <w:b/>
          <w:bCs/>
          <w:spacing w:val="6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цифровой</w:t>
      </w:r>
      <w:r w:rsidRPr="00E66FD1">
        <w:rPr>
          <w:rFonts w:eastAsia="Arial"/>
          <w:b/>
          <w:bCs/>
          <w:spacing w:val="5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>графики»</w:t>
      </w:r>
    </w:p>
    <w:p w:rsidR="00514DC0" w:rsidRPr="00E66FD1" w:rsidP="00E66FD1">
      <w:pPr>
        <w:widowControl w:val="0"/>
        <w:autoSpaceDE w:val="0"/>
        <w:autoSpaceDN w:val="0"/>
        <w:spacing w:before="58" w:line="237" w:lineRule="auto"/>
        <w:ind w:left="117" w:right="115" w:firstLine="283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Фотопрактика, практика в компьютерной графике и ани-</w:t>
      </w:r>
      <w:r w:rsidRPr="00E66FD1">
        <w:rPr>
          <w:rFonts w:eastAsia="Cambria"/>
          <w:b/>
          <w:bCs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мации</w:t>
      </w:r>
    </w:p>
    <w:p w:rsidR="00514DC0" w:rsidRPr="00E66FD1" w:rsidP="00E66FD1">
      <w:pPr>
        <w:widowControl w:val="0"/>
        <w:autoSpaceDE w:val="0"/>
        <w:autoSpaceDN w:val="0"/>
        <w:spacing w:line="237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Содержание.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Paint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правил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линейной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воздушной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перспективы: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ли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нии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горизонта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точки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схода,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перспективных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сокращений,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цве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товых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тональных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изменений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Моделирование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графическом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помощью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инструментов</w:t>
      </w:r>
      <w:r w:rsidRPr="00E66FD1">
        <w:rPr>
          <w:rFonts w:eastAsia="Cambria"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геометрических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кон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струкции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традиционного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крестьянского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деревянного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дома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(из-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бы)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различных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вариантов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его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устройства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Анимация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простого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движения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нарисованной 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фигурки: 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загрузка 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двух 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фаз 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движе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ния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фигурки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виртуальный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GIF-анимации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сохра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нение</w:t>
      </w:r>
      <w:r w:rsidRPr="00E66FD1">
        <w:rPr>
          <w:rFonts w:eastAsia="Cambria"/>
          <w:spacing w:val="2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простого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повторяющегося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движение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своего</w:t>
      </w:r>
      <w:r w:rsidRPr="00E66FD1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Виртуальные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тематические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путешествия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художественным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музеям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мира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Фотографирование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пленэре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Cambria"/>
          <w:w w:val="105"/>
          <w:sz w:val="20"/>
          <w:szCs w:val="20"/>
          <w:lang w:val="ru-RU" w:eastAsia="en-US" w:bidi="ar-SA"/>
        </w:rPr>
        <w:t>ф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отозарисовка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spacing w:before="4" w:line="237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деятельности.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Познавательная,  игровая  деятельность</w:t>
      </w:r>
      <w:r w:rsidRPr="00E66FD1">
        <w:rPr>
          <w:rFonts w:eastAsia="Cambria"/>
          <w:spacing w:val="-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творчество: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объе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(небо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облаками,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крона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дерева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фоне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неба),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архитектуры и памятников в г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ороде (селе); работа с видоиска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телем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камеры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мобильном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телефоне;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фотозарисовки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(ночное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небо,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каменная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резьба,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вышивка);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космических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далей;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моделирование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традиционного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крестьянского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деревянного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дома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графиче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Paint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3D;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спорт-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смена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(разные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вида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спорта)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помощью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gif-анимации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E66FD1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Форма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организации.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практика;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мастер-класс; виртуальные путешествия; индивидуальная 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бота;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фотопленэр;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фотозарисовка;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беседа-обсуждение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514DC0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0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30" w:line="206" w:lineRule="auto"/>
        <w:ind w:left="118" w:right="1377"/>
        <w:jc w:val="both"/>
        <w:outlineLvl w:val="0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1"/>
          <w:w w:val="115"/>
          <w:sz w:val="20"/>
          <w:szCs w:val="20"/>
          <w:lang w:val="ru-RU" w:eastAsia="en-US" w:bidi="ar-SA"/>
        </w:rPr>
        <w:t>Планируемые</w:t>
      </w:r>
      <w:r w:rsidRPr="00E66FD1">
        <w:rPr>
          <w:rFonts w:eastAsia="Arial"/>
          <w:b/>
          <w:bCs/>
          <w:spacing w:val="-10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115"/>
          <w:sz w:val="20"/>
          <w:szCs w:val="20"/>
          <w:lang w:val="ru-RU" w:eastAsia="en-US" w:bidi="ar-SA"/>
        </w:rPr>
        <w:t>результаты</w:t>
      </w:r>
      <w:r w:rsidRPr="00E66FD1">
        <w:rPr>
          <w:rFonts w:eastAsia="Arial"/>
          <w:b/>
          <w:bCs/>
          <w:spacing w:val="-10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освоения</w:t>
      </w:r>
      <w:r w:rsidR="00E66FD1">
        <w:rPr>
          <w:rFonts w:eastAsia="Arial"/>
          <w:b/>
          <w:bCs/>
          <w:spacing w:val="-74"/>
          <w:w w:val="115"/>
          <w:sz w:val="20"/>
          <w:szCs w:val="20"/>
          <w:lang w:val="ru-RU" w:eastAsia="en-US" w:bidi="ar-SA"/>
        </w:rPr>
        <w:t xml:space="preserve"> учебного </w:t>
      </w:r>
      <w:r w:rsidRPr="00E66FD1" w:rsidR="00E66FD1">
        <w:rPr>
          <w:rFonts w:eastAsia="Arial"/>
          <w:b/>
          <w:bCs/>
          <w:spacing w:val="-74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курса</w:t>
      </w:r>
      <w:r w:rsidRPr="00E66FD1">
        <w:rPr>
          <w:rFonts w:eastAsia="Arial"/>
          <w:b/>
          <w:bCs/>
          <w:spacing w:val="34"/>
          <w:w w:val="115"/>
          <w:sz w:val="20"/>
          <w:szCs w:val="20"/>
          <w:lang w:val="ru-RU" w:eastAsia="en-US" w:bidi="ar-SA"/>
        </w:rPr>
        <w:t xml:space="preserve"> </w:t>
      </w:r>
      <w:r w:rsid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в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неурочной</w:t>
      </w:r>
      <w:r w:rsidRPr="00E66FD1">
        <w:rPr>
          <w:rFonts w:eastAsia="Arial"/>
          <w:b/>
          <w:bCs/>
          <w:spacing w:val="35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деятельности</w:t>
      </w:r>
    </w:p>
    <w:p w:rsidR="001C0B4D" w:rsidRPr="00E66FD1" w:rsidP="00E66FD1">
      <w:pPr>
        <w:widowControl w:val="0"/>
        <w:autoSpaceDE w:val="0"/>
        <w:autoSpaceDN w:val="0"/>
        <w:spacing w:line="226" w:lineRule="exact"/>
        <w:ind w:left="117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15"/>
          <w:position w:val="3"/>
          <w:sz w:val="20"/>
          <w:szCs w:val="20"/>
          <w:lang w:val="ru-RU" w:eastAsia="en-US" w:bidi="ar-SA"/>
        </w:rPr>
        <w:t>«</w:t>
      </w:r>
      <w:r w:rsidRPr="00E66FD1">
        <w:rPr>
          <w:rFonts w:eastAsia="Cambria"/>
          <w:b/>
          <w:w w:val="115"/>
          <w:sz w:val="20"/>
          <w:szCs w:val="20"/>
          <w:lang w:val="ru-RU" w:eastAsia="en-US" w:bidi="ar-SA"/>
        </w:rPr>
        <w:t>Моя</w:t>
      </w:r>
      <w:r w:rsidRPr="00E66FD1">
        <w:rPr>
          <w:rFonts w:eastAsia="Cambria"/>
          <w:b/>
          <w:spacing w:val="72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5"/>
          <w:sz w:val="20"/>
          <w:szCs w:val="20"/>
          <w:lang w:val="ru-RU" w:eastAsia="en-US" w:bidi="ar-SA"/>
        </w:rPr>
        <w:t>художественная</w:t>
      </w:r>
      <w:r w:rsidRPr="00E66FD1">
        <w:rPr>
          <w:rFonts w:eastAsia="Cambria"/>
          <w:b/>
          <w:spacing w:val="73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15"/>
          <w:sz w:val="20"/>
          <w:szCs w:val="20"/>
          <w:lang w:val="ru-RU" w:eastAsia="en-US" w:bidi="ar-SA"/>
        </w:rPr>
        <w:t>практика</w:t>
      </w:r>
      <w:r w:rsidRPr="00E66FD1">
        <w:rPr>
          <w:rFonts w:eastAsia="Cambria"/>
          <w:b/>
          <w:w w:val="115"/>
          <w:position w:val="3"/>
          <w:sz w:val="20"/>
          <w:szCs w:val="20"/>
          <w:lang w:val="ru-RU" w:eastAsia="en-US" w:bidi="ar-SA"/>
        </w:rPr>
        <w:t>»</w:t>
      </w:r>
    </w:p>
    <w:p w:rsidR="001C0B4D" w:rsidRPr="00E66FD1" w:rsidP="00E66FD1">
      <w:pPr>
        <w:widowControl w:val="0"/>
        <w:autoSpaceDE w:val="0"/>
        <w:autoSpaceDN w:val="0"/>
        <w:spacing w:line="238" w:lineRule="exact"/>
        <w:ind w:left="118"/>
        <w:jc w:val="both"/>
        <w:outlineLvl w:val="0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120"/>
          <w:sz w:val="20"/>
          <w:szCs w:val="20"/>
          <w:lang w:val="ru-RU" w:eastAsia="en-US" w:bidi="ar-SA"/>
        </w:rPr>
        <w:t>на</w:t>
      </w:r>
      <w:r w:rsidRPr="00E66FD1">
        <w:rPr>
          <w:rFonts w:eastAsia="Arial"/>
          <w:b/>
          <w:bCs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20"/>
          <w:sz w:val="20"/>
          <w:szCs w:val="20"/>
          <w:lang w:val="ru-RU" w:eastAsia="en-US" w:bidi="ar-SA"/>
        </w:rPr>
        <w:t>уровне</w:t>
      </w:r>
      <w:r w:rsidRPr="00E66FD1">
        <w:rPr>
          <w:rFonts w:eastAsia="Arial"/>
          <w:b/>
          <w:bCs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20"/>
          <w:sz w:val="20"/>
          <w:szCs w:val="20"/>
          <w:lang w:val="ru-RU" w:eastAsia="en-US" w:bidi="ar-SA"/>
        </w:rPr>
        <w:t>начального</w:t>
      </w:r>
      <w:r w:rsidRPr="00E66FD1">
        <w:rPr>
          <w:rFonts w:eastAsia="Arial"/>
          <w:b/>
          <w:bCs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20"/>
          <w:sz w:val="20"/>
          <w:szCs w:val="20"/>
          <w:lang w:val="ru-RU" w:eastAsia="en-US" w:bidi="ar-SA"/>
        </w:rPr>
        <w:t>общего</w:t>
      </w:r>
    </w:p>
    <w:p w:rsidR="001C0B4D" w:rsidRPr="00E66FD1" w:rsidP="00E66FD1">
      <w:pPr>
        <w:widowControl w:val="0"/>
        <w:tabs>
          <w:tab w:val="left" w:pos="6466"/>
        </w:tabs>
        <w:autoSpaceDE w:val="0"/>
        <w:autoSpaceDN w:val="0"/>
        <w:spacing w:line="257" w:lineRule="exact"/>
        <w:ind w:left="118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120"/>
          <w:sz w:val="20"/>
          <w:szCs w:val="20"/>
          <w:u w:val="single"/>
          <w:lang w:val="ru-RU" w:eastAsia="en-US" w:bidi="ar-SA"/>
        </w:rPr>
        <w:t>образования</w:t>
      </w:r>
      <w:r w:rsidRPr="00E66FD1">
        <w:rPr>
          <w:rFonts w:eastAsia="Cambria"/>
          <w:b/>
          <w:sz w:val="20"/>
          <w:szCs w:val="20"/>
          <w:u w:val="single"/>
          <w:lang w:val="ru-RU" w:eastAsia="en-US" w:bidi="ar-SA"/>
        </w:rPr>
        <w:tab/>
      </w:r>
    </w:p>
    <w:p w:rsidR="001C0B4D" w:rsidRPr="00E66FD1" w:rsidP="00E66FD1">
      <w:pPr>
        <w:widowControl w:val="0"/>
        <w:autoSpaceDE w:val="0"/>
        <w:autoSpaceDN w:val="0"/>
        <w:spacing w:before="247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7" w:name="_TOC_250011"/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Личностные</w:t>
      </w:r>
      <w:r w:rsidRPr="00E66FD1">
        <w:rPr>
          <w:rFonts w:eastAsia="Arial"/>
          <w:b/>
          <w:bCs/>
          <w:spacing w:val="25"/>
          <w:w w:val="90"/>
          <w:sz w:val="20"/>
          <w:szCs w:val="20"/>
          <w:lang w:val="ru-RU" w:eastAsia="en-US" w:bidi="ar-SA"/>
        </w:rPr>
        <w:t xml:space="preserve"> </w:t>
      </w:r>
      <w:bookmarkEnd w:id="7"/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результаты</w:t>
      </w:r>
    </w:p>
    <w:p w:rsidR="001C0B4D" w:rsidRPr="00E66FD1" w:rsidP="00E66FD1">
      <w:pPr>
        <w:widowControl w:val="0"/>
        <w:autoSpaceDE w:val="0"/>
        <w:autoSpaceDN w:val="0"/>
        <w:spacing w:before="58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Программа  призвана  обе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спечить  достижение  обучающими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личностных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результатов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области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патриотического,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граж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данского,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духовно-нравственного,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эстетического,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экологиче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трудового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воспитания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 xml:space="preserve">Патриотическое 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 xml:space="preserve">воспитание 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осуществляется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через 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ува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ценностное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отношение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своей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Родине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—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России,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через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школьниками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отече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ственной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выраженной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её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народном,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декоративно-прикладном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изобразительном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искусстве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Гражданское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воспитание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осуществляется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через  формирова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ние ценностно-смысловых ориентиров и установок, отражающих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индивидуально-личностные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социально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значимые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личностные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качества,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через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работу,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которая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создаёт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условие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способствует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пониманию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другого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становлению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чувства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личной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ответственности,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раз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витию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чувства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личной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причастности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жизни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общества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Духовно-нравственное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воспитание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является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стержнем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дожественного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развития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обучающегося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направлены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развитие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внутреннего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воспитание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эмоционально-образной,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чувственной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сферы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помогают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обре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социально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значимые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знания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Развитие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способ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ностей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способствует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росту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самосознания,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осознанию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себя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личности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члена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общества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Эстетическое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воспитание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осуществляется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через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формиро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вание  представлений  о  прекрасном  и  безобразном,  о  высоком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низком,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через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формирование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отношения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окружающим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лю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дям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(стремление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пониманию),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через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отношение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семье,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труду,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искусству,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культурному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наследию,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через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раз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навыков  восприятия  и  художествен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ной  рефлексии  сво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наблюдений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художественно-творческой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Экологическое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воспитание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происходит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процессе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художе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ственно-эстетического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наблюдения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также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через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восприятие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её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произведениях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Формирова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эстетических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чувств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способствует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активному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неприятию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действий,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приносящих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вред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окружающей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среде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58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67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>Трудовое</w:t>
      </w:r>
      <w:r w:rsidRPr="00E66FD1">
        <w:rPr>
          <w:rFonts w:eastAsia="Cambria"/>
          <w:i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05"/>
          <w:sz w:val="20"/>
          <w:szCs w:val="20"/>
          <w:lang w:val="ru-RU" w:eastAsia="en-US" w:bidi="ar-SA"/>
        </w:rPr>
        <w:t xml:space="preserve">воспитание 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осуществляется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процессе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собствен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художественно-творческой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ху-дожественных  материалов,  в  процессе  достижения  результата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удовлетворения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реального,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про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дукта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55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8" w:name="_TOC_250010"/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Метапредметные</w:t>
      </w:r>
      <w:r w:rsidRPr="00E66FD1">
        <w:rPr>
          <w:rFonts w:eastAsia="Arial"/>
          <w:b/>
          <w:bCs/>
          <w:spacing w:val="25"/>
          <w:w w:val="90"/>
          <w:sz w:val="20"/>
          <w:szCs w:val="20"/>
          <w:lang w:val="ru-RU" w:eastAsia="en-US" w:bidi="ar-SA"/>
        </w:rPr>
        <w:t xml:space="preserve"> </w:t>
      </w:r>
      <w:bookmarkEnd w:id="8"/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результаты</w:t>
      </w:r>
    </w:p>
    <w:p w:rsidR="001C0B4D" w:rsidRPr="00E66FD1" w:rsidP="00E66FD1">
      <w:pPr>
        <w:widowControl w:val="0"/>
        <w:numPr>
          <w:ilvl w:val="0"/>
          <w:numId w:val="2"/>
        </w:numPr>
        <w:tabs>
          <w:tab w:val="left" w:pos="643"/>
        </w:tabs>
        <w:autoSpaceDE w:val="0"/>
        <w:autoSpaceDN w:val="0"/>
        <w:spacing w:before="61" w:line="244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z w:val="20"/>
          <w:szCs w:val="20"/>
          <w:lang w:val="ru-RU" w:eastAsia="en-US" w:bidi="ar-SA"/>
        </w:rPr>
        <w:t>Овладение</w:t>
      </w:r>
      <w:r w:rsidRPr="00E66FD1">
        <w:rPr>
          <w:rFonts w:eastAsia="Cambria"/>
          <w:b/>
          <w:spacing w:val="3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z w:val="20"/>
          <w:szCs w:val="20"/>
          <w:lang w:val="ru-RU" w:eastAsia="en-US" w:bidi="ar-SA"/>
        </w:rPr>
        <w:t>универсальными</w:t>
      </w:r>
      <w:r w:rsidRPr="00E66FD1">
        <w:rPr>
          <w:rFonts w:eastAsia="Cambria"/>
          <w:b/>
          <w:spacing w:val="3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z w:val="20"/>
          <w:szCs w:val="20"/>
          <w:lang w:val="ru-RU" w:eastAsia="en-US" w:bidi="ar-SA"/>
        </w:rPr>
        <w:t>познавательными</w:t>
      </w:r>
      <w:r w:rsidRPr="00E66FD1">
        <w:rPr>
          <w:rFonts w:eastAsia="Cambria"/>
          <w:b/>
          <w:spacing w:val="3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z w:val="20"/>
          <w:szCs w:val="20"/>
          <w:lang w:val="ru-RU" w:eastAsia="en-US" w:bidi="ar-SA"/>
        </w:rPr>
        <w:t>действиями</w:t>
      </w:r>
      <w:r w:rsidRPr="00E66FD1">
        <w:rPr>
          <w:rFonts w:eastAsia="Cambria"/>
          <w:b/>
          <w:spacing w:val="-4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10"/>
          <w:sz w:val="20"/>
          <w:szCs w:val="20"/>
          <w:lang w:val="ru-RU" w:eastAsia="en-US" w:bidi="ar-SA"/>
        </w:rPr>
        <w:t>Пространственные</w:t>
      </w:r>
      <w:r w:rsidRPr="00E66FD1">
        <w:rPr>
          <w:rFonts w:eastAsia="Cambria"/>
          <w:i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10"/>
          <w:sz w:val="20"/>
          <w:szCs w:val="20"/>
          <w:lang w:val="ru-RU" w:eastAsia="en-US" w:bidi="ar-SA"/>
        </w:rPr>
        <w:t>представления</w:t>
      </w:r>
      <w:r w:rsidRPr="00E66FD1">
        <w:rPr>
          <w:rFonts w:eastAsia="Cambria"/>
          <w:i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i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10"/>
          <w:sz w:val="20"/>
          <w:szCs w:val="20"/>
          <w:lang w:val="ru-RU" w:eastAsia="en-US" w:bidi="ar-SA"/>
        </w:rPr>
        <w:t>сенсорные</w:t>
      </w:r>
      <w:r w:rsidRPr="00E66FD1">
        <w:rPr>
          <w:rFonts w:eastAsia="Cambria"/>
          <w:i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10"/>
          <w:sz w:val="20"/>
          <w:szCs w:val="20"/>
          <w:lang w:val="ru-RU" w:eastAsia="en-US" w:bidi="ar-SA"/>
        </w:rPr>
        <w:t>способности:</w:t>
      </w:r>
      <w:r w:rsidRPr="00E66FD1">
        <w:rPr>
          <w:rFonts w:eastAsia="Cambria"/>
          <w:i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характеризовать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форму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предмета,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конструкции;</w:t>
      </w:r>
      <w:r w:rsidRPr="00E66FD1">
        <w:rPr>
          <w:rFonts w:eastAsia="Cambria"/>
          <w:spacing w:val="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выявлять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доминантные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черты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(характерные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особенности)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визуальном</w:t>
      </w:r>
    </w:p>
    <w:p w:rsidR="001C0B4D" w:rsidRPr="00E66FD1" w:rsidP="00E66FD1">
      <w:pPr>
        <w:widowControl w:val="0"/>
        <w:autoSpaceDE w:val="0"/>
        <w:autoSpaceDN w:val="0"/>
        <w:spacing w:line="234" w:lineRule="exact"/>
        <w:ind w:left="117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образе;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находить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ассоциативные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 xml:space="preserve"> связи между визуальными образа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ми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форм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предметов;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сопоставлять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части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целое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видимом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конструкции;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анализировать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пропорциональные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отношения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частей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внутри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целого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предметов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между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собой;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абстрагировать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реальности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построении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плоской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композиции;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соотносить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тональные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отношения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(тёмное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светлое)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пространственных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плоскостных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объектах;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выявлять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анализировать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эмоциональное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воздействие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цве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товых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отношений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пространственной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плоскостном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6"/>
        <w:ind w:left="400"/>
        <w:jc w:val="both"/>
        <w:rPr>
          <w:rFonts w:eastAsia="Cambria"/>
          <w:i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Базовые</w:t>
      </w:r>
      <w:r w:rsidRPr="00E66FD1">
        <w:rPr>
          <w:rFonts w:eastAsia="Cambria"/>
          <w:i/>
          <w:spacing w:val="35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логические</w:t>
      </w:r>
      <w:r w:rsidRPr="00E66FD1">
        <w:rPr>
          <w:rFonts w:eastAsia="Cambria"/>
          <w:i/>
          <w:spacing w:val="36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i/>
          <w:spacing w:val="36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исследовательские</w:t>
      </w:r>
      <w:r w:rsidRPr="00E66FD1">
        <w:rPr>
          <w:rFonts w:eastAsia="Cambria"/>
          <w:i/>
          <w:spacing w:val="36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действия: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проявлять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исследовательские,  экспериментальные  действия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процессе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выразительных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свойств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различных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жественных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самостоятельном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дожественно-творческих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заданий;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проявлять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исследовательские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аналитические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действия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определённых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учебных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установок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в  процессе  восприя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продуктов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детского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художественного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творчества;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анализировать и оцениват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ь с позиций эстетических катего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рий явления природы и предметно-пространственную среду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жизни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человека;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использовать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знаково-символические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состав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ления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орнаментов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декоративных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композиций;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классифицировать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искусства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ответственно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назначению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жизни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людей;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классифицировать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искус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жанрам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качестве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анализа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2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70"/>
        <w:ind w:left="400"/>
        <w:jc w:val="both"/>
        <w:rPr>
          <w:rFonts w:eastAsia="Cambria"/>
          <w:i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15"/>
          <w:sz w:val="20"/>
          <w:szCs w:val="20"/>
          <w:lang w:val="ru-RU" w:eastAsia="en-US" w:bidi="ar-SA"/>
        </w:rPr>
        <w:t>Работа</w:t>
      </w:r>
      <w:r w:rsidRPr="00E66FD1">
        <w:rPr>
          <w:rFonts w:eastAsia="Cambria"/>
          <w:i/>
          <w:spacing w:val="51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1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i/>
          <w:spacing w:val="52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15"/>
          <w:sz w:val="20"/>
          <w:szCs w:val="20"/>
          <w:lang w:val="ru-RU" w:eastAsia="en-US" w:bidi="ar-SA"/>
        </w:rPr>
        <w:t>информацией:</w:t>
      </w:r>
    </w:p>
    <w:p w:rsidR="001C0B4D" w:rsidRPr="00E66FD1" w:rsidP="002A758B">
      <w:pPr>
        <w:widowControl w:val="0"/>
        <w:autoSpaceDE w:val="0"/>
        <w:autoSpaceDN w:val="0"/>
        <w:spacing w:before="5" w:line="242" w:lineRule="auto"/>
        <w:ind w:left="400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использовать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электронные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образовательные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ресурсы;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выбирать</w:t>
      </w:r>
      <w:r w:rsidRPr="00E66FD1">
        <w:rPr>
          <w:rFonts w:eastAsia="Cambria"/>
          <w:spacing w:val="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источники</w:t>
      </w:r>
      <w:r w:rsidRPr="00E66FD1">
        <w:rPr>
          <w:rFonts w:eastAsia="Cambria"/>
          <w:spacing w:val="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получения</w:t>
      </w:r>
      <w:r w:rsidRPr="00E66FD1">
        <w:rPr>
          <w:rFonts w:eastAsia="Cambria"/>
          <w:spacing w:val="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информации:</w:t>
      </w:r>
      <w:r w:rsidRPr="00E66FD1">
        <w:rPr>
          <w:rFonts w:eastAsia="Cambria"/>
          <w:spacing w:val="43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поиско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системы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интернета,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цифровые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электронные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средства,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справочники,</w:t>
      </w:r>
      <w:r w:rsidRPr="00E66FD1">
        <w:rPr>
          <w:rFonts w:eastAsia="Cambria"/>
          <w:spacing w:val="3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художественные</w:t>
      </w:r>
      <w:r w:rsidRPr="00E66FD1">
        <w:rPr>
          <w:rFonts w:eastAsia="Cambria"/>
          <w:spacing w:val="3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альбомы</w:t>
      </w:r>
      <w:r w:rsidRPr="00E66FD1">
        <w:rPr>
          <w:rFonts w:eastAsia="Cambria"/>
          <w:spacing w:val="3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детские</w:t>
      </w:r>
      <w:r w:rsidRPr="00E66FD1">
        <w:rPr>
          <w:rFonts w:eastAsia="Cambria"/>
          <w:spacing w:val="3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книги;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анализировать, интерпретировать, обобщать и системати-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зировать информацию, представленную в произведениях ис-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кусства,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текстах,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таблицах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схемах;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осуществлять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путешествия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памятникам,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отечественные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музеи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зару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бежные  художественные  музеи  (галереи)  на  основе  установок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квестов,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предложенных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учителем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numPr>
          <w:ilvl w:val="0"/>
          <w:numId w:val="2"/>
        </w:numPr>
        <w:tabs>
          <w:tab w:val="left" w:pos="679"/>
        </w:tabs>
        <w:autoSpaceDE w:val="0"/>
        <w:autoSpaceDN w:val="0"/>
        <w:spacing w:before="4" w:line="242" w:lineRule="auto"/>
        <w:ind w:left="117" w:right="115" w:firstLine="283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>Овладение</w:t>
      </w:r>
      <w:r w:rsidRPr="00E66FD1">
        <w:rPr>
          <w:rFonts w:eastAsia="Cambria"/>
          <w:b/>
          <w:bCs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>универсальными</w:t>
      </w:r>
      <w:r w:rsidRPr="00E66FD1">
        <w:rPr>
          <w:rFonts w:eastAsia="Cambria"/>
          <w:b/>
          <w:bCs/>
          <w:spacing w:val="1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>коммуникативными</w:t>
      </w:r>
      <w:r w:rsidRPr="00E66FD1">
        <w:rPr>
          <w:rFonts w:eastAsia="Cambria"/>
          <w:b/>
          <w:bCs/>
          <w:spacing w:val="1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b/>
          <w:bCs/>
          <w:sz w:val="20"/>
          <w:szCs w:val="20"/>
          <w:lang w:val="ru-RU" w:eastAsia="en-US" w:bidi="ar-SA"/>
        </w:rPr>
        <w:t>дей</w:t>
      </w:r>
      <w:r w:rsidRPr="00E66FD1">
        <w:rPr>
          <w:rFonts w:eastAsia="Cambria"/>
          <w:b/>
          <w:bCs/>
          <w:sz w:val="20"/>
          <w:szCs w:val="20"/>
          <w:lang w:val="ru-RU" w:eastAsia="en-US" w:bidi="ar-SA"/>
        </w:rPr>
        <w:t>ствиями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Учащиеся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должны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учиться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взаимодействовать,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сотрудни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процессе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принимать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цель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вместной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договариваться,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ответственно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отно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ситься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своей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задаче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достижению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общего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результата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2A758B" w:rsidP="002A758B">
      <w:pPr>
        <w:widowControl w:val="0"/>
        <w:numPr>
          <w:ilvl w:val="0"/>
          <w:numId w:val="2"/>
        </w:numPr>
        <w:tabs>
          <w:tab w:val="left" w:pos="658"/>
        </w:tabs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z w:val="20"/>
          <w:szCs w:val="20"/>
          <w:lang w:val="ru-RU" w:eastAsia="en-US" w:bidi="ar-SA"/>
        </w:rPr>
        <w:t>Овладение</w:t>
      </w:r>
      <w:r w:rsidRPr="00E66FD1">
        <w:rPr>
          <w:rFonts w:eastAsia="Cambria"/>
          <w:b/>
          <w:spacing w:val="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z w:val="20"/>
          <w:szCs w:val="20"/>
          <w:lang w:val="ru-RU" w:eastAsia="en-US" w:bidi="ar-SA"/>
        </w:rPr>
        <w:t>универсальными</w:t>
      </w:r>
      <w:r w:rsidRPr="00E66FD1">
        <w:rPr>
          <w:rFonts w:eastAsia="Cambria"/>
          <w:b/>
          <w:spacing w:val="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z w:val="20"/>
          <w:szCs w:val="20"/>
          <w:lang w:val="ru-RU" w:eastAsia="en-US" w:bidi="ar-SA"/>
        </w:rPr>
        <w:t>регулятивными</w:t>
      </w:r>
      <w:r w:rsidRPr="00E66FD1">
        <w:rPr>
          <w:rFonts w:eastAsia="Cambria"/>
          <w:b/>
          <w:spacing w:val="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z w:val="20"/>
          <w:szCs w:val="20"/>
          <w:lang w:val="ru-RU" w:eastAsia="en-US" w:bidi="ar-SA"/>
        </w:rPr>
        <w:t>действиями</w:t>
      </w:r>
      <w:r w:rsidRPr="00E66FD1">
        <w:rPr>
          <w:rFonts w:eastAsia="Cambria"/>
          <w:b/>
          <w:spacing w:val="-42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Обучающиеся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должны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внимательно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относиться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учебным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задачам,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выполнять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их,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соблюдать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последовательность</w:t>
      </w:r>
      <w:r w:rsidRPr="00E66FD1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учеб</w:t>
      </w:r>
      <w:r w:rsidRPr="002A758B">
        <w:rPr>
          <w:rFonts w:eastAsia="Cambria"/>
          <w:w w:val="110"/>
          <w:sz w:val="20"/>
          <w:szCs w:val="20"/>
          <w:lang w:val="ru-RU" w:eastAsia="en-US" w:bidi="ar-SA"/>
        </w:rPr>
        <w:t>ных</w:t>
      </w:r>
      <w:r w:rsidRPr="002A758B">
        <w:rPr>
          <w:rFonts w:eastAsia="Cambria"/>
          <w:spacing w:val="30"/>
          <w:w w:val="110"/>
          <w:sz w:val="20"/>
          <w:szCs w:val="20"/>
          <w:lang w:val="ru-RU" w:eastAsia="en-US" w:bidi="ar-SA"/>
        </w:rPr>
        <w:t xml:space="preserve"> </w:t>
      </w:r>
      <w:r w:rsidRPr="002A758B">
        <w:rPr>
          <w:rFonts w:eastAsia="Cambria"/>
          <w:w w:val="110"/>
          <w:sz w:val="20"/>
          <w:szCs w:val="20"/>
          <w:lang w:val="ru-RU" w:eastAsia="en-US" w:bidi="ar-SA"/>
        </w:rPr>
        <w:t>действий</w:t>
      </w:r>
      <w:r w:rsidRPr="002A758B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2A758B">
        <w:rPr>
          <w:rFonts w:eastAsia="Cambria"/>
          <w:w w:val="110"/>
          <w:sz w:val="20"/>
          <w:szCs w:val="20"/>
          <w:lang w:val="ru-RU" w:eastAsia="en-US" w:bidi="ar-SA"/>
        </w:rPr>
        <w:t>при</w:t>
      </w:r>
      <w:r w:rsidRPr="002A758B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2A758B">
        <w:rPr>
          <w:rFonts w:eastAsia="Cambria"/>
          <w:w w:val="110"/>
          <w:sz w:val="20"/>
          <w:szCs w:val="20"/>
          <w:lang w:val="ru-RU" w:eastAsia="en-US" w:bidi="ar-SA"/>
        </w:rPr>
        <w:t>выполнении</w:t>
      </w:r>
      <w:r w:rsidRPr="002A758B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2A758B">
        <w:rPr>
          <w:rFonts w:eastAsia="Cambria"/>
          <w:w w:val="110"/>
          <w:sz w:val="20"/>
          <w:szCs w:val="20"/>
          <w:lang w:val="ru-RU" w:eastAsia="en-US" w:bidi="ar-SA"/>
        </w:rPr>
        <w:t>задания;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0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уметь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организовывать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своё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рабочее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место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практической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работы,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бережно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относиться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используемым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материалам;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0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контролировать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свою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деятельность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процессе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достижения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результата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52"/>
        <w:ind w:left="11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9" w:name="_TOC_250009"/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Предметные</w:t>
      </w:r>
      <w:r w:rsidRPr="00E66FD1">
        <w:rPr>
          <w:rFonts w:eastAsia="Arial"/>
          <w:b/>
          <w:bCs/>
          <w:spacing w:val="18"/>
          <w:w w:val="90"/>
          <w:sz w:val="20"/>
          <w:szCs w:val="20"/>
          <w:lang w:val="ru-RU" w:eastAsia="en-US" w:bidi="ar-SA"/>
        </w:rPr>
        <w:t xml:space="preserve"> </w:t>
      </w:r>
      <w:bookmarkEnd w:id="9"/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результаты</w:t>
      </w:r>
    </w:p>
    <w:p w:rsidR="001C0B4D" w:rsidRPr="00E66FD1" w:rsidP="00E66FD1">
      <w:pPr>
        <w:widowControl w:val="0"/>
        <w:autoSpaceDE w:val="0"/>
        <w:autoSpaceDN w:val="0"/>
        <w:spacing w:before="61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Предметные результаты сформулированы по годам обучения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 основе модульного построе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ния содержания курса . Результа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ты характеризуют опыт обу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чающихся в художественно-творче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ской деятельности и отража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ют сформированность умений в за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висимости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от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содержания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программы</w:t>
      </w:r>
      <w:r w:rsidRPr="00E66FD1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>внеурочной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-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2A758B" w:rsidP="00E66FD1">
      <w:pPr>
        <w:widowControl w:val="0"/>
        <w:autoSpaceDE w:val="0"/>
        <w:autoSpaceDN w:val="0"/>
        <w:spacing w:before="169"/>
        <w:ind w:left="117"/>
        <w:jc w:val="both"/>
        <w:outlineLvl w:val="2"/>
        <w:rPr>
          <w:rFonts w:eastAsia="Trebuchet MS"/>
          <w:b/>
          <w:lang w:val="ru-RU" w:eastAsia="en-US" w:bidi="ar-SA"/>
        </w:rPr>
      </w:pPr>
      <w:r w:rsidRPr="002A758B">
        <w:rPr>
          <w:rFonts w:eastAsia="Trebuchet MS"/>
          <w:b/>
          <w:w w:val="95"/>
          <w:lang w:val="ru-RU" w:eastAsia="en-US" w:bidi="ar-SA"/>
        </w:rPr>
        <w:t>1</w:t>
      </w:r>
      <w:r w:rsidRPr="002A758B">
        <w:rPr>
          <w:rFonts w:eastAsia="Trebuchet MS"/>
          <w:b/>
          <w:spacing w:val="17"/>
          <w:w w:val="95"/>
          <w:lang w:val="ru-RU" w:eastAsia="en-US" w:bidi="ar-SA"/>
        </w:rPr>
        <w:t xml:space="preserve"> </w:t>
      </w:r>
      <w:r w:rsidRPr="002A758B">
        <w:rPr>
          <w:rFonts w:eastAsia="Trebuchet MS"/>
          <w:b/>
          <w:w w:val="95"/>
          <w:lang w:val="ru-RU" w:eastAsia="en-US" w:bidi="ar-SA"/>
        </w:rPr>
        <w:t>класс</w:t>
      </w:r>
    </w:p>
    <w:p w:rsidR="001C0B4D" w:rsidRPr="00E66FD1" w:rsidP="00E66FD1">
      <w:pPr>
        <w:widowControl w:val="0"/>
        <w:autoSpaceDE w:val="0"/>
        <w:autoSpaceDN w:val="0"/>
        <w:spacing w:before="59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«Графика»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навыки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применения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свойств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простых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графиче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самостоятельной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усло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виях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внеурочной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первичный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знакомства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средствами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изобразительного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языка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(плоского)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предмета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натуры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2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6" w:line="242" w:lineRule="auto"/>
        <w:ind w:left="117" w:right="0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Учиться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анализировать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соотношения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пропорций,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визуально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сравнивать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пространственные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величины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«Живопись»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навыки 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работы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гуашью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0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Знать</w:t>
      </w:r>
      <w:r w:rsidRPr="00E66FD1">
        <w:rPr>
          <w:rFonts w:eastAsia="Cambria"/>
          <w:spacing w:val="2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три</w:t>
      </w:r>
      <w:r w:rsidRPr="00E66FD1">
        <w:rPr>
          <w:rFonts w:eastAsia="Cambria"/>
          <w:spacing w:val="2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основных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цвета;</w:t>
      </w:r>
      <w:r w:rsidRPr="00E66FD1">
        <w:rPr>
          <w:rFonts w:eastAsia="Cambria"/>
          <w:spacing w:val="2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обсуждать</w:t>
      </w:r>
      <w:r w:rsidRPr="00E66FD1">
        <w:rPr>
          <w:rFonts w:eastAsia="Cambria"/>
          <w:spacing w:val="2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2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называть</w:t>
      </w:r>
      <w:r w:rsidRPr="00E66FD1">
        <w:rPr>
          <w:rFonts w:eastAsia="Cambria"/>
          <w:spacing w:val="2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ассоциа-</w:t>
      </w:r>
      <w:r w:rsidRPr="00E66FD1">
        <w:rPr>
          <w:rFonts w:eastAsia="Cambria"/>
          <w:spacing w:val="-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тивные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представления,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которые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рождает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каждый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0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экспериментирования,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исследования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ре-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зультатов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смешения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красок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получения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нового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цвета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0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Вести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творческую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работу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заданную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тему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опорой</w:t>
      </w:r>
      <w:r w:rsidRPr="00E66FD1">
        <w:rPr>
          <w:rFonts w:eastAsia="Cambria"/>
          <w:spacing w:val="4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зрительные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впечатления,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организованные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педагогом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«Скульптура»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аналитического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наблюдения,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поиска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разительных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природе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(облака,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камни,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коряги,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формы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плодов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.)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первичные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пластилина,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при-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целостной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в  процессе  созда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ния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объёмного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spacing w:val="-1"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spacing w:val="-1"/>
          <w:w w:val="105"/>
          <w:sz w:val="20"/>
          <w:szCs w:val="20"/>
          <w:lang w:val="ru-RU" w:eastAsia="en-US" w:bidi="ar-SA"/>
        </w:rPr>
        <w:t>«Декоративно-прикладное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искусство»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Различать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(растительные,</w:t>
      </w:r>
      <w:r w:rsidRPr="00E66FD1">
        <w:rPr>
          <w:rFonts w:eastAsia="Cambria"/>
          <w:spacing w:val="1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геометрические,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анималистические)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Учиться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использовать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правила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симметрии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художе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ственной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практике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орнаментальной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глиняных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игрушках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народ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промыслов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(дымковская,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каргопольская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выбору  учит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еля  с  учётом  местных  промыс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лов)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выбранного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промысла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5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Иметь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соответствую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щие  возрасту  навыки  подготов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оформления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праздника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«Архитектура»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конструирования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из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бумаги,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складыва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ния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объёмных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простых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геометрических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тел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пространственного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макетирования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форме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игровой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0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представления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конструктивной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любо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предмета  и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первичные  навыки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анализа  строения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предмета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«Восприятие</w:t>
      </w:r>
      <w:r w:rsidRPr="00E66FD1">
        <w:rPr>
          <w:rFonts w:eastAsia="Cambria"/>
          <w:b/>
          <w:bCs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b/>
          <w:bCs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искусства»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рассматривать,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анализировать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рисунки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позиций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содержания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сюжета,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(расположения на листе), цве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та, настроения, а также соответ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ствия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учебной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задаче,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поставленной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занятии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0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Осваивать новый опыт восприятия художественных иллю-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страций</w:t>
      </w:r>
      <w:r w:rsidRPr="00E66FD1">
        <w:rPr>
          <w:rFonts w:eastAsia="Cambria"/>
          <w:spacing w:val="2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2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детских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книгах</w:t>
      </w:r>
      <w:r w:rsidRPr="00E66FD1">
        <w:rPr>
          <w:rFonts w:eastAsia="Cambria"/>
          <w:spacing w:val="2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отношения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2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ним</w:t>
      </w:r>
      <w:r w:rsidRPr="00E66FD1">
        <w:rPr>
          <w:rFonts w:eastAsia="Cambria"/>
          <w:spacing w:val="2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2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соответствии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учебной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установкой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«Азбука</w:t>
      </w:r>
      <w:r w:rsidRPr="00E66FD1">
        <w:rPr>
          <w:rFonts w:eastAsia="Cambria"/>
          <w:b/>
          <w:bCs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цифровой</w:t>
      </w:r>
      <w:r w:rsidRPr="00E66FD1">
        <w:rPr>
          <w:rFonts w:eastAsia="Cambria"/>
          <w:b/>
          <w:bCs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графики»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фотографий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целью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целена-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правленного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эстетического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наблюдения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2A758B" w:rsidP="00E66FD1">
      <w:pPr>
        <w:widowControl w:val="0"/>
        <w:autoSpaceDE w:val="0"/>
        <w:autoSpaceDN w:val="0"/>
        <w:spacing w:before="165"/>
        <w:ind w:left="117"/>
        <w:jc w:val="both"/>
        <w:outlineLvl w:val="2"/>
        <w:rPr>
          <w:rFonts w:eastAsia="Trebuchet MS"/>
          <w:b/>
          <w:lang w:val="ru-RU" w:eastAsia="en-US" w:bidi="ar-SA"/>
        </w:rPr>
      </w:pPr>
      <w:r w:rsidRPr="002A758B">
        <w:rPr>
          <w:rFonts w:eastAsia="Trebuchet MS"/>
          <w:b/>
          <w:lang w:val="ru-RU" w:eastAsia="en-US" w:bidi="ar-SA"/>
        </w:rPr>
        <w:t>2</w:t>
      </w:r>
      <w:r w:rsidRPr="002A758B">
        <w:rPr>
          <w:rFonts w:eastAsia="Trebuchet MS"/>
          <w:b/>
          <w:spacing w:val="13"/>
          <w:lang w:val="ru-RU" w:eastAsia="en-US" w:bidi="ar-SA"/>
        </w:rPr>
        <w:t xml:space="preserve"> </w:t>
      </w:r>
      <w:r w:rsidRPr="002A758B">
        <w:rPr>
          <w:rFonts w:eastAsia="Trebuchet MS"/>
          <w:b/>
          <w:lang w:val="ru-RU" w:eastAsia="en-US" w:bidi="ar-SA"/>
        </w:rPr>
        <w:t>класс</w:t>
      </w:r>
    </w:p>
    <w:p w:rsidR="001C0B4D" w:rsidRPr="00E66FD1" w:rsidP="00E66FD1">
      <w:pPr>
        <w:widowControl w:val="0"/>
        <w:autoSpaceDE w:val="0"/>
        <w:autoSpaceDN w:val="0"/>
        <w:spacing w:before="59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«Графика»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новыми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графическими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ственными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материалами;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выразительные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свойства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твёрдых,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сухих,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мягких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жидких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графических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материалов</w:t>
      </w:r>
      <w:r w:rsidRPr="00E66FD1">
        <w:rPr>
          <w:rFonts w:eastAsia="Cambria"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навыки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ха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рактеру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способу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наложения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линий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навык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визуального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сравнения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пространственных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величин,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умения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соотносить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пропорции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рисун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ках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птиц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животных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(с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опорой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зрительские</w:t>
      </w:r>
      <w:r w:rsidRPr="00E66FD1">
        <w:rPr>
          <w:rFonts w:eastAsia="Cambria"/>
          <w:spacing w:val="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впечатления)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натуры,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видеть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расположение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его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пространстве;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распола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гать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листе,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соблюдая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этапы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ведения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рисунка,</w:t>
      </w:r>
    </w:p>
    <w:p w:rsidR="001C0B4D" w:rsidRPr="00E66FD1" w:rsidP="00E66FD1">
      <w:pPr>
        <w:widowControl w:val="0"/>
        <w:autoSpaceDE w:val="0"/>
        <w:autoSpaceDN w:val="0"/>
        <w:spacing w:before="5"/>
        <w:ind w:left="117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осваивая</w:t>
      </w:r>
      <w:r w:rsidRPr="00E66FD1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навык 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штриховки</w:t>
      </w:r>
      <w:r w:rsidRPr="00E66FD1">
        <w:rPr>
          <w:rFonts w:eastAsia="Cambria"/>
          <w:spacing w:val="-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«Живопись»</w:t>
      </w:r>
    </w:p>
    <w:p w:rsidR="001C0B4D" w:rsidRPr="00E66FD1" w:rsidP="002A758B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навыки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цветом,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навыки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смешения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кра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сок,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пастозное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плотное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прозрачное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нанесение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краски;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осваи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вать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разный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мазков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движений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кистью,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навыки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выразительной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фактуры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кроющие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качества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гуаши .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акварелью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понимать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особен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ности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работы 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прозрачной 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краской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названия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составных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способы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получения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оттенков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составного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сме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красок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белой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  чёрной  (для  изменения  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тона)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пейзажей,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передающих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состояния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погоды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(туман,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грозу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 .)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изменения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тонального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звучания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цвета;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передачи  раз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ного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состояния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моря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сказочных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персонажей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выразить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(герои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сказок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добрые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злые,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нежные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грозные)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«Скульптура»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Выполнить в технике лепки фигурку сказочного зверя по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традиций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выбранного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промысла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(филимоновская,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абашевская, каргопольска</w:t>
      </w:r>
      <w:r w:rsidR="00DA2393">
        <w:rPr>
          <w:rFonts w:eastAsia="Cambria"/>
          <w:w w:val="110"/>
          <w:sz w:val="20"/>
          <w:szCs w:val="20"/>
          <w:lang w:val="ru-RU" w:eastAsia="en-US" w:bidi="ar-SA"/>
        </w:rPr>
        <w:t>я, дымковская игрушки или игруш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ки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учётом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местных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промыслов)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0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изменениях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осмотре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произведения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сторон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процессе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лепки  из  пластилина  опыт  пере-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дачи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этой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формы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(изображение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зверушки)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spacing w:val="-1"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spacing w:val="-1"/>
          <w:w w:val="105"/>
          <w:sz w:val="20"/>
          <w:szCs w:val="20"/>
          <w:lang w:val="ru-RU" w:eastAsia="en-US" w:bidi="ar-SA"/>
        </w:rPr>
        <w:t>«Декоративно-прикладное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искусство»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выполнения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эскиза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геометрического</w:t>
      </w:r>
      <w:r w:rsidRPr="00E66FD1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ор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намента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кружева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вышивки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природных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мотивов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Осваивать 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приёмы 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орнаментального    оформления   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сказоч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глиняных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зверушек,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созданных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мотивам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народного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художественного</w:t>
      </w:r>
      <w:r w:rsidRPr="00E66FD1">
        <w:rPr>
          <w:rFonts w:eastAsia="Cambria"/>
          <w:spacing w:val="2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промысла</w:t>
      </w:r>
      <w:r w:rsidRPr="00E66FD1">
        <w:rPr>
          <w:rFonts w:eastAsia="Cambria"/>
          <w:spacing w:val="2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(филимоновская,</w:t>
      </w:r>
      <w:r w:rsidRPr="00E66FD1">
        <w:rPr>
          <w:rFonts w:eastAsia="Cambria"/>
          <w:spacing w:val="2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абашевская,</w:t>
      </w:r>
      <w:r w:rsidRPr="00E66FD1">
        <w:rPr>
          <w:rFonts w:eastAsia="Cambria"/>
          <w:spacing w:val="28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кар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гопольская,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дымковская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учётом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мест-</w:t>
      </w:r>
    </w:p>
    <w:p w:rsidR="001C0B4D" w:rsidRPr="00E66FD1" w:rsidP="00E66FD1">
      <w:pPr>
        <w:widowControl w:val="0"/>
        <w:autoSpaceDE w:val="0"/>
        <w:autoSpaceDN w:val="0"/>
        <w:spacing w:before="6"/>
        <w:ind w:left="117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sz w:val="20"/>
          <w:szCs w:val="20"/>
          <w:lang w:val="ru-RU" w:eastAsia="en-US" w:bidi="ar-SA"/>
        </w:rPr>
        <w:t xml:space="preserve">ных  </w:t>
      </w:r>
      <w:r w:rsidRPr="00E66FD1">
        <w:rPr>
          <w:rFonts w:eastAsia="Cambria"/>
          <w:spacing w:val="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промыслов)</w:t>
      </w:r>
      <w:r w:rsidRPr="00E66FD1">
        <w:rPr>
          <w:rFonts w:eastAsia="Cambria"/>
          <w:spacing w:val="12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преобразования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бытовых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подручных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(поделки)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красками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украше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ний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«Архитектура»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 xml:space="preserve">  объёмных  предметов  из  бума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объёмного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декорирования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предметов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Участвовать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построению  из  бу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маги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пространственного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макета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сказочного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города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или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дет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ской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площадки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сочинения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домиков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своему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героев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литературных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сказок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«Восприятие</w:t>
      </w:r>
      <w:r w:rsidRPr="00E66FD1">
        <w:rPr>
          <w:rFonts w:eastAsia="Cambria"/>
          <w:b/>
          <w:bCs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b/>
          <w:bCs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искусства»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Обсуждать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примеры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точки зрения выражения в 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них содержания, настроения, рас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положения изображения в л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исте, цвета и других средств ху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 xml:space="preserve">дожественной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выразительнос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ти, а также ответа на поставлен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ную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учебную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задачу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5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 опыт восприятия и эстетического анализа про-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изведений отечественных художников-пейзажистов (И . К . Айва-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зовского</w:t>
      </w:r>
      <w:r w:rsidRPr="00E66FD1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.),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художников-иллюстраторов</w:t>
      </w:r>
      <w:r w:rsidRPr="00E66FD1">
        <w:rPr>
          <w:rFonts w:eastAsia="Cambria"/>
          <w:spacing w:val="-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«Азбука</w:t>
      </w:r>
      <w:r w:rsidRPr="00E66FD1">
        <w:rPr>
          <w:rFonts w:eastAsia="Cambria"/>
          <w:b/>
          <w:bCs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цифровой</w:t>
      </w:r>
      <w:r w:rsidRPr="00E66FD1">
        <w:rPr>
          <w:rFonts w:eastAsia="Cambria"/>
          <w:b/>
          <w:bCs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графики»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возможности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помощью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Paint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другом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ре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дакторе)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трансформации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копирования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геоме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трических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программе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Paint,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также 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построения </w:t>
      </w:r>
      <w:r w:rsidRPr="00E66FD1">
        <w:rPr>
          <w:rFonts w:eastAsia="Cambria"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них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простых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рисунков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орнаментов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0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6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композиционное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кадра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фотогра-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фировании: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расположение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объекта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кадре,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масштаб,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доми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нанта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66"/>
        <w:ind w:left="117"/>
        <w:jc w:val="both"/>
        <w:outlineLvl w:val="2"/>
        <w:rPr>
          <w:rFonts w:eastAsia="Trebuchet MS"/>
          <w:sz w:val="20"/>
          <w:szCs w:val="20"/>
          <w:lang w:val="ru-RU" w:eastAsia="en-US" w:bidi="ar-SA"/>
        </w:rPr>
      </w:pPr>
      <w:r w:rsidRPr="00E66FD1">
        <w:rPr>
          <w:rFonts w:eastAsia="Trebuchet MS"/>
          <w:sz w:val="20"/>
          <w:szCs w:val="20"/>
          <w:lang w:val="ru-RU" w:eastAsia="en-US" w:bidi="ar-SA"/>
        </w:rPr>
        <w:t>3</w:t>
      </w:r>
      <w:r w:rsidRPr="00E66FD1">
        <w:rPr>
          <w:rFonts w:eastAsia="Trebuchet MS"/>
          <w:spacing w:val="13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Trebuchet MS"/>
          <w:sz w:val="20"/>
          <w:szCs w:val="20"/>
          <w:lang w:val="ru-RU" w:eastAsia="en-US" w:bidi="ar-SA"/>
        </w:rPr>
        <w:t>класс</w:t>
      </w:r>
    </w:p>
    <w:p w:rsidR="001C0B4D" w:rsidRPr="00E66FD1" w:rsidP="00E66FD1">
      <w:pPr>
        <w:widowControl w:val="0"/>
        <w:autoSpaceDE w:val="0"/>
        <w:autoSpaceDN w:val="0"/>
        <w:spacing w:before="59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«Графика»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Получать опыт создани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я эскиза игры-ходилки на выбран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ный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сюжет: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рисунок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соединением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шрифта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(текста)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изо</w:t>
      </w: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>бражения,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иллюстраций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(поздравитель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открытку,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календарь),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совмещая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шрифт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изобра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жение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400" w:right="115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герба 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рисования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портрета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(лица)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Создавать маску сказочного персонажа с ярко выраженным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характером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лица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(для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карнавала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спектакля)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«Живопись»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живописной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(на-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тюрморта)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наблюдению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представлению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  создания  творчес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кой  живописной  рабо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натюрморта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ярко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выраженным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настроением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«на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тюрморта-автопортрета»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красками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опорой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натуру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представлению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пейзаж,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передавая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нём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активное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состояние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тематическую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наблюде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ний,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представлению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«Скульптура»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творческой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работы: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лепка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сказочного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персонажа на основе сюжета известной сказки (или создание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этого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персонажа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технике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бумагопластики,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выбору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учи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теля)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Учиться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игрушку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подручного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нехудожествен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путём  добавления  к  ней  необходимых  деталей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самым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«одушевления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образа»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Узнавать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видах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скульптуры: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скульптурные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памятники,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парковая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скульптура,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мелкая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пластика,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рельеф</w:t>
      </w:r>
      <w:r w:rsidRPr="00E66FD1">
        <w:rPr>
          <w:rFonts w:eastAsia="Cambria"/>
          <w:spacing w:val="3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(виды</w:t>
      </w:r>
      <w:r w:rsidRPr="00E66FD1">
        <w:rPr>
          <w:rFonts w:eastAsia="Cambria"/>
          <w:spacing w:val="3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рельефа)</w:t>
      </w:r>
      <w:r w:rsidRPr="00E66FD1">
        <w:rPr>
          <w:rFonts w:eastAsia="Cambria"/>
          <w:spacing w:val="-1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2A758B">
      <w:pPr>
        <w:widowControl w:val="0"/>
        <w:autoSpaceDE w:val="0"/>
        <w:autoSpaceDN w:val="0"/>
        <w:spacing w:before="2" w:line="242" w:lineRule="auto"/>
        <w:ind w:left="400" w:right="115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лепки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эскиза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парковой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скульптуры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105"/>
          <w:sz w:val="20"/>
          <w:szCs w:val="20"/>
          <w:lang w:val="ru-RU" w:eastAsia="en-US" w:bidi="ar-SA"/>
        </w:rPr>
        <w:t>Модуль  «Декоративно-прикладное  искусство»</w:t>
      </w:r>
      <w:r w:rsidRPr="00E66FD1">
        <w:rPr>
          <w:rFonts w:eastAsia="Cambria"/>
          <w:b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Знакомиться </w:t>
      </w:r>
      <w:r w:rsidRPr="00E66FD1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 </w:t>
      </w:r>
      <w:r w:rsidRPr="00E66FD1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приёмами </w:t>
      </w:r>
      <w:r w:rsidRPr="00E66FD1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исполнения </w:t>
      </w:r>
      <w:r w:rsidRPr="00E66FD1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традиционных </w:t>
      </w:r>
      <w:r w:rsidRPr="00E66FD1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орна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ментов,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украшающих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посуду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Гжели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Хохломы;</w:t>
      </w:r>
      <w:r w:rsidRPr="00E66FD1">
        <w:rPr>
          <w:rFonts w:eastAsia="Cambria"/>
          <w:spacing w:val="39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простые </w:t>
      </w:r>
      <w:r w:rsidRPr="00E66FD1">
        <w:rPr>
          <w:rFonts w:eastAsia="Cambria"/>
          <w:spacing w:val="1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кистевые </w:t>
      </w:r>
      <w:r w:rsidRPr="00E66FD1">
        <w:rPr>
          <w:rFonts w:eastAsia="Cambria"/>
          <w:spacing w:val="1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приёмы, </w:t>
      </w:r>
      <w:r w:rsidRPr="00E66FD1">
        <w:rPr>
          <w:rFonts w:eastAsia="Cambria"/>
          <w:spacing w:val="1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свойственные </w:t>
      </w:r>
      <w:r w:rsidRPr="00E66FD1">
        <w:rPr>
          <w:rFonts w:eastAsia="Cambria"/>
          <w:spacing w:val="17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этим </w:t>
      </w:r>
      <w:r w:rsidRPr="00E66FD1">
        <w:rPr>
          <w:rFonts w:eastAsia="Cambria"/>
          <w:spacing w:val="1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промыслам;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0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6" w:line="242" w:lineRule="auto"/>
        <w:ind w:left="117" w:right="115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выполнить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эскизы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орнаментов,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украшающих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посуду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(по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моти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вам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выбранного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художественного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промысла)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Узнать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сетчатых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видах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орнаментов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применении</w:t>
      </w:r>
      <w:r w:rsidRPr="00E66FD1">
        <w:rPr>
          <w:rFonts w:eastAsia="Cambria"/>
          <w:spacing w:val="3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тканей,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стен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</w:t>
      </w:r>
      <w:r w:rsidRPr="00E66FD1">
        <w:rPr>
          <w:rFonts w:eastAsia="Cambria"/>
          <w:spacing w:val="-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.;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уметь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рассуждать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опорой</w:t>
      </w:r>
      <w:r w:rsidRPr="00E66FD1">
        <w:rPr>
          <w:rFonts w:eastAsia="Cambria"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3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зри-</w:t>
      </w:r>
      <w:r w:rsidRPr="00E66FD1">
        <w:rPr>
          <w:rFonts w:eastAsia="Cambria"/>
          <w:spacing w:val="-4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тельный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материал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видах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симметрии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сетчатом</w:t>
      </w:r>
      <w:r w:rsidRPr="00E66FD1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орнаменте</w:t>
      </w:r>
      <w:r w:rsidRPr="00E66FD1">
        <w:rPr>
          <w:rFonts w:eastAsia="Cambria"/>
          <w:spacing w:val="-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Получать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  орнамента  в  квадрате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(в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качестве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эскиза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женского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платка)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«Архитектура»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эскиз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паркового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участво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вать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работе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созданию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такого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объёмных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аппликаций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эскизы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разнообразных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малых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форм,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наполняющих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городское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пространство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Придумать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нарисовать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выполнить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технике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гопластики)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транспортное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средство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Выполнить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(создать  образ  своего  горо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села)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участвовать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соз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данию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образа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своего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села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виде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коллажа)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«Восприятие</w:t>
      </w:r>
      <w:r w:rsidRPr="00E66FD1">
        <w:rPr>
          <w:rFonts w:eastAsia="Cambria"/>
          <w:b/>
          <w:bCs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b/>
          <w:bCs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искусства»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Рассматривать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обсуждать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содержание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художника,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ценностно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эстетически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относиться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иллюстрациям  извест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отечественных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художников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книг,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получая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личную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визуально-образную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информацию;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имена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не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скольких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художников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детской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книги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5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Рассматривать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анализировать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постройки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(села),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особенности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улиц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и  площа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выделять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центральные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архитектуре  здания  и  обсуж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дать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архитектурные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особенности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называть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основные  жанры  живописи,  гра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фики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скульптуры,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определяемые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предметом</w:t>
      </w:r>
      <w:r w:rsidRPr="00E66FD1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-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Осуществлять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интерактивные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путешествия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музеи,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участвовать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исследовательских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кве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стах,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обсуждении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впечатлений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виртуальных</w:t>
      </w:r>
      <w:r w:rsidRPr="00E66FD1">
        <w:rPr>
          <w:rFonts w:eastAsia="Cambria"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путешествий 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«Азбука</w:t>
      </w:r>
      <w:r w:rsidRPr="00E66FD1">
        <w:rPr>
          <w:rFonts w:eastAsia="Cambria"/>
          <w:b/>
          <w:bCs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цифровой</w:t>
      </w:r>
      <w:r w:rsidRPr="00E66FD1">
        <w:rPr>
          <w:rFonts w:eastAsia="Cambria"/>
          <w:b/>
          <w:bCs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графики»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ли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ниями,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геометрическими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фигурами,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инструментами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05"/>
          <w:sz w:val="20"/>
          <w:szCs w:val="20"/>
          <w:lang w:val="ru-RU" w:eastAsia="en-US" w:bidi="ar-SA"/>
        </w:rPr>
        <w:t>традици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онного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рисования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Применять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получаемые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навыки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усвоения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определён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40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творческих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тем,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например: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исследования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свойств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ритма</w:t>
      </w:r>
      <w:r w:rsidRPr="00E66FD1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и построения ритмических 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композиций, составления орнамен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тов путём различных повторений рисунка узора, простого по-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вторения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(раппорт),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экспериментируя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свойствах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="002A758B">
        <w:rPr>
          <w:rFonts w:eastAsia="Cambria"/>
          <w:w w:val="110"/>
          <w:sz w:val="20"/>
          <w:szCs w:val="20"/>
          <w:lang w:val="ru-RU" w:eastAsia="en-US" w:bidi="ar-SA"/>
        </w:rPr>
        <w:t>симме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трии;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создание</w:t>
      </w:r>
      <w:r w:rsidRPr="00E66FD1">
        <w:rPr>
          <w:rFonts w:eastAsia="Cambria"/>
          <w:spacing w:val="44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паттернов</w:t>
      </w:r>
      <w:r w:rsidRPr="00E66FD1">
        <w:rPr>
          <w:rFonts w:eastAsia="Cambria"/>
          <w:spacing w:val="-13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0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6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приёмы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соединения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шрифта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векторного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изо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бражения   при   создании   поздравительных   открыток,   афиши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Осуществлять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путешествия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отечественные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музеи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возможно,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знаменитые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зарубежные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художественные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музеи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установок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квестов,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пред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ложенных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учителем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45D43" w:rsidP="00E66FD1">
      <w:pPr>
        <w:widowControl w:val="0"/>
        <w:autoSpaceDE w:val="0"/>
        <w:autoSpaceDN w:val="0"/>
        <w:spacing w:before="167"/>
        <w:ind w:left="117"/>
        <w:jc w:val="both"/>
        <w:outlineLvl w:val="2"/>
        <w:rPr>
          <w:rFonts w:eastAsia="Trebuchet MS"/>
          <w:b/>
          <w:lang w:val="ru-RU" w:eastAsia="en-US" w:bidi="ar-SA"/>
        </w:rPr>
      </w:pPr>
      <w:r w:rsidRPr="00E45D43">
        <w:rPr>
          <w:rFonts w:eastAsia="Trebuchet MS"/>
          <w:b/>
          <w:lang w:val="ru-RU" w:eastAsia="en-US" w:bidi="ar-SA"/>
        </w:rPr>
        <w:t>4</w:t>
      </w:r>
      <w:r w:rsidRPr="00E45D43">
        <w:rPr>
          <w:rFonts w:eastAsia="Trebuchet MS"/>
          <w:b/>
          <w:spacing w:val="16"/>
          <w:lang w:val="ru-RU" w:eastAsia="en-US" w:bidi="ar-SA"/>
        </w:rPr>
        <w:t xml:space="preserve"> </w:t>
      </w:r>
      <w:r w:rsidRPr="00E45D43">
        <w:rPr>
          <w:rFonts w:eastAsia="Trebuchet MS"/>
          <w:b/>
          <w:lang w:val="ru-RU" w:eastAsia="en-US" w:bidi="ar-SA"/>
        </w:rPr>
        <w:t>класс</w:t>
      </w:r>
    </w:p>
    <w:p w:rsidR="001C0B4D" w:rsidRPr="00E66FD1" w:rsidP="00E66FD1">
      <w:pPr>
        <w:widowControl w:val="0"/>
        <w:autoSpaceDE w:val="0"/>
        <w:autoSpaceDN w:val="0"/>
        <w:spacing w:before="59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«Графика»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Осваивать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правила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линейной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воздушной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перспективы</w:t>
      </w:r>
      <w:r w:rsidRPr="00E66FD1">
        <w:rPr>
          <w:rFonts w:eastAsia="Cambria"/>
          <w:spacing w:val="3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применять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деятельности .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Изучать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пропорции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пропорцио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нальные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отношения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отдельных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частей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фигуры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учиться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при-</w:t>
      </w:r>
    </w:p>
    <w:p w:rsidR="001C0B4D" w:rsidRPr="00E66FD1" w:rsidP="00E66FD1">
      <w:pPr>
        <w:widowControl w:val="0"/>
        <w:autoSpaceDE w:val="0"/>
        <w:autoSpaceDN w:val="0"/>
        <w:spacing w:before="4"/>
        <w:ind w:left="117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менять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эти 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знания 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1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своих </w:t>
      </w:r>
      <w:r w:rsidRPr="00E66FD1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рисунках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традиционных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одеждах  раз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красоте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культурах;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менять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эти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персонажей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сказаний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легенд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представителей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народов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«Живопись»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Выполнять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живописное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пейзажей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климатических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зон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(пейзаж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гор;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пейзаж  степной  или  пустын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ной</w:t>
      </w:r>
      <w:r w:rsidRPr="00E66FD1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зоны;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пейзаж,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типичный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среднерусской</w:t>
      </w:r>
      <w:r w:rsidRPr="00E66FD1">
        <w:rPr>
          <w:rFonts w:eastAsia="Cambria"/>
          <w:spacing w:val="1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природы)</w:t>
      </w:r>
      <w:r w:rsidRPr="00E66FD1">
        <w:rPr>
          <w:rFonts w:eastAsia="Cambria"/>
          <w:spacing w:val="-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Передавать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кра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женщины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русском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костюме</w:t>
      </w:r>
      <w:r w:rsidRPr="00E66FD1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мужчины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народном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костюме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женских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мужских,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пожилого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человека,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детского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автопор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трета,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персонажа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выбранной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культурной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эпохи)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двойной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(например,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портрет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матери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ребёнка)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Приобретать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опыт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«Древне-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русский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город»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Участвовать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творческой  работе  по  созда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композиционного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панно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(аппликации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индивидуальных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рисунков)  на  темы 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народных 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праздников   (русского  народно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  праздника  и  традиционных  праздников  у  разных  народов),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которых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выражается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обобщённый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национальной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куль-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туры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5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37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«Скульптура»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Лепка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пластилина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эскиза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памятника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выбранному  герою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участие  в</w:t>
      </w:r>
      <w:r w:rsidRPr="00E66FD1">
        <w:rPr>
          <w:rFonts w:eastAsia="Cambria"/>
          <w:spacing w:val="4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коллективной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разработке  проекта</w:t>
      </w:r>
      <w:r w:rsidRPr="00E66FD1">
        <w:rPr>
          <w:rFonts w:eastAsia="Cambria"/>
          <w:spacing w:val="4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макета</w:t>
      </w:r>
      <w:r w:rsidRPr="00E66FD1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мемо-</w:t>
      </w:r>
    </w:p>
    <w:p w:rsidR="001C0B4D" w:rsidRPr="00E66FD1" w:rsidP="00E66FD1">
      <w:pPr>
        <w:widowControl w:val="0"/>
        <w:tabs>
          <w:tab w:val="right" w:pos="6466"/>
        </w:tabs>
        <w:autoSpaceDE w:val="0"/>
        <w:autoSpaceDN w:val="0"/>
        <w:spacing w:before="184"/>
        <w:ind w:left="117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ab/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0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6" w:line="242" w:lineRule="auto"/>
        <w:ind w:left="117" w:right="115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риального комплекса (работа выполняется после изучения со-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бранного материала о мем</w:t>
      </w:r>
      <w:r w:rsidR="00E45D43">
        <w:rPr>
          <w:rFonts w:eastAsia="Cambria"/>
          <w:w w:val="110"/>
          <w:sz w:val="20"/>
          <w:szCs w:val="20"/>
          <w:lang w:val="ru-RU" w:eastAsia="en-US" w:bidi="ar-SA"/>
        </w:rPr>
        <w:t>ориальных комплексах, существую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щих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5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нашей</w:t>
      </w:r>
      <w:r w:rsidRPr="00E66FD1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стране)</w:t>
      </w:r>
      <w:r w:rsidRPr="00E66FD1">
        <w:rPr>
          <w:rFonts w:eastAsia="Cambria"/>
          <w:spacing w:val="-12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spacing w:val="-1"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spacing w:val="-1"/>
          <w:w w:val="105"/>
          <w:sz w:val="20"/>
          <w:szCs w:val="20"/>
          <w:lang w:val="ru-RU" w:eastAsia="en-US" w:bidi="ar-SA"/>
        </w:rPr>
        <w:t>«Декоративно-прикладное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искусство»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Показать</w:t>
      </w:r>
      <w:r w:rsidRPr="00E66FD1">
        <w:rPr>
          <w:rFonts w:eastAsia="Cambria"/>
          <w:spacing w:val="3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в </w:t>
      </w:r>
      <w:r w:rsidRPr="00E66FD1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рисунках </w:t>
      </w:r>
      <w:r w:rsidRPr="00E66FD1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традиции </w:t>
      </w:r>
      <w:r w:rsidRPr="00E66FD1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использования </w:t>
      </w:r>
      <w:r w:rsidRPr="00E66FD1">
        <w:rPr>
          <w:rFonts w:eastAsia="Cambria"/>
          <w:spacing w:val="3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орнаментов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одежде,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оформлении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предметов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быта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народов,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разные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эпохи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Показать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практической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творческой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работе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орнаменты,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традиционные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мотивы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символы  русской  народной  культуры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деревянной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резьбе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росписи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дереву,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вышивке,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головных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уборов,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орнаментах,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которые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характерны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пред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метов</w:t>
      </w:r>
      <w:r w:rsidRPr="00E66FD1">
        <w:rPr>
          <w:rFonts w:eastAsia="Cambria"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быта)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5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Познакомиться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традиционными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женским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мужским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ко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стюмами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народов,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своеобразием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одежды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культурах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разные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эпохи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«Архитектура»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Познакомиться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конструкцией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избы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традиционного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ревянного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жилого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дома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надворных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построек;  уметь  стро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ить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бумаги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изображать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конструкцию</w:t>
      </w:r>
      <w:r w:rsidRPr="00E66FD1">
        <w:rPr>
          <w:rFonts w:eastAsia="Cambria"/>
          <w:spacing w:val="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избы</w:t>
      </w:r>
      <w:r w:rsidRPr="00E66FD1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традиционную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конструкцию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здания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ка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менного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древнерусского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храма;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иметь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представление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3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красоте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конструктивных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особенностях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памятников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русского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дере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вянного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зодчества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Иметь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устройстве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красоте  древнерус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города,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устройстве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жизни  в  нём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людей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Знать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конструктивные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черты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древнегреческого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храма, уметь его изобразить; иметь общее, целостное образное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представление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древнегреческой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культуре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Иметь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основных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чертах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хра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мовых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сооружений,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характерных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разных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культур: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готиче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ский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(или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романский)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собор  в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 xml:space="preserve">  европейских  городах,  буддий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ская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пагода,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мусульманская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мечеть;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уметь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изображать</w:t>
      </w:r>
      <w:r w:rsidRPr="00E66FD1">
        <w:rPr>
          <w:rFonts w:eastAsia="Cambria"/>
          <w:spacing w:val="2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их</w:t>
      </w:r>
      <w:r w:rsidRPr="00E66FD1">
        <w:rPr>
          <w:rFonts w:eastAsia="Cambria"/>
          <w:spacing w:val="-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«Восприятие</w:t>
      </w:r>
      <w:r w:rsidRPr="00E66FD1">
        <w:rPr>
          <w:rFonts w:eastAsia="Cambria"/>
          <w:b/>
          <w:bCs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Cambria"/>
          <w:b/>
          <w:bCs/>
          <w:spacing w:val="22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искусства»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Иметь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образные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каменном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древнерусском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зодчестве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Иметь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архитектурных,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декоративных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изобразительных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произведениях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Греции,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других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культурах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Древнего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том  числе  Древнего  Вос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тока;</w:t>
      </w:r>
      <w:r w:rsidRPr="00E66FD1">
        <w:rPr>
          <w:rFonts w:eastAsia="Cambria"/>
          <w:spacing w:val="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уметь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обсуждать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эти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произведения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/>
        <w:ind w:left="400"/>
        <w:jc w:val="both"/>
        <w:outlineLvl w:val="3"/>
        <w:rPr>
          <w:rFonts w:eastAsia="Cambria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Модуль</w:t>
      </w:r>
      <w:r w:rsidRPr="00E66FD1">
        <w:rPr>
          <w:rFonts w:eastAsia="Cambria"/>
          <w:b/>
          <w:bCs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«Азбука</w:t>
      </w:r>
      <w:r w:rsidRPr="00E66FD1">
        <w:rPr>
          <w:rFonts w:eastAsia="Cambria"/>
          <w:b/>
          <w:bCs/>
          <w:spacing w:val="4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цифровой</w:t>
      </w:r>
      <w:r w:rsidRPr="00E66FD1">
        <w:rPr>
          <w:rFonts w:eastAsia="Cambria"/>
          <w:b/>
          <w:bCs/>
          <w:spacing w:val="4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bCs/>
          <w:w w:val="105"/>
          <w:sz w:val="20"/>
          <w:szCs w:val="20"/>
          <w:lang w:val="ru-RU" w:eastAsia="en-US" w:bidi="ar-SA"/>
        </w:rPr>
        <w:t>графики»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Осваивать правила линейной и воздушной перспективы с</w:t>
      </w:r>
      <w:r w:rsidRPr="00E66FD1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помощью 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графических 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изображений 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и 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их 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 xml:space="preserve">варьирования </w:t>
      </w:r>
      <w:r w:rsidRPr="00E66FD1">
        <w:rPr>
          <w:rFonts w:eastAsia="Cambria"/>
          <w:spacing w:val="41"/>
          <w:w w:val="11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10"/>
          <w:sz w:val="20"/>
          <w:szCs w:val="20"/>
          <w:lang w:val="ru-RU" w:eastAsia="en-US" w:bidi="ar-SA"/>
        </w:rPr>
        <w:t>в</w:t>
      </w: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0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6" w:line="242" w:lineRule="auto"/>
        <w:ind w:left="117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компьютерной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программе  Pain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t:  изображение  линии  горизон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та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точки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схода,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перспективных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сокращений,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цветовых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DA2393">
        <w:rPr>
          <w:rFonts w:eastAsia="Cambria"/>
          <w:w w:val="105"/>
          <w:sz w:val="20"/>
          <w:szCs w:val="20"/>
          <w:lang w:val="ru-RU" w:eastAsia="en-US" w:bidi="ar-SA"/>
        </w:rPr>
        <w:t>то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нальных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изменений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3" w:line="242" w:lineRule="auto"/>
        <w:ind w:left="117" w:right="114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Моделировать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графическом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помощью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инстру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ментов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геометрических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фигур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конструкцию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традиционного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крестьянского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деревянного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дом</w:t>
      </w:r>
      <w:r w:rsidR="00E45D43">
        <w:rPr>
          <w:rFonts w:eastAsia="Cambria"/>
          <w:w w:val="105"/>
          <w:sz w:val="20"/>
          <w:szCs w:val="20"/>
          <w:lang w:val="ru-RU" w:eastAsia="en-US" w:bidi="ar-SA"/>
        </w:rPr>
        <w:t>а  (избы)  и  различные  вариан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ты</w:t>
      </w:r>
      <w:r w:rsidRPr="00E66FD1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его</w:t>
      </w:r>
      <w:r w:rsidRPr="00E66FD1">
        <w:rPr>
          <w:rFonts w:eastAsia="Cambria"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устройства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Освоить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анимацию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простого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повторяющегося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движения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изображения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виртуальном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редакторе</w:t>
      </w:r>
      <w:r w:rsidRPr="00E66FD1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gif-анимации</w:t>
      </w:r>
      <w:r w:rsidRPr="00E66FD1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2" w:line="242" w:lineRule="auto"/>
        <w:ind w:left="117" w:right="115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Совершать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виртуальные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тематические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путешествия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ху-</w:t>
      </w:r>
      <w:r w:rsidRPr="00E66FD1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дожественным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музеям</w:t>
      </w:r>
      <w:r w:rsidRPr="00E66FD1">
        <w:rPr>
          <w:rFonts w:eastAsia="Cambria"/>
          <w:spacing w:val="5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мира</w:t>
      </w:r>
      <w:r w:rsidRPr="00E66FD1">
        <w:rPr>
          <w:rFonts w:eastAsia="Cambria"/>
          <w:spacing w:val="-9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spacing w:before="4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600" w:right="620" w:bottom="280" w:left="620" w:header="720" w:footer="720" w:gutter="0"/>
          <w:cols w:space="720"/>
        </w:sectPr>
      </w:pPr>
    </w:p>
    <w:p w:rsidR="001C0B4D" w:rsidRPr="00E66FD1" w:rsidP="00E66FD1">
      <w:pPr>
        <w:widowControl w:val="0"/>
        <w:tabs>
          <w:tab w:val="left" w:pos="10261"/>
        </w:tabs>
        <w:autoSpaceDE w:val="0"/>
        <w:autoSpaceDN w:val="0"/>
        <w:spacing w:before="93"/>
        <w:ind w:left="115"/>
        <w:jc w:val="both"/>
        <w:outlineLvl w:val="0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455295</wp:posOffset>
                </wp:positionV>
                <wp:extent cx="185420" cy="149225"/>
                <wp:effectExtent l="0" t="0" r="0" b="0"/>
                <wp:wrapNone/>
                <wp:docPr id="173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276">
                            <w:pPr>
                              <w:spacing w:before="32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5" type="#_x0000_t202" style="width:14.6pt;height:11.75pt;margin-top:35.85pt;margin-left:32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58240" filled="f" fillcolor="this" stroked="f">
                <v:textbox inset="0,0,0,0">
                  <w:txbxContent>
                    <w:p w:rsidR="00571276">
                      <w:pPr>
                        <w:spacing w:before="32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0" w:name="_TOC_250008"/>
      <w:r w:rsidRPr="00E66FD1" w:rsidR="00E67FAC"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  <w:t>Тематическое</w:t>
      </w:r>
      <w:r w:rsidRPr="00E66FD1" w:rsidR="00E67FAC">
        <w:rPr>
          <w:rFonts w:eastAsia="Arial"/>
          <w:b/>
          <w:bCs/>
          <w:spacing w:val="63"/>
          <w:w w:val="115"/>
          <w:sz w:val="20"/>
          <w:szCs w:val="20"/>
          <w:u w:val="single"/>
          <w:lang w:val="ru-RU" w:eastAsia="en-US" w:bidi="ar-SA"/>
        </w:rPr>
        <w:t xml:space="preserve"> </w:t>
      </w:r>
      <w:r w:rsidRPr="00E66FD1" w:rsidR="00E67FAC">
        <w:rPr>
          <w:rFonts w:eastAsia="Arial"/>
          <w:b/>
          <w:bCs/>
          <w:w w:val="115"/>
          <w:sz w:val="20"/>
          <w:szCs w:val="20"/>
          <w:u w:val="single"/>
          <w:lang w:val="ru-RU" w:eastAsia="en-US" w:bidi="ar-SA"/>
        </w:rPr>
        <w:t>планирование</w:t>
      </w:r>
      <w:bookmarkEnd w:id="10"/>
      <w:r w:rsidRPr="00E66FD1" w:rsidR="00E67FAC">
        <w:rPr>
          <w:rFonts w:eastAsia="Arial"/>
          <w:b/>
          <w:bCs/>
          <w:sz w:val="20"/>
          <w:szCs w:val="20"/>
          <w:u w:val="single"/>
          <w:lang w:val="ru-RU" w:eastAsia="en-US" w:bidi="ar-SA"/>
        </w:rPr>
        <w:tab/>
      </w:r>
    </w:p>
    <w:p w:rsidR="001C0B4D" w:rsidRPr="00E66FD1" w:rsidP="00E66FD1">
      <w:pPr>
        <w:widowControl w:val="0"/>
        <w:autoSpaceDE w:val="0"/>
        <w:autoSpaceDN w:val="0"/>
        <w:spacing w:before="207" w:line="242" w:lineRule="auto"/>
        <w:ind w:left="113" w:right="0" w:firstLine="283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Тематическое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планирование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представлено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по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модулям,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годам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обучения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содержит</w:t>
      </w:r>
      <w:r w:rsidRPr="00E66FD1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примерную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тематику</w:t>
      </w:r>
      <w:r w:rsidRPr="00E66FD1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136"/>
        <w:ind w:left="114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11" w:name="_TOC_250007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6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«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Графика</w:t>
      </w:r>
      <w:bookmarkEnd w:id="11"/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»</w:t>
      </w:r>
    </w:p>
    <w:p w:rsidR="001C0B4D" w:rsidRPr="00E66FD1" w:rsidP="00E66FD1">
      <w:pPr>
        <w:widowControl w:val="0"/>
        <w:autoSpaceDE w:val="0"/>
        <w:autoSpaceDN w:val="0"/>
        <w:spacing w:before="105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Первый</w:t>
      </w:r>
      <w:r w:rsidRPr="00E66FD1">
        <w:rPr>
          <w:rFonts w:eastAsia="Cambria"/>
          <w:b/>
          <w:spacing w:val="33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Cambria"/>
          <w:b/>
          <w:spacing w:val="34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0" w:after="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DF536D"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7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0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DF536D">
        <w:tblPrEx>
          <w:tblW w:w="0" w:type="auto"/>
          <w:tblInd w:w="125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DF536D">
        <w:tblPrEx>
          <w:tblW w:w="0" w:type="auto"/>
          <w:tblInd w:w="125" w:type="dxa"/>
          <w:tblLayout w:type="fixed"/>
          <w:tblLook w:val="01E0"/>
        </w:tblPrEx>
        <w:trPr>
          <w:trHeight w:val="555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45D43">
            <w:pPr>
              <w:spacing w:before="86" w:line="228" w:lineRule="auto"/>
              <w:ind w:left="8" w:right="259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«Графика».</w:t>
            </w:r>
            <w:r w:rsidRPr="00E66FD1">
              <w:rPr>
                <w:rFonts w:eastAsia="Cambria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Графическая</w:t>
            </w:r>
            <w:r w:rsidRPr="00E66FD1">
              <w:rPr>
                <w:rFonts w:eastAsia="Cambria"/>
                <w:b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77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77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  <w:tr w:rsidTr="00DF536D">
        <w:tblPrEx>
          <w:tblW w:w="0" w:type="auto"/>
          <w:tblInd w:w="125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30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 с тематикой занятий;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 графические материалы, их свой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ства и особенности; графические тех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ники изображения; компьютер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ная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графика;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фотография,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пленэр)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5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6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Линии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формы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природе</w:t>
            </w:r>
          </w:p>
          <w:p w:rsidR="001C0B4D" w:rsidRPr="00E66FD1" w:rsidP="00E66FD1">
            <w:pPr>
              <w:spacing w:before="4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(рисование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листьев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растений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разной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формы,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веток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дерева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алам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«Осенние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листья»,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«Эти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разные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деревья»;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выпол-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нение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рисунка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натуры: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листья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их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форма,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декорирование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поверх-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ности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листа,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превращение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листа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дерево;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художественно-творческая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практика;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 w:rsidTr="00DF536D">
        <w:tblPrEx>
          <w:tblW w:w="0" w:type="auto"/>
          <w:tblInd w:w="125" w:type="dxa"/>
          <w:tblLayout w:type="fixed"/>
          <w:tblLook w:val="01E0"/>
        </w:tblPrEx>
        <w:trPr>
          <w:trHeight w:val="934"/>
        </w:trPr>
        <w:tc>
          <w:tcPr>
            <w:tcW w:w="567" w:type="dxa"/>
            <w:tcBorders>
              <w:right w:val="single" w:sz="6" w:space="0" w:color="000000"/>
            </w:tcBorders>
          </w:tcPr>
          <w:p w:rsidR="001C0B4D" w:rsidRPr="00E66FD1" w:rsidP="00E66FD1">
            <w:pPr>
              <w:spacing w:before="76"/>
              <w:ind w:left="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Компьютерная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графика</w:t>
            </w:r>
          </w:p>
          <w:p w:rsidR="001C0B4D" w:rsidRPr="00E66FD1" w:rsidP="00E66FD1">
            <w:pPr>
              <w:spacing w:before="3" w:line="228" w:lineRule="auto"/>
              <w:ind w:left="167" w:right="17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(задания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освоению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изображения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графическом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редакто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ре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Paint: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инструменты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«Карандаш»,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«Кисть»,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«Ластик»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цвето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вая</w:t>
            </w:r>
            <w:r w:rsidRPr="00E66FD1" w:rsidR="00E45D43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палитра,</w:t>
            </w:r>
            <w:r w:rsidRPr="00E66FD1" w:rsidR="00E45D43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базовые</w:t>
            </w:r>
            <w:r w:rsidRPr="00E66FD1" w:rsidR="00E45D43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фигуры,</w:t>
            </w:r>
            <w:r w:rsidRPr="00E66FD1" w:rsidR="00E45D43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их</w:t>
            </w:r>
            <w:r w:rsidRPr="00E66FD1" w:rsidR="00E45D43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трансформация,</w:t>
            </w:r>
            <w:r w:rsidRPr="00E66FD1" w:rsidR="00E45D43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поворот</w:t>
            </w:r>
            <w:r w:rsidRPr="00E66FD1" w:rsidR="00E45D43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 w:rsidR="00E45D43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т .</w:t>
            </w:r>
            <w:r w:rsidRPr="00E66FD1" w:rsidR="00E45D43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д .;</w:t>
            </w:r>
            <w:r w:rsidRPr="00E66FD1" w:rsidR="00E45D43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рисование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линии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разной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толщины,  создание  простых  изображений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базовых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фигур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линий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(мячик,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гусеница,  гриб,  цветок,  воздуш-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ные</w:t>
            </w:r>
            <w:r w:rsidRPr="00E66FD1" w:rsidR="00E45D43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шары</w:t>
            </w:r>
            <w:r w:rsidRPr="00E66FD1" w:rsidR="00E45D43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 w:rsidR="00E45D43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 w:rsidR="00E45D43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.);</w:t>
            </w:r>
            <w:r w:rsidRPr="00E66FD1" w:rsidR="00E45D43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 w:rsidR="00E45D43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любой</w:t>
            </w:r>
            <w:r w:rsidRPr="00E66FD1" w:rsidR="00E45D43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графической</w:t>
            </w:r>
            <w:r w:rsidRPr="00E66FD1" w:rsidR="00E45D43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композиции;</w:t>
            </w:r>
            <w:r w:rsidRPr="00E66FD1" w:rsidR="00E45D43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индиви-</w:t>
            </w:r>
            <w:r w:rsidRPr="00E66FD1" w:rsidR="00E45D43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дуальная</w:t>
            </w:r>
            <w:r w:rsidRPr="00E66FD1" w:rsidR="00E45D43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работа;</w:t>
            </w:r>
            <w:r w:rsidRPr="00E66FD1" w:rsidR="00E45D43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компьютерный</w:t>
            </w:r>
            <w:r w:rsidRPr="00E66FD1" w:rsidR="00E45D43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класс)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5" w:type="dxa"/>
          <w:tblLayout w:type="fixed"/>
          <w:tblLook w:val="01E0"/>
        </w:tblPrEx>
        <w:trPr>
          <w:trHeight w:val="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«Кружатся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листья»,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листьев</w:t>
            </w:r>
          </w:p>
          <w:p w:rsidR="00DF536D" w:rsidRPr="00E66FD1" w:rsidP="00DF536D">
            <w:pPr>
              <w:spacing w:before="3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(композиция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листьев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тиснения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и/или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аппликации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(ли-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ния,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пятно,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силуэт);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86" w:line="228" w:lineRule="auto"/>
              <w:ind w:left="169" w:right="15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«Танец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осени,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Музыкальный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лес»,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смешанной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тех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нике</w:t>
            </w:r>
          </w:p>
          <w:p w:rsidR="00DF536D" w:rsidRPr="00E66FD1" w:rsidP="00DF536D">
            <w:pPr>
              <w:spacing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(техника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(симметричное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вырезывание)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графической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прорисовкой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стволов,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ветвей;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«Ночь</w:t>
            </w:r>
            <w:r w:rsidRPr="00E66FD1">
              <w:rPr>
                <w:rFonts w:eastAsia="Cambria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зимнем</w:t>
            </w:r>
            <w:r w:rsidRPr="00E66FD1">
              <w:rPr>
                <w:rFonts w:eastAsia="Cambria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лесу»,  мастер-класс</w:t>
            </w:r>
          </w:p>
          <w:p w:rsidR="00DF536D" w:rsidRPr="00E66FD1" w:rsidP="00DF536D">
            <w:pPr>
              <w:spacing w:before="3" w:line="228" w:lineRule="auto"/>
              <w:ind w:left="169" w:right="26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(техника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объёмной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аппликации: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симметричное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вырезывание,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планы;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бумага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чёрная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белая,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белые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бумажные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салфетки)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«Удивительный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аквариум»,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линий</w:t>
            </w:r>
          </w:p>
          <w:p w:rsidR="00DF536D" w:rsidRPr="00E66FD1" w:rsidP="00DF536D">
            <w:pPr>
              <w:spacing w:before="3" w:line="228" w:lineRule="auto"/>
              <w:ind w:left="169" w:right="204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(игра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«каракули»;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каракулей-путаницы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линий;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группах)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9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«Мой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питомец»,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рисование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линией</w:t>
            </w:r>
          </w:p>
          <w:p w:rsidR="00DF536D" w:rsidRPr="00E66FD1" w:rsidP="00DF536D">
            <w:pPr>
              <w:spacing w:before="3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(рисование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линией,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пятном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штрихом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животных,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игра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«Большие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маленькие»)</w:t>
            </w:r>
            <w:r w:rsidRPr="00E66FD1">
              <w:rPr>
                <w:rFonts w:eastAsia="Cambria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</w:p>
          <w:p w:rsidR="00DF536D" w:rsidRPr="00E66FD1" w:rsidP="00DF536D">
            <w:pPr>
              <w:spacing w:line="201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«Наши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пушистые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друзья»,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9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«Волшебные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тени»,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рисунки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персонажей</w:t>
            </w:r>
          </w:p>
          <w:p w:rsidR="00DF536D" w:rsidRPr="00E66FD1" w:rsidP="00DF536D">
            <w:pPr>
              <w:spacing w:line="200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(рисунки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персонажей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игры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тени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примере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сказок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«Теремок»,</w:t>
            </w:r>
          </w:p>
          <w:p w:rsidR="00DF536D" w:rsidRPr="00E66FD1" w:rsidP="00DF536D">
            <w:pPr>
              <w:spacing w:before="3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«Колобок»,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«Репка»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силуэты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трости,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е</w:t>
            </w:r>
            <w:r w:rsidRPr="00E66FD1">
              <w:rPr>
                <w:rFonts w:eastAsia="Cambria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деревянной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шпажке;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творческой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spacing w:before="97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Второй</w:t>
      </w:r>
      <w:r w:rsidRPr="00E66FD1">
        <w:rPr>
          <w:rFonts w:eastAsia="Arial"/>
          <w:b/>
          <w:bCs/>
          <w:spacing w:val="31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32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DF536D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E45D43">
            <w:pPr>
              <w:spacing w:before="89" w:line="228" w:lineRule="auto"/>
              <w:ind w:left="8" w:right="259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«Графика».</w:t>
            </w:r>
            <w:r w:rsidRPr="00E66FD1">
              <w:rPr>
                <w:rFonts w:eastAsia="Cambria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Графическая</w:t>
            </w:r>
            <w:r w:rsidRPr="00E66FD1">
              <w:rPr>
                <w:rFonts w:eastAsia="Cambria"/>
                <w:b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44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 с тематикой занятий; художественные материалы для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линейного рисунка и их свойств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а; графические техники изображе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ния)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«Птицы», 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книжка-раскраска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(изображение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разнообразными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линиями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птиц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сказок: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павлин,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сточка,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лебедь,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утка,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ворон,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жар-птица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 .;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композиция,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пропор-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ции;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художественный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проект;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«Мир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чёрно-белой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планеты»,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графическая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сказка</w:t>
            </w:r>
          </w:p>
          <w:p w:rsidR="001C0B4D" w:rsidRPr="00E66FD1" w:rsidP="00E66FD1">
            <w:pPr>
              <w:spacing w:before="3" w:line="228" w:lineRule="auto"/>
              <w:ind w:left="170" w:right="15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(чёрный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белый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сюжетный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произвольном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формате;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700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«Составь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нарисуй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натюрморт»</w:t>
            </w:r>
          </w:p>
          <w:p w:rsidR="001C0B4D" w:rsidRPr="00E66FD1" w:rsidP="00E66FD1">
            <w:pPr>
              <w:spacing w:before="3" w:line="228" w:lineRule="auto"/>
              <w:ind w:left="167" w:right="25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(натюрморт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выбранных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сосудов,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рисунка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передачей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их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формы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(линия,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пятно,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штрих,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светотень)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фотоматериалам</w:t>
            </w:r>
          </w:p>
          <w:p w:rsidR="001C0B4D" w:rsidRPr="00E66FD1" w:rsidP="00E66FD1">
            <w:pPr>
              <w:spacing w:line="228" w:lineRule="auto"/>
              <w:ind w:left="167" w:right="17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«Свет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тень»;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индивидуальная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758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</w:tcPr>
          <w:p w:rsidR="00DF536D" w:rsidRPr="00E66FD1" w:rsidP="00DF536D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«Овощное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фруктовое 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чудо», 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творческий 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рисунок</w:t>
            </w:r>
          </w:p>
          <w:p w:rsidR="00DF536D" w:rsidRPr="00E66FD1" w:rsidP="00DF536D">
            <w:pPr>
              <w:spacing w:before="3" w:line="228" w:lineRule="auto"/>
              <w:ind w:left="169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(натюрморт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овощей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фруктов;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цвете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пастелью,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мелка-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ми);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58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</w:tcPr>
          <w:p w:rsidR="00DF536D" w:rsidRPr="00E66FD1" w:rsidP="00DF536D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«Фантастический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зоопарк»,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</w:t>
            </w:r>
          </w:p>
          <w:p w:rsidR="00DF536D" w:rsidRPr="00E66FD1" w:rsidP="00DF536D">
            <w:pPr>
              <w:spacing w:before="3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(проект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оформления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входа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зоопарк: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коллаж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графических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бражений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животных;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творческой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группе;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756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DF536D" w:rsidRPr="00E66FD1" w:rsidP="00DF536D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«Подводный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мир,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Волшебный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сад»,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граттаж</w:t>
            </w:r>
          </w:p>
          <w:p w:rsidR="00DF536D" w:rsidRPr="00E66FD1" w:rsidP="00DF536D">
            <w:pPr>
              <w:spacing w:before="3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(композиция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цветного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граттажа;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тографирование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40" w:right="620" w:bottom="280" w:left="1020" w:header="720" w:footer="720" w:gutter="0"/>
          <w:cols w:space="720"/>
        </w:sectPr>
      </w:pPr>
    </w:p>
    <w:p w:rsidR="001C0B4D" w:rsidRPr="00E66FD1" w:rsidP="00DF536D">
      <w:pPr>
        <w:widowControl w:val="0"/>
        <w:autoSpaceDE w:val="0"/>
        <w:autoSpaceDN w:val="0"/>
        <w:spacing w:before="9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304165</wp:posOffset>
                </wp:positionV>
                <wp:extent cx="6350" cy="59690"/>
                <wp:effectExtent l="0" t="0" r="0" b="0"/>
                <wp:wrapNone/>
                <wp:docPr id="172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width:0.5pt;height:4.7pt;margin-top:23.95pt;margin-left:56.7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60288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304165</wp:posOffset>
                </wp:positionV>
                <wp:extent cx="6350" cy="59690"/>
                <wp:effectExtent l="0" t="0" r="0" b="0"/>
                <wp:wrapNone/>
                <wp:docPr id="171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7" style="width:0.5pt;height:4.7pt;margin-top:23.95pt;margin-left:85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62336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ge">
                  <wp:posOffset>304165</wp:posOffset>
                </wp:positionV>
                <wp:extent cx="6350" cy="59690"/>
                <wp:effectExtent l="0" t="0" r="0" b="0"/>
                <wp:wrapNone/>
                <wp:docPr id="170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8" style="width:0.5pt;height:4.7pt;margin-top:23.95pt;margin-left:428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64384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5975985</wp:posOffset>
                </wp:positionH>
                <wp:positionV relativeFrom="page">
                  <wp:posOffset>304165</wp:posOffset>
                </wp:positionV>
                <wp:extent cx="6350" cy="59690"/>
                <wp:effectExtent l="0" t="0" r="0" b="0"/>
                <wp:wrapNone/>
                <wp:docPr id="169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9" style="width:0.5pt;height:4.7pt;margin-top:23.95pt;margin-left:470.5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66432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304165</wp:posOffset>
                </wp:positionV>
                <wp:extent cx="6350" cy="59690"/>
                <wp:effectExtent l="0" t="0" r="0" b="0"/>
                <wp:wrapNone/>
                <wp:docPr id="168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30" style="width:0.5pt;height:4.7pt;margin-top:23.95pt;margin-left:527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68480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304165</wp:posOffset>
                </wp:positionV>
                <wp:extent cx="6350" cy="59690"/>
                <wp:effectExtent l="0" t="0" r="0" b="0"/>
                <wp:wrapNone/>
                <wp:docPr id="167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1" style="width:0.5pt;height:4.7pt;margin-top:23.95pt;margin-left:564.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70528" fillcolor="black" stroked="f"/>
            </w:pict>
          </mc:Fallback>
        </mc:AlternateContent>
      </w:r>
      <w:r w:rsidRPr="00E66FD1" w:rsidR="00E67FAC">
        <w:rPr>
          <w:rFonts w:eastAsia="Cambria"/>
          <w:b/>
          <w:spacing w:val="-1"/>
          <w:w w:val="95"/>
          <w:sz w:val="20"/>
          <w:szCs w:val="20"/>
          <w:lang w:val="ru-RU" w:eastAsia="en-US" w:bidi="ar-SA"/>
        </w:rPr>
        <w:t>Третий</w:t>
      </w:r>
      <w:r w:rsidRPr="00E66FD1" w:rsidR="00E67FAC">
        <w:rPr>
          <w:rFonts w:eastAsia="Cambria"/>
          <w:b/>
          <w:w w:val="95"/>
          <w:sz w:val="20"/>
          <w:szCs w:val="20"/>
          <w:lang w:val="ru-RU" w:eastAsia="en-US" w:bidi="ar-SA"/>
        </w:rPr>
        <w:t xml:space="preserve"> год обучения</w:t>
      </w:r>
    </w:p>
    <w:p w:rsidR="001C0B4D" w:rsidRPr="00E66FD1" w:rsidP="00E66FD1">
      <w:pPr>
        <w:widowControl w:val="0"/>
        <w:autoSpaceDE w:val="0"/>
        <w:autoSpaceDN w:val="0"/>
        <w:spacing w:before="1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1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584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45D43">
            <w:pPr>
              <w:spacing w:before="86" w:line="228" w:lineRule="auto"/>
              <w:ind w:left="8" w:right="259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«Графика».</w:t>
            </w:r>
            <w:r w:rsidRPr="00E66FD1">
              <w:rPr>
                <w:rFonts w:eastAsia="Cambria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Графическая</w:t>
            </w:r>
            <w:r w:rsidRPr="00E66FD1">
              <w:rPr>
                <w:rFonts w:eastAsia="Cambria"/>
                <w:b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2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16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(тематика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занятий,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художественные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линейного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рисун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свойства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(тушь,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цветные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ручки,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фломастеры);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графические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изображения,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компьютерная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графика)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«Карманные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календарики»,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набор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календарей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(эскизы;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тушью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цветными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ручками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аппликация,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лаж,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компьютерная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проект;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48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68" w:after="59"/>
        <w:ind w:right="115"/>
        <w:jc w:val="both"/>
        <w:rPr>
          <w:rFonts w:eastAsia="Cambria"/>
          <w:i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11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88" w:line="228" w:lineRule="auto"/>
              <w:ind w:left="170" w:right="15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«Большое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морское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путешествие,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Карта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странствий»,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(большая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настольная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игра-ходилка;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карты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путешествий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морям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препятствиями;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фишек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кораблей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тивная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проект;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фотографи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рование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готовой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работы)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26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«Яркие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морские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ракушки»,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графическая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(рисунок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ракушек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цветными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карандашами,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фломастерами,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гелевыми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ручками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листе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бумаги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15×15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см;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готовой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работы)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«Рыбы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морской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глубине»,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графическая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(композиция;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иллюзия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объёма;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нарисованные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вырезанные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бражения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рыб;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тень;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spacing w:before="10"/>
        <w:ind w:left="0" w:right="0" w:firstLine="0"/>
        <w:jc w:val="both"/>
        <w:rPr>
          <w:rFonts w:eastAsia="Cambria"/>
          <w:i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spacing w:before="118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Четвёртый</w:t>
      </w:r>
      <w:r w:rsidRPr="00E66FD1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DF536D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1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555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45D43">
            <w:pPr>
              <w:spacing w:before="86" w:line="228" w:lineRule="auto"/>
              <w:ind w:left="8" w:right="259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«Графика».</w:t>
            </w:r>
            <w:r w:rsidRPr="00E66FD1">
              <w:rPr>
                <w:rFonts w:eastAsia="Cambria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Графическая</w:t>
            </w:r>
            <w:r w:rsidRPr="00E66FD1">
              <w:rPr>
                <w:rFonts w:eastAsia="Cambria"/>
                <w:b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399"/>
        </w:trPr>
        <w:tc>
          <w:tcPr>
            <w:tcW w:w="567" w:type="dxa"/>
            <w:tcBorders>
              <w:right w:val="single" w:sz="6" w:space="0" w:color="000000"/>
            </w:tcBorders>
          </w:tcPr>
          <w:p w:rsidR="001C0B4D" w:rsidRPr="00E66FD1" w:rsidP="00E66FD1">
            <w:pPr>
              <w:spacing w:before="77"/>
              <w:ind w:left="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  <w:r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художественные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—</w:t>
            </w:r>
            <w:r w:rsidRPr="00E66FD1" w:rsidR="00E45D43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уголь,</w:t>
            </w:r>
            <w:r w:rsidRPr="00E66FD1" w:rsidR="00E45D43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цветные</w:t>
            </w:r>
            <w:r w:rsidRPr="00E66FD1" w:rsidR="00E45D43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мелки</w:t>
            </w:r>
            <w:r w:rsidRPr="00E66FD1" w:rsidR="00E45D43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—</w:t>
            </w:r>
            <w:r w:rsidRPr="00E66FD1" w:rsidR="00E45D43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 w:rsidR="00E45D43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линейного</w:t>
            </w:r>
            <w:r w:rsidRPr="00E66FD1" w:rsidR="00E45D43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рисунка</w:t>
            </w:r>
            <w:r w:rsidRPr="00E66FD1" w:rsidR="00E45D43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 w:rsidR="00E45D43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их</w:t>
            </w:r>
            <w:r w:rsidRPr="00E66FD1" w:rsidR="00E45D43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свойства;</w:t>
            </w:r>
            <w:r w:rsidRPr="00E66FD1" w:rsidR="00E45D43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гра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фические</w:t>
            </w:r>
            <w:r w:rsidRPr="00E66FD1" w:rsidR="00E45D43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техники</w:t>
            </w:r>
            <w:r w:rsidRPr="00E66FD1" w:rsidR="00E45D43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изображения:</w:t>
            </w:r>
            <w:r w:rsidRPr="00E66FD1" w:rsidR="00E45D43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элементы</w:t>
            </w:r>
            <w:r w:rsidRPr="00E66FD1" w:rsidR="00E45D43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аэрографии)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90" w:line="225" w:lineRule="auto"/>
              <w:ind w:left="169" w:right="26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«Сосны,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ели,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облака,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Раскидистое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дерево»,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пейзаж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(рисунок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материалам 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фотопленэра; 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тонированная 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бумага, 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твёрдый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мягкий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карандаши,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уголь,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пастель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белая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мел;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планы,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тоновые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отношения;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55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90" w:line="225" w:lineRule="auto"/>
              <w:ind w:left="169" w:right="26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«Сказочные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вещи»,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«Уснувшие  игрушки»,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«Новогодний»,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натюрморт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графике</w:t>
            </w:r>
          </w:p>
          <w:p w:rsidR="00DF536D" w:rsidRPr="00E66FD1" w:rsidP="00DF536D">
            <w:pPr>
              <w:spacing w:before="1" w:line="225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(конструктивное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построение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предметов;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предметов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сказок,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колыбельной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песни,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например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«Спят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усталые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игрушки»;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ёлочных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украшений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подарков;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цветные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карандаши,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гелевые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ручки,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фломастеры,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цветные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мелки;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для   выставки;   фотографирова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80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80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 w:line="205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«Космический</w:t>
            </w:r>
            <w:r w:rsidRPr="00E66FD1">
              <w:rPr>
                <w:rFonts w:eastAsia="Cambria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пейзаж», 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триптих, 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DF536D" w:rsidRPr="00E66FD1" w:rsidP="00DF536D">
            <w:pPr>
              <w:spacing w:before="5" w:line="225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(мастер-класс;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освоение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приёма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аэрографии;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триптиха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акварели)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34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 w:line="205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«Иллюстрация</w:t>
            </w:r>
            <w:r w:rsidRPr="00E66FD1">
              <w:rPr>
                <w:rFonts w:eastAsia="Cambria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—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лубок»</w:t>
            </w:r>
          </w:p>
          <w:p w:rsidR="00DF536D" w:rsidRPr="00E66FD1" w:rsidP="00DF536D">
            <w:pPr>
              <w:spacing w:before="4" w:line="225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иллюстрации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былине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«Садко»,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«Три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поездки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Ильи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Му-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>р</w:t>
            </w:r>
            <w:r w:rsidRPr="00E66FD1">
              <w:rPr>
                <w:rFonts w:eastAsia="Cambria"/>
                <w:w w:val="114"/>
                <w:sz w:val="20"/>
                <w:szCs w:val="20"/>
                <w:lang w:val="ru-RU"/>
              </w:rPr>
              <w:t>омца»,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3"/>
                <w:sz w:val="20"/>
                <w:szCs w:val="20"/>
                <w:lang w:val="ru-RU"/>
              </w:rPr>
              <w:t>«С</w:t>
            </w:r>
            <w:r w:rsidRPr="00E66FD1">
              <w:rPr>
                <w:rFonts w:eastAsia="Cambria"/>
                <w:spacing w:val="-2"/>
                <w:w w:val="113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w w:val="106"/>
                <w:sz w:val="20"/>
                <w:szCs w:val="20"/>
                <w:lang w:val="ru-RU"/>
              </w:rPr>
              <w:t>авр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1"/>
                <w:w w:val="117"/>
                <w:sz w:val="20"/>
                <w:szCs w:val="20"/>
                <w:lang w:val="ru-RU"/>
              </w:rPr>
              <w:t>Г</w:t>
            </w:r>
            <w:r w:rsidRPr="00E66FD1">
              <w:rPr>
                <w:rFonts w:eastAsia="Cambria"/>
                <w:spacing w:val="-2"/>
                <w:w w:val="102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динович»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3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w w:val="83"/>
                <w:sz w:val="20"/>
                <w:szCs w:val="20"/>
                <w:lang w:val="ru-RU"/>
              </w:rPr>
              <w:t xml:space="preserve"> .</w:t>
            </w:r>
            <w:r w:rsidRPr="00E66FD1">
              <w:rPr>
                <w:rFonts w:eastAsia="Cambria"/>
                <w:w w:val="177"/>
                <w:sz w:val="20"/>
                <w:szCs w:val="20"/>
                <w:lang w:val="ru-RU"/>
              </w:rPr>
              <w:t>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9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w w:val="106"/>
                <w:sz w:val="20"/>
                <w:szCs w:val="20"/>
                <w:lang w:val="ru-RU"/>
              </w:rPr>
              <w:t>азке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4"/>
                <w:sz w:val="20"/>
                <w:szCs w:val="20"/>
                <w:lang w:val="ru-RU"/>
              </w:rPr>
              <w:t>«В</w:t>
            </w:r>
            <w:r w:rsidRPr="00E66FD1">
              <w:rPr>
                <w:rFonts w:eastAsia="Cambria"/>
                <w:spacing w:val="-2"/>
                <w:w w:val="114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w w:val="108"/>
                <w:sz w:val="20"/>
                <w:szCs w:val="20"/>
                <w:lang w:val="ru-RU"/>
              </w:rPr>
              <w:t>лк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6"/>
                <w:sz w:val="20"/>
                <w:szCs w:val="20"/>
                <w:lang w:val="ru-RU"/>
              </w:rPr>
              <w:t>семе</w:t>
            </w:r>
            <w:r w:rsidRPr="00E66FD1">
              <w:rPr>
                <w:rFonts w:eastAsia="Cambria"/>
                <w:spacing w:val="1"/>
                <w:w w:val="106"/>
                <w:sz w:val="20"/>
                <w:szCs w:val="20"/>
                <w:lang w:val="ru-RU"/>
              </w:rPr>
              <w:t>р</w:t>
            </w:r>
            <w:r w:rsidRPr="00E66FD1">
              <w:rPr>
                <w:rFonts w:eastAsia="Cambria"/>
                <w:w w:val="102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2"/>
                <w:w w:val="105"/>
                <w:sz w:val="20"/>
                <w:szCs w:val="20"/>
                <w:lang w:val="ru-RU"/>
              </w:rPr>
              <w:t>ко</w:t>
            </w:r>
            <w:r w:rsidRPr="00E66FD1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>з</w:t>
            </w:r>
            <w:r w:rsidRPr="00E66FD1">
              <w:rPr>
                <w:rFonts w:eastAsia="Cambria"/>
                <w:spacing w:val="-2"/>
                <w:w w:val="116"/>
                <w:sz w:val="20"/>
                <w:szCs w:val="20"/>
                <w:lang w:val="ru-RU"/>
              </w:rPr>
              <w:t>лят»,</w:t>
            </w:r>
          </w:p>
          <w:p w:rsidR="00DF536D" w:rsidRPr="00E66FD1" w:rsidP="00DF536D">
            <w:pPr>
              <w:spacing w:before="1" w:line="225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2"/>
                <w:sz w:val="20"/>
                <w:szCs w:val="20"/>
                <w:lang w:val="ru-RU"/>
              </w:rPr>
              <w:t>«</w:t>
            </w:r>
            <w:r w:rsidRPr="00E66FD1">
              <w:rPr>
                <w:rFonts w:eastAsia="Cambria"/>
                <w:w w:val="117"/>
                <w:sz w:val="20"/>
                <w:szCs w:val="20"/>
                <w:lang w:val="ru-RU"/>
              </w:rPr>
              <w:t>З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</w:t>
            </w:r>
            <w:r w:rsidRPr="00E66FD1">
              <w:rPr>
                <w:rFonts w:eastAsia="Cambria"/>
                <w:spacing w:val="-4"/>
                <w:w w:val="108"/>
                <w:sz w:val="20"/>
                <w:szCs w:val="20"/>
                <w:lang w:val="ru-RU"/>
              </w:rPr>
              <w:t>йкин</w:t>
            </w:r>
            <w:r w:rsidRPr="00E66FD1">
              <w:rPr>
                <w:rFonts w:eastAsia="Cambria"/>
                <w:w w:val="108"/>
                <w:sz w:val="20"/>
                <w:szCs w:val="20"/>
                <w:lang w:val="ru-RU"/>
              </w:rPr>
              <w:t>а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07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-3"/>
                <w:w w:val="107"/>
                <w:sz w:val="20"/>
                <w:szCs w:val="20"/>
                <w:lang w:val="ru-RU"/>
              </w:rPr>
              <w:t>з</w:t>
            </w:r>
            <w:r w:rsidRPr="00E66FD1">
              <w:rPr>
                <w:rFonts w:eastAsia="Cambria"/>
                <w:spacing w:val="-7"/>
                <w:w w:val="98"/>
                <w:sz w:val="20"/>
                <w:szCs w:val="20"/>
                <w:lang w:val="ru-RU"/>
              </w:rPr>
              <w:t>б</w:t>
            </w:r>
            <w:r w:rsidRPr="00E66FD1">
              <w:rPr>
                <w:rFonts w:eastAsia="Cambria"/>
                <w:spacing w:val="-4"/>
                <w:w w:val="111"/>
                <w:sz w:val="20"/>
                <w:szCs w:val="20"/>
                <w:lang w:val="ru-RU"/>
              </w:rPr>
              <w:t>уш</w:t>
            </w:r>
            <w:r w:rsidRPr="00E66FD1">
              <w:rPr>
                <w:rFonts w:eastAsia="Cambria"/>
                <w:spacing w:val="-3"/>
                <w:w w:val="111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spacing w:val="-4"/>
                <w:w w:val="126"/>
                <w:sz w:val="20"/>
                <w:szCs w:val="20"/>
                <w:lang w:val="ru-RU"/>
              </w:rPr>
              <w:t>а»</w:t>
            </w:r>
            <w:r w:rsidRPr="00E66FD1">
              <w:rPr>
                <w:rFonts w:eastAsia="Cambria"/>
                <w:w w:val="126"/>
                <w:sz w:val="20"/>
                <w:szCs w:val="20"/>
                <w:lang w:val="ru-RU"/>
              </w:rPr>
              <w:t>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14"/>
                <w:sz w:val="20"/>
                <w:szCs w:val="20"/>
                <w:lang w:val="ru-RU"/>
              </w:rPr>
              <w:t>«Мужи</w:t>
            </w:r>
            <w:r w:rsidRPr="00E66FD1">
              <w:rPr>
                <w:rFonts w:eastAsia="Cambria"/>
                <w:w w:val="114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04"/>
                <w:sz w:val="20"/>
                <w:szCs w:val="20"/>
                <w:lang w:val="ru-RU"/>
              </w:rPr>
              <w:t>мед</w:t>
            </w:r>
            <w:r w:rsidRPr="00E66FD1">
              <w:rPr>
                <w:rFonts w:eastAsia="Cambria"/>
                <w:spacing w:val="-3"/>
                <w:w w:val="104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-4"/>
                <w:w w:val="107"/>
                <w:sz w:val="20"/>
                <w:szCs w:val="20"/>
                <w:lang w:val="ru-RU"/>
              </w:rPr>
              <w:t>едь</w:t>
            </w: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»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03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w w:val="83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83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w w:val="177"/>
                <w:sz w:val="20"/>
                <w:szCs w:val="20"/>
                <w:lang w:val="ru-RU"/>
              </w:rPr>
              <w:t>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07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-3"/>
                <w:w w:val="107"/>
                <w:sz w:val="20"/>
                <w:szCs w:val="20"/>
                <w:lang w:val="ru-RU"/>
              </w:rPr>
              <w:t>р</w:t>
            </w:r>
            <w:r w:rsidRPr="00E66FD1">
              <w:rPr>
                <w:rFonts w:eastAsia="Cambria"/>
                <w:spacing w:val="-6"/>
                <w:w w:val="102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>дно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й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06"/>
                <w:sz w:val="20"/>
                <w:szCs w:val="20"/>
                <w:lang w:val="ru-RU"/>
              </w:rPr>
              <w:t>песн</w:t>
            </w:r>
            <w:r w:rsidRPr="00E66FD1">
              <w:rPr>
                <w:rFonts w:eastAsia="Cambria"/>
                <w:w w:val="106"/>
                <w:sz w:val="20"/>
                <w:szCs w:val="20"/>
                <w:lang w:val="ru-RU"/>
              </w:rPr>
              <w:t>е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14"/>
                <w:sz w:val="20"/>
                <w:szCs w:val="20"/>
                <w:lang w:val="ru-RU"/>
              </w:rPr>
              <w:t xml:space="preserve">«Во </w:t>
            </w:r>
            <w:r w:rsidRPr="00E66FD1">
              <w:rPr>
                <w:rFonts w:eastAsia="Cambria"/>
                <w:spacing w:val="-4"/>
                <w:w w:val="110"/>
                <w:sz w:val="20"/>
                <w:szCs w:val="20"/>
                <w:lang w:val="ru-RU"/>
              </w:rPr>
              <w:t>кузнице»,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10"/>
                <w:sz w:val="20"/>
                <w:szCs w:val="20"/>
                <w:lang w:val="ru-RU"/>
              </w:rPr>
              <w:t>«Два  весёлых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10"/>
                <w:sz w:val="20"/>
                <w:szCs w:val="20"/>
                <w:lang w:val="ru-RU"/>
              </w:rPr>
              <w:t>гуся»,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10"/>
                <w:sz w:val="20"/>
                <w:szCs w:val="20"/>
                <w:lang w:val="ru-RU"/>
              </w:rPr>
              <w:t>«Как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10"/>
                <w:sz w:val="20"/>
                <w:szCs w:val="20"/>
                <w:lang w:val="ru-RU"/>
              </w:rPr>
              <w:t>тоненький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110"/>
                <w:sz w:val="20"/>
                <w:szCs w:val="20"/>
                <w:lang w:val="ru-RU"/>
              </w:rPr>
              <w:t>ледок»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110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110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110"/>
                <w:sz w:val="20"/>
                <w:szCs w:val="20"/>
                <w:lang w:val="ru-RU"/>
              </w:rPr>
              <w:t>стиле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110"/>
                <w:sz w:val="20"/>
                <w:szCs w:val="20"/>
                <w:lang w:val="ru-RU"/>
              </w:rPr>
              <w:t>лубка;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2"/>
                <w:w w:val="110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2"/>
                <w:w w:val="110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2"/>
                <w:w w:val="110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2"/>
                <w:w w:val="110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 w:line="205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«Быстрее,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выше, 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сильнее»</w:t>
            </w:r>
          </w:p>
          <w:p w:rsidR="00DF536D" w:rsidRPr="00E66FD1" w:rsidP="00DF536D">
            <w:pPr>
              <w:spacing w:before="4" w:line="225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(выполнение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упражнений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рисунку: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схематическое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опорных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схем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фигуры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человека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движении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(ходьба,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приседание,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прыжки,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поднятие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рук,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ног,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подбрасывание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мяча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простой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рандаш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гелевая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ручка)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8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348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</w:tcPr>
          <w:p w:rsidR="00DF536D" w:rsidRPr="00E66FD1" w:rsidP="00DF536D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«Пиктограммы»</w:t>
            </w:r>
          </w:p>
          <w:p w:rsidR="00DF536D" w:rsidRPr="00E66FD1" w:rsidP="00DF536D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(изображение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спортивных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силуэтов;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756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DF536D" w:rsidRPr="00E66FD1" w:rsidP="00DF536D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«Рисуем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комнату», 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DF536D" w:rsidRPr="00E66FD1" w:rsidP="00DF536D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(поэтапное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рисование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комнаты,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схема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«кубик»,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простой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цветные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карандаши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фломастеры)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DF536D">
      <w:pPr>
        <w:widowControl w:val="0"/>
        <w:autoSpaceDE w:val="0"/>
        <w:autoSpaceDN w:val="0"/>
        <w:spacing w:before="275"/>
        <w:ind w:left="0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12" w:name="_TOC_250006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22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«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Живопись</w:t>
      </w:r>
      <w:bookmarkEnd w:id="12"/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»</w:t>
      </w:r>
    </w:p>
    <w:p w:rsidR="001C0B4D" w:rsidRPr="00E66FD1" w:rsidP="00E66FD1">
      <w:pPr>
        <w:widowControl w:val="0"/>
        <w:autoSpaceDE w:val="0"/>
        <w:autoSpaceDN w:val="0"/>
        <w:spacing w:before="105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Первый</w:t>
      </w:r>
      <w:r w:rsidRPr="00E66FD1">
        <w:rPr>
          <w:rFonts w:eastAsia="Cambria"/>
          <w:b/>
          <w:spacing w:val="33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Cambria"/>
          <w:b/>
          <w:spacing w:val="34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0" w:after="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1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55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45D43">
            <w:pPr>
              <w:spacing w:before="86" w:line="228" w:lineRule="auto"/>
              <w:ind w:left="8" w:right="2599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«Живопись».</w:t>
            </w:r>
            <w:r w:rsidRPr="00E66FD1">
              <w:rPr>
                <w:rFonts w:eastAsia="Cambria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Живописная</w:t>
            </w:r>
            <w:r w:rsidRPr="00E66FD1">
              <w:rPr>
                <w:rFonts w:eastAsia="Cambria"/>
                <w:b/>
                <w:spacing w:val="3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77"/>
              <w:ind w:left="84" w:right="7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77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12,5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77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1088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67" w:right="30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живописные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их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свой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ства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особенности;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изображения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гуашью,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акварелью;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упражнения)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84" w:right="7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958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</w:tcPr>
          <w:p w:rsidR="00DF536D" w:rsidRPr="00E66FD1" w:rsidP="00DF536D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«Каждому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цветку 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своё 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время», 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натюрморт</w:t>
            </w:r>
          </w:p>
          <w:p w:rsidR="00DF536D" w:rsidRPr="00E66FD1" w:rsidP="00DF536D">
            <w:pPr>
              <w:spacing w:before="3" w:line="228" w:lineRule="auto"/>
              <w:ind w:left="169" w:right="2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букета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цветной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бумаге,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основных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изменение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оттенков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  белой  краск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ой,  особенности  мазков;  рабо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та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758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</w:tcPr>
          <w:p w:rsidR="00DF536D" w:rsidRPr="00E66FD1" w:rsidP="00DF536D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«Букет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для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вас»,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</w:t>
            </w:r>
          </w:p>
          <w:p w:rsidR="00DF536D" w:rsidRPr="00E66FD1" w:rsidP="00DF536D">
            <w:pPr>
              <w:spacing w:before="3" w:line="228" w:lineRule="auto"/>
              <w:ind w:left="169" w:right="23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(художественный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празднику,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например,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«Дню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учителя»;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группах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756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DF536D" w:rsidRPr="00E66FD1" w:rsidP="00DF536D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«Осенняя</w:t>
            </w:r>
            <w:r w:rsidRPr="00E66FD1">
              <w:rPr>
                <w:rFonts w:eastAsia="Cambria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природа», 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пейзаж</w:t>
            </w:r>
          </w:p>
          <w:p w:rsidR="00DF536D" w:rsidRPr="00E66FD1" w:rsidP="00DF536D">
            <w:pPr>
              <w:spacing w:before="3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(приёмы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гуашью,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красочное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пятно,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мазок; 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работа 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для 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ки,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DF536D" w:rsidRPr="00E66FD1" w:rsidP="00DF536D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DF536D" w:rsidRPr="00E66FD1" w:rsidP="00DF536D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«Осень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фруктовых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красках»,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натюрморт</w:t>
            </w:r>
          </w:p>
          <w:p w:rsidR="00DF536D" w:rsidRPr="00E66FD1" w:rsidP="00DF536D">
            <w:pPr>
              <w:spacing w:before="3" w:line="228" w:lineRule="auto"/>
              <w:ind w:left="169" w:right="32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(приёмы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акварелью;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осенний  натюрморт  из  овощей  и  фрук-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тов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использованием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мятой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бумаги;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DF536D" w:rsidRPr="00E66FD1" w:rsidP="00DF536D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DF536D" w:rsidRPr="00E66FD1" w:rsidP="00DF536D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«Сказочный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зимний 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лес», 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пейзаж</w:t>
            </w:r>
          </w:p>
          <w:p w:rsidR="00DF536D" w:rsidRPr="00E66FD1" w:rsidP="00DF536D">
            <w:pPr>
              <w:spacing w:before="3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(рисование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заснеженных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деревьев,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заледенелых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веток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кустов;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пользование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холодных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нюансов;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  <w:tcBorders>
              <w:left w:val="single" w:sz="6" w:space="0" w:color="000000"/>
            </w:tcBorders>
          </w:tcPr>
          <w:p w:rsidR="00DF536D" w:rsidRPr="00E66FD1" w:rsidP="00DF536D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DF536D" w:rsidRPr="00E66FD1" w:rsidP="00DF536D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«Галерея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сказочных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героев»</w:t>
            </w:r>
          </w:p>
          <w:p w:rsidR="00DF536D" w:rsidRPr="00E66FD1" w:rsidP="00DF536D">
            <w:pPr>
              <w:spacing w:before="3" w:line="228" w:lineRule="auto"/>
              <w:ind w:left="169" w:right="5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(цвета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тёплые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холодные;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передача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характера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людей: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добрые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злые;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изображение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персонажей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(Алёнушка,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Царевич,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Кащей,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Водяной,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Стари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чок-лесовичок,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Леший,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Кикимора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животных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(конь-огонь,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Пету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шок-Золотой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гребешок,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Чудо-юдо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рыба-кит,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Золотая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рыбка,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Синяя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пти-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 .);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основные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составные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цвета;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вание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музыкальных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образов: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«Кикимора»,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«Баба-Яга»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</w:t>
            </w:r>
            <w:r w:rsidRPr="00E66FD1">
              <w:rPr>
                <w:rFonts w:eastAsia="Cambria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Лядова;</w:t>
            </w:r>
          </w:p>
          <w:p w:rsidR="00DF536D" w:rsidRPr="00E66FD1" w:rsidP="00DF536D">
            <w:pPr>
              <w:spacing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«Баба-Яга»</w:t>
            </w:r>
            <w:r w:rsidRPr="00E66FD1">
              <w:rPr>
                <w:rFonts w:eastAsia="Cambria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</w:t>
            </w:r>
            <w:r w:rsidRPr="00E66FD1">
              <w:rPr>
                <w:rFonts w:eastAsia="Cambria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Чайковского;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«Колдун»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</w:t>
            </w:r>
            <w:r w:rsidRPr="00E66FD1">
              <w:rPr>
                <w:rFonts w:eastAsia="Cambria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Свиридова;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«Царевна-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Лебедь»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 .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 .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Римского-Корсакова;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6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68" w:after="59"/>
        <w:ind w:right="115"/>
        <w:jc w:val="both"/>
        <w:rPr>
          <w:rFonts w:eastAsia="Cambria"/>
          <w:i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</w:p>
          <w:p w:rsidR="001C0B4D" w:rsidRPr="00E66FD1" w:rsidP="00E66FD1">
            <w:pPr>
              <w:ind w:left="2715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1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«Весеннее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настроение»,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весенней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монотипии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сгибом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(от-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ражение)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материалам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фотопленэра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«Отражение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воде»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фотома-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териалам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дополнение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рисунка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изображениями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замыслу)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«Цветы</w:t>
            </w:r>
            <w:r w:rsidRPr="00E66FD1">
              <w:rPr>
                <w:rFonts w:eastAsia="Cambria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распускаются», </w:t>
            </w:r>
            <w:r w:rsidRPr="00E66FD1">
              <w:rPr>
                <w:rFonts w:eastAsia="Cambria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3" w:line="228" w:lineRule="auto"/>
              <w:ind w:left="170" w:right="28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тему  первых  весенних  цветов;  использова-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фотоматериала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  с  модулем  «Аз-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  гуашью,  акварелью  на  тонирован-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бумаге;  приём  изображения  «о</w:t>
            </w:r>
            <w:r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ттиск  бумажным  комочком»,  ма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зок;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53" w:right="14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«Моё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настроение»,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образа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настроения;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цветового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пятна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пере-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даче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радости,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веселья,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грусти,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гнева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индивидуальная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53" w:right="14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«Что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нам  дарит  осень,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зима,  весна  и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лето?»,  коллаж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(коллективная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выставка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сайте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школы,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творческом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блоге,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соцсети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реальном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формате;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вос-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приятие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оценка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эмоционального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содержания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творческих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произведений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искусства»)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92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Второй</w:t>
      </w:r>
      <w:r w:rsidRPr="00E66FD1">
        <w:rPr>
          <w:rFonts w:eastAsia="Arial"/>
          <w:b/>
          <w:bCs/>
          <w:spacing w:val="31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32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DF536D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0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E45D43">
            <w:pPr>
              <w:spacing w:before="89" w:line="228" w:lineRule="auto"/>
              <w:ind w:left="8" w:right="2599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«Живопись».</w:t>
            </w:r>
            <w:r w:rsidRPr="00E66FD1">
              <w:rPr>
                <w:rFonts w:eastAsia="Cambria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Живописная</w:t>
            </w:r>
            <w:r w:rsidRPr="00E66FD1">
              <w:rPr>
                <w:rFonts w:eastAsia="Cambria"/>
                <w:b/>
                <w:spacing w:val="3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основы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цветоведения;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живописные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материалы,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их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свойства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особенности;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гуашью,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ак-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варелью)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«Нарисуй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мне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небо»,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живописная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мозаика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(изображение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неба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ясный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солнечный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день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вечером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красками,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используя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пастозную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технику;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составление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мозаики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изображений,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достижение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ритма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цветовых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пятен;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23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«Родные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дали»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«Горный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пейзаж»,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пейзажа,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класс</w:t>
            </w:r>
          </w:p>
          <w:p w:rsidR="001C0B4D" w:rsidRPr="00E66FD1" w:rsidP="00E66FD1">
            <w:pPr>
              <w:spacing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(композиционная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схема;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пространство,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линия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горизонта,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цвет;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гуашь: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отработка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мазков;   акварель:   освоение   техники   лессировки;   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«Морские</w:t>
            </w:r>
            <w:r w:rsidRPr="00E66FD1">
              <w:rPr>
                <w:rFonts w:eastAsia="Cambria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просторы»,</w:t>
            </w:r>
            <w:r w:rsidRPr="00E66FD1">
              <w:rPr>
                <w:rFonts w:eastAsia="Cambria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пейзаж,  мастер-класс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(изображение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пейзажа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разных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контрастных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состояниях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погоды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соответствующих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состояниях: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туман,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нежное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утро,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гроза,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буря,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ветер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освоение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по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сырому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смешанной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ники)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  <w:tcBorders>
              <w:left w:val="single" w:sz="6" w:space="0" w:color="000000"/>
            </w:tcBorders>
          </w:tcPr>
          <w:p w:rsidR="00DF536D" w:rsidRPr="00E66FD1" w:rsidP="00DF536D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DF536D" w:rsidRPr="00E66FD1" w:rsidP="00DF536D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«Зимние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игры», 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DF536D" w:rsidRPr="00E66FD1" w:rsidP="00DF536D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(композиция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холодной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цветовой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гамме; 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гуашь, 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смешивание 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краски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палитре;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опорные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схемы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изображения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детских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фигур;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материалам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фотозарисовок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«Детские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зимние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игры»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</w:p>
          <w:p w:rsidR="00DF536D" w:rsidRPr="00E66FD1" w:rsidP="00DF536D">
            <w:pPr>
              <w:spacing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DF536D" w:rsidRPr="00E66FD1" w:rsidP="00DF536D">
            <w:pPr>
              <w:spacing w:before="76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DF536D" w:rsidRPr="00E66FD1" w:rsidP="00DF536D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«Цветы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вазе»,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натюрморт</w:t>
            </w:r>
          </w:p>
          <w:p w:rsidR="00DF536D" w:rsidRPr="00E66FD1" w:rsidP="00DF536D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(букет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цветов 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по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материалам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фотопленэра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«Такие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разные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цветы»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цветы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холодных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тёплых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оттенков;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гуашь,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отработка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мазков;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смешение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получе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нового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цвета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оттенков; 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работа 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для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выставки; 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DF536D" w:rsidRPr="00E66FD1" w:rsidP="00DF536D">
            <w:pPr>
              <w:spacing w:before="76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DF536D" w:rsidRPr="00E66FD1" w:rsidP="00DF536D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«Букет-настроение»,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натюрморт</w:t>
            </w:r>
          </w:p>
          <w:p w:rsidR="00DF536D" w:rsidRPr="00E66FD1" w:rsidP="00DF536D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(букет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цветов 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по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материалам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фотопленэра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«Такие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разные 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цветы»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эмоциональная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выра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зительность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цвета;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тёмный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светлый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(тональные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отношения),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звонкий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приглушённый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(тихий);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затемнение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цвета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разбеление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цвета;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68" w:after="59"/>
        <w:ind w:right="115"/>
        <w:jc w:val="both"/>
        <w:rPr>
          <w:rFonts w:eastAsia="Cambria"/>
          <w:i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Натюрморт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натуры</w:t>
            </w:r>
          </w:p>
          <w:p w:rsidR="001C0B4D" w:rsidRPr="00E66FD1" w:rsidP="00E66FD1">
            <w:pPr>
              <w:spacing w:before="3" w:line="228" w:lineRule="auto"/>
              <w:ind w:left="170" w:right="18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(планы,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композиционный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центр,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ближе-дальше,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загораживание;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цвет,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мазок,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рефлексы)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45D43" w:rsidP="00E66FD1">
      <w:pPr>
        <w:widowControl w:val="0"/>
        <w:autoSpaceDE w:val="0"/>
        <w:autoSpaceDN w:val="0"/>
        <w:spacing w:before="92"/>
        <w:ind w:left="113"/>
        <w:jc w:val="both"/>
        <w:outlineLvl w:val="1"/>
        <w:rPr>
          <w:rFonts w:eastAsia="Arial"/>
          <w:b/>
          <w:bCs/>
          <w:lang w:val="ru-RU" w:eastAsia="en-US" w:bidi="ar-SA"/>
        </w:rPr>
      </w:pPr>
      <w:r w:rsidRPr="00E45D43">
        <w:rPr>
          <w:rFonts w:eastAsia="Arial"/>
          <w:b/>
          <w:bCs/>
          <w:spacing w:val="-1"/>
          <w:w w:val="95"/>
          <w:lang w:val="ru-RU" w:eastAsia="en-US" w:bidi="ar-SA"/>
        </w:rPr>
        <w:t>Третий</w:t>
      </w:r>
      <w:r w:rsidRPr="00E45D43">
        <w:rPr>
          <w:rFonts w:eastAsia="Arial"/>
          <w:b/>
          <w:bCs/>
          <w:w w:val="95"/>
          <w:lang w:val="ru-RU" w:eastAsia="en-US" w:bidi="ar-SA"/>
        </w:rPr>
        <w:t xml:space="preserve"> год 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E45D43">
            <w:pPr>
              <w:spacing w:before="104" w:line="228" w:lineRule="auto"/>
              <w:ind w:left="8" w:right="2599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«Живопись».</w:t>
            </w:r>
            <w:r w:rsidRPr="00E66FD1">
              <w:rPr>
                <w:rFonts w:eastAsia="Cambria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Живописная</w:t>
            </w:r>
            <w:r w:rsidRPr="00E66FD1">
              <w:rPr>
                <w:rFonts w:eastAsia="Cambria"/>
                <w:b/>
                <w:spacing w:val="3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56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line="200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живописные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материалы,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свойства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особенности;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гуашью,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акварелью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(заливка,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вливание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цвет,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наложение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цвет);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гризайля,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акварелью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восковому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рисунку;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основы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цветове-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дения)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«Цветы»,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3" w:line="228" w:lineRule="auto"/>
              <w:ind w:left="170" w:right="29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(гуашь,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свет,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сближенный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контрастный,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форма,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мазок;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фото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графирование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«Цветы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акварели»,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 w:right="39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(приёмы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сырой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бумаге: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заливка,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вливание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цвета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цвет,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наложение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цвета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«Рисуем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пленэре»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(поиск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композиции;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освещение,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цвет;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вернисаж;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«Знакомьтесь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гризайль»,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натюрморт,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(рисование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натюрморта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сосуда,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двух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фруктов 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или 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овощей 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 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техни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гризайля;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</w:tcPr>
          <w:p w:rsidR="00DF536D" w:rsidRPr="00E66FD1" w:rsidP="00DF536D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«Плодово-ягодный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портрет»,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DF536D" w:rsidRPr="00E66FD1" w:rsidP="00DF536D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(композиция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лица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из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овощей,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фруктов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ягод;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передача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пропорций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мимики;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цветовое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решение;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1556"/>
        </w:trPr>
        <w:tc>
          <w:tcPr>
            <w:tcW w:w="567" w:type="dxa"/>
            <w:tcBorders>
              <w:left w:val="single" w:sz="6" w:space="0" w:color="000000"/>
            </w:tcBorders>
          </w:tcPr>
          <w:p w:rsidR="00DF536D" w:rsidRPr="00E66FD1" w:rsidP="00DF536D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DF536D" w:rsidRPr="00E66FD1" w:rsidP="00DF536D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«На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арене 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цирка», 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DF536D" w:rsidRPr="00E66FD1" w:rsidP="00DF536D">
            <w:pPr>
              <w:spacing w:line="200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(работа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на 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материале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фото-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видеозарисовок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(связь 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модулями</w:t>
            </w:r>
          </w:p>
          <w:p w:rsidR="00DF536D" w:rsidRPr="00E66FD1" w:rsidP="00DF536D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произведений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искусства»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ки»);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круг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(арену)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разделить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четыре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части,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каждой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выполнить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сюжетный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соединить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части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круга;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   композиция;   фотографирование   готовых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DF536D" w:rsidRPr="00E66FD1" w:rsidP="00DF536D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DF536D" w:rsidRPr="00E66FD1" w:rsidP="00DF536D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«Сюжетная</w:t>
            </w:r>
            <w:r w:rsidRPr="00E66FD1">
              <w:rPr>
                <w:rFonts w:eastAsia="Cambria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картина»,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DF536D" w:rsidRPr="00E66FD1" w:rsidP="00DF536D">
            <w:pPr>
              <w:spacing w:line="200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(выбор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сюжета: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рыбалке,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костра,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под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дождём,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прогулке</w:t>
            </w:r>
          </w:p>
          <w:p w:rsidR="00DF536D" w:rsidRPr="00E66FD1" w:rsidP="00DF536D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композиции;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передача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контрастного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состояния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роды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(солнечно,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ясно,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пасмурно,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дождливо 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.); 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DF536D" w:rsidRPr="00E66FD1" w:rsidP="00DF536D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DF536D" w:rsidRPr="00E66FD1" w:rsidP="00DF536D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«Весна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  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Сирень»,  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композиция,  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мастер-класс</w:t>
            </w:r>
          </w:p>
          <w:p w:rsidR="00DF536D" w:rsidRPr="00E66FD1" w:rsidP="00DF536D">
            <w:pPr>
              <w:spacing w:before="3" w:line="228" w:lineRule="auto"/>
              <w:ind w:left="170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цветами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веткой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сирени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смешанной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технике: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восковые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мелки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акварель;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53" w:right="14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«Мечты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лете»,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живописная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4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(передача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настроения,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впечатления;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чистого,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звонкого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цвета,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мазка;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45D43" w:rsidP="00E66FD1">
      <w:pPr>
        <w:widowControl w:val="0"/>
        <w:autoSpaceDE w:val="0"/>
        <w:autoSpaceDN w:val="0"/>
        <w:spacing w:before="94"/>
        <w:ind w:left="113"/>
        <w:jc w:val="both"/>
        <w:outlineLvl w:val="1"/>
        <w:rPr>
          <w:rFonts w:eastAsia="Arial"/>
          <w:b/>
          <w:bCs/>
          <w:lang w:val="ru-RU" w:eastAsia="en-US" w:bidi="ar-SA"/>
        </w:rPr>
      </w:pPr>
      <w:r w:rsidRPr="00E45D43">
        <w:rPr>
          <w:rFonts w:eastAsia="Arial"/>
          <w:b/>
          <w:bCs/>
          <w:spacing w:val="-2"/>
          <w:w w:val="95"/>
          <w:lang w:val="ru-RU" w:eastAsia="en-US" w:bidi="ar-SA"/>
        </w:rPr>
        <w:t>Четвёртый</w:t>
      </w:r>
      <w:r w:rsidRPr="00E45D43">
        <w:rPr>
          <w:rFonts w:eastAsia="Arial"/>
          <w:b/>
          <w:bCs/>
          <w:spacing w:val="1"/>
          <w:w w:val="95"/>
          <w:lang w:val="ru-RU" w:eastAsia="en-US" w:bidi="ar-SA"/>
        </w:rPr>
        <w:t xml:space="preserve"> </w:t>
      </w:r>
      <w:r w:rsidRPr="00E45D43">
        <w:rPr>
          <w:rFonts w:eastAsia="Arial"/>
          <w:b/>
          <w:bCs/>
          <w:spacing w:val="-1"/>
          <w:w w:val="95"/>
          <w:lang w:val="ru-RU" w:eastAsia="en-US" w:bidi="ar-SA"/>
        </w:rPr>
        <w:t>год</w:t>
      </w:r>
      <w:r w:rsidRPr="00E45D43">
        <w:rPr>
          <w:rFonts w:eastAsia="Arial"/>
          <w:b/>
          <w:bCs/>
          <w:spacing w:val="1"/>
          <w:w w:val="95"/>
          <w:lang w:val="ru-RU" w:eastAsia="en-US" w:bidi="ar-SA"/>
        </w:rPr>
        <w:t xml:space="preserve"> </w:t>
      </w:r>
      <w:r w:rsidRPr="00E45D43">
        <w:rPr>
          <w:rFonts w:eastAsia="Arial"/>
          <w:b/>
          <w:bCs/>
          <w:spacing w:val="-1"/>
          <w:w w:val="95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DF536D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E45D43">
            <w:pPr>
              <w:spacing w:before="104" w:line="228" w:lineRule="auto"/>
              <w:ind w:left="8" w:right="2599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«Живопись».</w:t>
            </w:r>
            <w:r w:rsidRPr="00E66FD1">
              <w:rPr>
                <w:rFonts w:eastAsia="Cambria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Живописная</w:t>
            </w:r>
            <w:r w:rsidRPr="00E66FD1">
              <w:rPr>
                <w:rFonts w:eastAsia="Cambria"/>
                <w:b/>
                <w:spacing w:val="3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20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живописные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их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свой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ства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особенности;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гуашью,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акварелью;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основы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цве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товедения)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«Ночь</w:t>
            </w:r>
            <w:r w:rsidRPr="00E66FD1">
              <w:rPr>
                <w:rFonts w:eastAsia="Cambria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день»,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диптих,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 w:right="18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абстрактной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использованием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нехудожествен-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ных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материалов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(узкая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изоляционная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лента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малярный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скотч);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гуашь,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белая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цветная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бумага;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колорит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холодный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тёплый,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свет-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лый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тёмный;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цветовое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пятно,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контраст,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нюанс)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«Пейзаж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с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архитектурой»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(пленэр: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набросок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произведения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архитектуры,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ракурс,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линейная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пер-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спектива;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завершение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цвете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памяти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материалам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фотопленэра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модулями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произведений   искус-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ства»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выставки,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фотогра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«Галерея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портретов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одной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сказки»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(серия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портретов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сказки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«12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месяцев»;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передача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возраста;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зование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колорита;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коллективная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работа;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работа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творческих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груп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пах;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  <w:r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</w:tcPr>
          <w:p w:rsidR="00DF536D" w:rsidRPr="00E66FD1" w:rsidP="00DF536D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«Портрет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моего 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героя»</w:t>
            </w:r>
          </w:p>
          <w:p w:rsidR="00DF536D" w:rsidRPr="00E66FD1" w:rsidP="00DF536D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(выполнение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наброска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портрета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героя;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цвете,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гуашь; 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DF536D" w:rsidRPr="00E66FD1" w:rsidP="00DF536D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«Мы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с  мамой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улыбаемся»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или  «Я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мой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папа»,  портрет</w:t>
            </w:r>
          </w:p>
          <w:p w:rsidR="00DF536D" w:rsidRPr="00E66FD1" w:rsidP="00DF536D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(парный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портрет;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композиции,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использование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колорита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передачи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отношения,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настроения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портрете;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DF536D">
      <w:pPr>
        <w:widowControl w:val="0"/>
        <w:autoSpaceDE w:val="0"/>
        <w:autoSpaceDN w:val="0"/>
        <w:spacing w:before="113"/>
        <w:ind w:left="0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13" w:name="_TOC_250005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-7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«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Скульптура</w:t>
      </w:r>
      <w:bookmarkEnd w:id="13"/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»</w:t>
      </w:r>
    </w:p>
    <w:p w:rsidR="001C0B4D" w:rsidRPr="00E66FD1" w:rsidP="00E66FD1">
      <w:pPr>
        <w:widowControl w:val="0"/>
        <w:autoSpaceDE w:val="0"/>
        <w:autoSpaceDN w:val="0"/>
        <w:spacing w:before="104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Первый</w:t>
      </w:r>
      <w:r w:rsidRPr="00E66FD1">
        <w:rPr>
          <w:rFonts w:eastAsia="Cambria"/>
          <w:b/>
          <w:spacing w:val="33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Cambria"/>
          <w:b/>
          <w:spacing w:val="34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1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55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45D43">
            <w:pPr>
              <w:spacing w:before="86" w:line="228" w:lineRule="auto"/>
              <w:ind w:left="8" w:right="259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«Скульптура».</w:t>
            </w:r>
            <w:r w:rsidRPr="00E66FD1">
              <w:rPr>
                <w:rFonts w:eastAsia="Cambria"/>
                <w:b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b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лепке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77"/>
              <w:ind w:left="84" w:right="7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77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8,5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</w:tr>
    </w:tbl>
    <w:p w:rsidR="00E45D43" w:rsidP="009D295A">
      <w:pPr>
        <w:widowControl w:val="0"/>
        <w:autoSpaceDE w:val="0"/>
        <w:autoSpaceDN w:val="0"/>
        <w:spacing w:before="77"/>
        <w:ind w:left="0"/>
        <w:jc w:val="both"/>
        <w:rPr>
          <w:rFonts w:eastAsia="Cambria"/>
          <w:w w:val="107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5D43" w:rsidP="009D295A">
      <w:pPr>
        <w:pStyle w:val="TableParagraph"/>
        <w:spacing w:before="77"/>
        <w:ind w:left="0"/>
        <w:jc w:val="both"/>
        <w:rPr>
          <w:rFonts w:ascii="Times New Roman" w:hAnsi="Times New Roman" w:cs="Times New Roman"/>
          <w:w w:val="107"/>
          <w:sz w:val="20"/>
          <w:szCs w:val="20"/>
        </w:rPr>
        <w:sectPr w:rsidSect="00E45D43">
          <w:type w:val="continuous"/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9D295A">
        <w:tblPrEx>
          <w:tblW w:w="0" w:type="auto"/>
          <w:tblInd w:w="13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17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284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(материалы,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инструменты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лепки;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лепки,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смешения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цве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тов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пластилина;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упражнений)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84" w:right="7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31" w:type="dxa"/>
          <w:tblLayout w:type="fixed"/>
          <w:tblLook w:val="01E0"/>
        </w:tblPrEx>
        <w:trPr>
          <w:trHeight w:val="917"/>
        </w:trPr>
        <w:tc>
          <w:tcPr>
            <w:tcW w:w="567" w:type="dxa"/>
          </w:tcPr>
          <w:p w:rsidR="009D295A" w:rsidRPr="00E66FD1" w:rsidP="009D295A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</w:tcPr>
          <w:p w:rsidR="009D295A" w:rsidRPr="00E66FD1" w:rsidP="009D295A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«Овощи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фрукты»,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9D295A" w:rsidRPr="00E66FD1" w:rsidP="009D295A">
            <w:pPr>
              <w:spacing w:before="3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лепки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формы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передачи 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фактуры 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овощей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фруктов;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составление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компо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зиций)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31" w:type="dxa"/>
          <w:tblLayout w:type="fixed"/>
          <w:tblLook w:val="01E0"/>
        </w:tblPrEx>
        <w:trPr>
          <w:trHeight w:val="958"/>
        </w:trPr>
        <w:tc>
          <w:tcPr>
            <w:tcW w:w="567" w:type="dxa"/>
          </w:tcPr>
          <w:p w:rsidR="009D295A" w:rsidRPr="00E66FD1" w:rsidP="009D295A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</w:tcPr>
          <w:p w:rsidR="009D295A" w:rsidRPr="00E66FD1" w:rsidP="009D295A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«Домашний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любимец»,  композиция</w:t>
            </w:r>
          </w:p>
          <w:p w:rsidR="009D295A" w:rsidRPr="00E66FD1" w:rsidP="009D295A">
            <w:pPr>
              <w:spacing w:line="200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(лепка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фигурки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животного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по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материалам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фотографий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на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тему</w:t>
            </w:r>
          </w:p>
          <w:p w:rsidR="009D295A" w:rsidRPr="00E66FD1" w:rsidP="009D295A">
            <w:pPr>
              <w:spacing w:before="3" w:line="228" w:lineRule="auto"/>
              <w:ind w:left="169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«Животное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объективе»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гра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фики»)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31" w:type="dxa"/>
          <w:tblLayout w:type="fixed"/>
          <w:tblLook w:val="01E0"/>
        </w:tblPrEx>
        <w:trPr>
          <w:trHeight w:val="756"/>
        </w:trPr>
        <w:tc>
          <w:tcPr>
            <w:tcW w:w="567" w:type="dxa"/>
          </w:tcPr>
          <w:p w:rsidR="009D295A" w:rsidRPr="00E66FD1" w:rsidP="009D295A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9D295A" w:rsidRPr="00E66FD1" w:rsidP="009D295A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«Друзья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всегда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вместе»,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9D295A" w:rsidRPr="00E66FD1" w:rsidP="009D295A">
            <w:pPr>
              <w:spacing w:before="3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скульптурной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композиции,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которая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изображает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человека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животное;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композиций)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31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9D295A" w:rsidRPr="00E66FD1" w:rsidP="009D295A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9D295A" w:rsidRPr="00E66FD1" w:rsidP="009D295A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«Снеговик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ёлки»,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скульптура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снега</w:t>
            </w:r>
          </w:p>
          <w:p w:rsidR="009D295A" w:rsidRPr="00E66FD1" w:rsidP="009D295A">
            <w:pPr>
              <w:spacing w:before="3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(лепка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фотографирование;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паре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творческой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группе;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полевая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творческая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практика: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материале)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31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9D295A" w:rsidRPr="00E66FD1" w:rsidP="009D295A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9D295A" w:rsidRPr="00E66FD1" w:rsidP="009D295A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«Завертелась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карусель»,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мастерская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лепки</w:t>
            </w:r>
          </w:p>
          <w:p w:rsidR="009D295A" w:rsidRPr="00E66FD1" w:rsidP="009D295A">
            <w:pPr>
              <w:spacing w:before="3" w:line="228" w:lineRule="auto"/>
              <w:ind w:left="169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(игра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мастерской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лепки»: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лепка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сказочной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игрушки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каргопольской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игрушки,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дымковской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игрушки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(лошадка,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барышня)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филимоновской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игрушки;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сюжетная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композиция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«Карусель»;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компози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ций)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6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 w:rsidSect="00E45D43">
          <w:type w:val="continuous"/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" w:after="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66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2" style="width:0.5pt;height:6.25pt;margin-top:30.35pt;margin-left:56.7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72576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65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3" style="width:0.5pt;height:6.25pt;margin-top:30.35pt;margin-left:85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74624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64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34" style="width:0.5pt;height:6.25pt;margin-top:30.35pt;margin-left:428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76672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5975985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63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5" style="width:0.5pt;height:6.25pt;margin-top:30.35pt;margin-left:470.5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78720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62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36" style="width:0.5pt;height:6.25pt;margin-top:30.35pt;margin-left:527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80768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61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37" style="width:0.5pt;height:6.25pt;margin-top:30.35pt;margin-left:564.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82816" fillcolor="black" stroked="f"/>
            </w:pict>
          </mc:Fallback>
        </mc:AlternateContent>
      </w:r>
    </w:p>
    <w:p w:rsidR="001C0B4D" w:rsidRPr="00E66FD1" w:rsidP="00E66FD1">
      <w:pPr>
        <w:widowControl w:val="0"/>
        <w:autoSpaceDE w:val="0"/>
        <w:autoSpaceDN w:val="0"/>
        <w:spacing w:before="97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Второй</w:t>
      </w:r>
      <w:r w:rsidRPr="00E66FD1">
        <w:rPr>
          <w:rFonts w:eastAsia="Arial"/>
          <w:b/>
          <w:bCs/>
          <w:spacing w:val="31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32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E45D43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E45D43">
            <w:pPr>
              <w:spacing w:before="104" w:line="228" w:lineRule="auto"/>
              <w:ind w:left="8" w:right="259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«Скульптура».</w:t>
            </w:r>
            <w:r w:rsidRPr="00E66FD1">
              <w:rPr>
                <w:rFonts w:eastAsia="Cambria"/>
                <w:b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b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лепке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17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образцы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поделок;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10"/>
                <w:sz w:val="20"/>
                <w:szCs w:val="20"/>
                <w:lang w:val="ru-RU"/>
              </w:rPr>
              <w:t>ин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струменты;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лепки;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безопасности)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«Эти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забавные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животные»,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(набросок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двух-трёх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фигур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животных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движении: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друг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другом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предметом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мячом,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клубком,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бантиком,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палочкой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материалам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фотозарисовок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«Весёлые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игры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живот-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ных»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модулями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«Графика»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лепка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фигурок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наброску;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«Сказки</w:t>
            </w:r>
            <w:r w:rsidRPr="00E66FD1">
              <w:rPr>
                <w:rFonts w:eastAsia="Cambria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на 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изразцах», 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(лепка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рельефной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изображением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героев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сказок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(жи-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вотных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птиц)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«Теремок»,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«Курочка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Ряба»,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«Бычок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смоляной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бочок»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творческих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группах;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фотографирование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="00E45D43">
              <w:rPr>
                <w:rFonts w:eastAsia="Cambria"/>
                <w:w w:val="105"/>
                <w:sz w:val="20"/>
                <w:szCs w:val="20"/>
                <w:lang w:val="ru-RU"/>
              </w:rPr>
              <w:t>гото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8" w:type="dxa"/>
          <w:tblLayout w:type="fixed"/>
          <w:tblLook w:val="01E0"/>
        </w:tblPrEx>
        <w:trPr>
          <w:trHeight w:val="1472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«На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арене цирка»,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сюжетная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3" w:line="228" w:lineRule="auto"/>
              <w:ind w:left="167" w:right="17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(набросок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«Графика»);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лепка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фигурок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человека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животного;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форма,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контраст,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движение,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декоративные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тали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расположение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героев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пространстве;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паре;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 w:rsidTr="00571276">
        <w:tblPrEx>
          <w:tblW w:w="0" w:type="auto"/>
          <w:tblInd w:w="128" w:type="dxa"/>
          <w:tblLayout w:type="fixed"/>
          <w:tblLook w:val="01E0"/>
        </w:tblPrEx>
        <w:trPr>
          <w:trHeight w:val="1472"/>
        </w:trPr>
        <w:tc>
          <w:tcPr>
            <w:tcW w:w="567" w:type="dxa"/>
          </w:tcPr>
          <w:p w:rsidR="009D295A" w:rsidRPr="00E66FD1" w:rsidP="009D295A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</w:tcPr>
          <w:p w:rsidR="009D295A" w:rsidRPr="00E66FD1" w:rsidP="009D295A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«Создаём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образ»,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9D295A" w:rsidRPr="00E66FD1" w:rsidP="009D295A">
            <w:pPr>
              <w:spacing w:before="3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(создаём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образ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сказочного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персонажа,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животного,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насекомого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нехудожественных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материалов;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каркас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поделки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бутылочка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пластмассы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молочных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продуктов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фотографирование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гото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" w:after="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spacing w:before="118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-923925</wp:posOffset>
                </wp:positionV>
                <wp:extent cx="6350" cy="79375"/>
                <wp:effectExtent l="0" t="0" r="0" b="0"/>
                <wp:wrapNone/>
                <wp:docPr id="160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8" style="width:0.5pt;height:6.25pt;margin-top:-72.75pt;margin-left:56.7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84864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-923925</wp:posOffset>
                </wp:positionV>
                <wp:extent cx="6350" cy="79375"/>
                <wp:effectExtent l="0" t="0" r="0" b="0"/>
                <wp:wrapNone/>
                <wp:docPr id="159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9" style="width:0.5pt;height:6.25pt;margin-top:-72.75pt;margin-left:85.0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86912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ragraph">
                  <wp:posOffset>-923925</wp:posOffset>
                </wp:positionV>
                <wp:extent cx="6350" cy="79375"/>
                <wp:effectExtent l="0" t="0" r="0" b="0"/>
                <wp:wrapNone/>
                <wp:docPr id="158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0" style="width:0.5pt;height:6.25pt;margin-top:-72.75pt;margin-left:428.0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88960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5975985</wp:posOffset>
                </wp:positionH>
                <wp:positionV relativeFrom="paragraph">
                  <wp:posOffset>-923925</wp:posOffset>
                </wp:positionV>
                <wp:extent cx="6350" cy="79375"/>
                <wp:effectExtent l="0" t="0" r="0" b="0"/>
                <wp:wrapNone/>
                <wp:docPr id="157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41" style="width:0.5pt;height:6.25pt;margin-top:-72.75pt;margin-left:470.5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91008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6696075</wp:posOffset>
                </wp:positionH>
                <wp:positionV relativeFrom="paragraph">
                  <wp:posOffset>-923925</wp:posOffset>
                </wp:positionV>
                <wp:extent cx="6350" cy="79375"/>
                <wp:effectExtent l="0" t="0" r="0" b="0"/>
                <wp:wrapNone/>
                <wp:docPr id="156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42" style="width:0.5pt;height:6.25pt;margin-top:-72.75pt;margin-left:527.2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93056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7164070</wp:posOffset>
                </wp:positionH>
                <wp:positionV relativeFrom="paragraph">
                  <wp:posOffset>-923925</wp:posOffset>
                </wp:positionV>
                <wp:extent cx="6350" cy="79375"/>
                <wp:effectExtent l="0" t="0" r="0" b="0"/>
                <wp:wrapNone/>
                <wp:docPr id="155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3" style="width:0.5pt;height:6.25pt;margin-top:-72.75pt;margin-left:564.1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95104" fillcolor="black" stroked="f"/>
            </w:pict>
          </mc:Fallback>
        </mc:AlternateContent>
      </w:r>
      <w:r w:rsidRPr="00E66FD1" w:rsidR="00E67FAC">
        <w:rPr>
          <w:rFonts w:eastAsia="Cambria"/>
          <w:b/>
          <w:spacing w:val="-1"/>
          <w:w w:val="95"/>
          <w:sz w:val="20"/>
          <w:szCs w:val="20"/>
          <w:lang w:val="ru-RU" w:eastAsia="en-US" w:bidi="ar-SA"/>
        </w:rPr>
        <w:t>Третий</w:t>
      </w:r>
      <w:r w:rsidRPr="00E66FD1" w:rsidR="00E67FAC">
        <w:rPr>
          <w:rFonts w:eastAsia="Cambria"/>
          <w:b/>
          <w:w w:val="95"/>
          <w:sz w:val="20"/>
          <w:szCs w:val="20"/>
          <w:lang w:val="ru-RU" w:eastAsia="en-US" w:bidi="ar-SA"/>
        </w:rPr>
        <w:t xml:space="preserve"> год обучения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7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584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DF536D">
            <w:pPr>
              <w:spacing w:before="101" w:line="228" w:lineRule="auto"/>
              <w:ind w:left="8" w:right="259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«Скульптура».</w:t>
            </w:r>
            <w:r w:rsidRPr="00E66FD1">
              <w:rPr>
                <w:rFonts w:eastAsia="Cambria"/>
                <w:b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b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лепке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2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19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образцы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поделок;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худо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жественные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нехудожественные,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инструменты;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лепки;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тех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ника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безопасности)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«Коты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рыбки»,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серия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статуэток</w:t>
            </w:r>
          </w:p>
          <w:p w:rsidR="001C0B4D" w:rsidRPr="00E66FD1" w:rsidP="00E66FD1">
            <w:pPr>
              <w:spacing w:before="3" w:line="228" w:lineRule="auto"/>
              <w:ind w:left="170" w:right="28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(мелкая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пластика;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фигурки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кота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рыбки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гжельской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майолики;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«Декоративно-прикладное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ис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кусство»)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«Кукла-марионетка»,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 w:right="36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куклы-марионетки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цветной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бумаги,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пёстрой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бумаги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журналов,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ниток,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клея,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трубочек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сока)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68" w:after="59"/>
        <w:ind w:right="115"/>
        <w:jc w:val="both"/>
        <w:rPr>
          <w:rFonts w:eastAsia="Cambria"/>
          <w:i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</w:p>
          <w:p w:rsidR="001C0B4D" w:rsidRPr="00E66FD1" w:rsidP="00E66FD1">
            <w:pPr>
              <w:ind w:left="2715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8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«Бульвар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басен»,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скульптурная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(лепка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героев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басен;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композиция;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пропорции,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контраст;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композиций)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56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«Городская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(уличная)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скульптура»,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(выбор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сюжета,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например,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«Дядя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Стёпа»,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«Алиса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Селезнёва»,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«Барон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w w:val="110"/>
                <w:sz w:val="20"/>
                <w:szCs w:val="20"/>
                <w:lang w:val="ru-RU"/>
              </w:rPr>
              <w:t>Мюнхгаузен»,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w w:val="110"/>
                <w:sz w:val="20"/>
                <w:szCs w:val="20"/>
                <w:lang w:val="ru-RU"/>
              </w:rPr>
              <w:t>«Капитан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w w:val="110"/>
                <w:sz w:val="20"/>
                <w:szCs w:val="20"/>
                <w:lang w:val="ru-RU"/>
              </w:rPr>
              <w:t>Врунгель»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w w:val="110"/>
                <w:sz w:val="20"/>
                <w:szCs w:val="20"/>
                <w:lang w:val="ru-RU"/>
              </w:rPr>
              <w:t>др .;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1"/>
                <w:w w:val="110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 наброска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ком-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позиции;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фигуры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человека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движении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</w:p>
          <w:p w:rsidR="001C0B4D" w:rsidRPr="00E66FD1" w:rsidP="00E66FD1">
            <w:pPr>
              <w:spacing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«Графика»);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контраст;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скульптурной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композиции;</w:t>
            </w:r>
            <w:r w:rsidRPr="00E66FD1">
              <w:rPr>
                <w:rFonts w:eastAsia="Cambria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i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spacing w:before="118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Четвёртый</w:t>
      </w:r>
      <w:r w:rsidRPr="00E66FD1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9D295A"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1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584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DF536D">
            <w:pPr>
              <w:spacing w:before="101" w:line="228" w:lineRule="auto"/>
              <w:ind w:left="8" w:right="259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«Скульптура».</w:t>
            </w:r>
            <w:r w:rsidRPr="00E66FD1">
              <w:rPr>
                <w:rFonts w:eastAsia="Cambria"/>
                <w:b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b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лепке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2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1085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line="206" w:lineRule="exact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(материалы,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инструменты,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лепки;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безопасности)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1085"/>
        </w:trPr>
        <w:tc>
          <w:tcPr>
            <w:tcW w:w="567" w:type="dxa"/>
            <w:tcBorders>
              <w:left w:val="single" w:sz="6" w:space="0" w:color="000000"/>
            </w:tcBorders>
          </w:tcPr>
          <w:p w:rsidR="009D295A" w:rsidRPr="00E66FD1" w:rsidP="009D295A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</w:tcPr>
          <w:p w:rsidR="009D295A" w:rsidRPr="00E66FD1" w:rsidP="009D295A">
            <w:pPr>
              <w:spacing w:before="88" w:line="228" w:lineRule="auto"/>
              <w:ind w:left="169" w:right="39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«Мастерская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скульптора: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будем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лепить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животное»,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игровая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творче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ская</w:t>
            </w:r>
            <w:r w:rsidRPr="00E66FD1">
              <w:rPr>
                <w:rFonts w:eastAsia="Cambria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ситуация,</w:t>
            </w:r>
            <w:r w:rsidRPr="00E66FD1">
              <w:rPr>
                <w:rFonts w:eastAsia="Cambria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лепка</w:t>
            </w:r>
          </w:p>
          <w:p w:rsidR="009D295A" w:rsidRPr="00E66FD1" w:rsidP="009D295A">
            <w:pPr>
              <w:spacing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(лепка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дикого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животного: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носорога,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льва,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пантеры,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лося,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белого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мед-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ведя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фото-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видео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материалам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каркаса;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этапы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работы 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над 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скульпту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рой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(набивание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общей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массы,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проработка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деталей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формы,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обобще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ние);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1156"/>
        </w:trPr>
        <w:tc>
          <w:tcPr>
            <w:tcW w:w="567" w:type="dxa"/>
          </w:tcPr>
          <w:p w:rsidR="009D295A" w:rsidRPr="00E66FD1" w:rsidP="009D295A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9D295A" w:rsidRPr="00E66FD1" w:rsidP="009D295A">
            <w:pPr>
              <w:spacing w:before="88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«Героям-защитникам</w:t>
            </w:r>
            <w:r w:rsidRPr="00E66FD1">
              <w:rPr>
                <w:rFonts w:eastAsia="Cambria"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(танкистам,</w:t>
            </w:r>
            <w:r w:rsidRPr="00E66FD1">
              <w:rPr>
                <w:rFonts w:eastAsia="Cambria"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пограничникам</w:t>
            </w:r>
            <w:r w:rsidRPr="00E66FD1">
              <w:rPr>
                <w:rFonts w:eastAsia="Cambria"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.)»,</w:t>
            </w:r>
            <w:r w:rsidRPr="00E66FD1">
              <w:rPr>
                <w:rFonts w:eastAsia="Cambria"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проект</w:t>
            </w:r>
            <w:r w:rsidRPr="00E66FD1">
              <w:rPr>
                <w:rFonts w:eastAsia="Cambria"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мятной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доски</w:t>
            </w:r>
          </w:p>
          <w:p w:rsidR="009D295A" w:rsidRPr="00E66FD1" w:rsidP="009D295A">
            <w:pPr>
              <w:spacing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(эскиз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рельефа;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рельефная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материале;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9D295A" w:rsidRPr="00E66FD1" w:rsidP="009D295A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9D295A" w:rsidRPr="00E66FD1" w:rsidP="009D295A">
            <w:pPr>
              <w:spacing w:before="85" w:line="228" w:lineRule="auto"/>
              <w:ind w:left="169" w:right="19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«Солдаты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русской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армии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1812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года»,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скульптурная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батальная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зиция</w:t>
            </w:r>
          </w:p>
          <w:p w:rsidR="009D295A" w:rsidRPr="00E66FD1" w:rsidP="009D295A">
            <w:pPr>
              <w:spacing w:line="228" w:lineRule="auto"/>
              <w:ind w:left="169" w:right="6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эскиза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лепка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солдат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времён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Отечественной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войны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1812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года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(знаменосца,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пехотинца,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барабанщика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</w:p>
          <w:p w:rsidR="009D295A" w:rsidRPr="00E66FD1" w:rsidP="009D295A">
            <w:pPr>
              <w:spacing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сюжета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батальной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композиции;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композиций)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6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9D295A" w:rsidRPr="00E66FD1" w:rsidP="009D295A">
            <w:pPr>
              <w:spacing w:before="76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9D295A" w:rsidRPr="00E66FD1" w:rsidP="009D295A">
            <w:pPr>
              <w:spacing w:before="85" w:line="228" w:lineRule="auto"/>
              <w:ind w:left="169" w:right="35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«Зимние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>з</w:t>
            </w:r>
            <w:r w:rsidRPr="00E66FD1">
              <w:rPr>
                <w:rFonts w:eastAsia="Cambria"/>
                <w:w w:val="104"/>
                <w:sz w:val="20"/>
                <w:szCs w:val="20"/>
                <w:lang w:val="ru-RU"/>
              </w:rPr>
              <w:t>а</w:t>
            </w:r>
            <w:r w:rsidRPr="00E66FD1">
              <w:rPr>
                <w:rFonts w:eastAsia="Cambria"/>
                <w:spacing w:val="1"/>
                <w:w w:val="104"/>
                <w:sz w:val="20"/>
                <w:szCs w:val="20"/>
                <w:lang w:val="ru-RU"/>
              </w:rPr>
              <w:t>б</w:t>
            </w:r>
            <w:r w:rsidRPr="00E66FD1">
              <w:rPr>
                <w:rFonts w:eastAsia="Cambria"/>
                <w:w w:val="116"/>
                <w:sz w:val="20"/>
                <w:szCs w:val="20"/>
                <w:lang w:val="ru-RU"/>
              </w:rPr>
              <w:t>авы»,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5"/>
                <w:w w:val="122"/>
                <w:sz w:val="20"/>
                <w:szCs w:val="20"/>
                <w:lang w:val="ru-RU"/>
              </w:rPr>
              <w:t>«</w:t>
            </w:r>
            <w:r w:rsidRPr="00E66FD1">
              <w:rPr>
                <w:rFonts w:eastAsia="Cambria"/>
                <w:w w:val="117"/>
                <w:sz w:val="20"/>
                <w:szCs w:val="20"/>
                <w:lang w:val="ru-RU"/>
              </w:rPr>
              <w:t>Хоккей»,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«Лыжня»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4"/>
                <w:w w:val="98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w w:val="83"/>
                <w:sz w:val="20"/>
                <w:szCs w:val="20"/>
                <w:lang w:val="ru-RU"/>
              </w:rPr>
              <w:t xml:space="preserve"> .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</w:t>
            </w:r>
            <w:r w:rsidRPr="00E66FD1">
              <w:rPr>
                <w:rFonts w:eastAsia="Cambria"/>
                <w:w w:val="83"/>
                <w:sz w:val="20"/>
                <w:szCs w:val="20"/>
                <w:lang w:val="ru-RU"/>
              </w:rPr>
              <w:t xml:space="preserve"> .</w:t>
            </w:r>
            <w:r w:rsidRPr="00E66FD1">
              <w:rPr>
                <w:rFonts w:eastAsia="Cambria"/>
                <w:w w:val="177"/>
                <w:sz w:val="20"/>
                <w:szCs w:val="20"/>
                <w:lang w:val="ru-RU"/>
              </w:rPr>
              <w:t>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1"/>
                <w:w w:val="116"/>
                <w:sz w:val="20"/>
                <w:szCs w:val="20"/>
                <w:lang w:val="ru-RU"/>
              </w:rPr>
              <w:t>ж</w:t>
            </w: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ан</w:t>
            </w:r>
            <w:r w:rsidRPr="00E66FD1">
              <w:rPr>
                <w:rFonts w:eastAsia="Cambria"/>
                <w:spacing w:val="1"/>
                <w:w w:val="107"/>
                <w:sz w:val="20"/>
                <w:szCs w:val="20"/>
                <w:lang w:val="ru-RU"/>
              </w:rPr>
              <w:t>р</w:t>
            </w:r>
            <w:r w:rsidRPr="00E66FD1">
              <w:rPr>
                <w:rFonts w:eastAsia="Cambria"/>
                <w:w w:val="104"/>
                <w:sz w:val="20"/>
                <w:szCs w:val="20"/>
                <w:lang w:val="ru-RU"/>
              </w:rPr>
              <w:t>овые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 xml:space="preserve">сценки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(выбор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сюжета;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наброска;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лепка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жанровой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наброску;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выставка-конкурс;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фото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графирование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6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" w:after="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54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44" style="width:0.5pt;height:6.25pt;margin-top:30.35pt;margin-left:56.7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97152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53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45" style="width:0.5pt;height:6.25pt;margin-top:30.35pt;margin-left:85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99200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52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46" style="width:0.5pt;height:6.25pt;margin-top:30.35pt;margin-left:428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01248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5975985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51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47" style="width:0.5pt;height:6.25pt;margin-top:30.35pt;margin-left:470.5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03296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50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48" style="width:0.5pt;height:6.25pt;margin-top:30.35pt;margin-left:527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05344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9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49" style="width:0.5pt;height:6.25pt;margin-top:30.35pt;margin-left:564.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07392" fillcolor="black" stroked="f"/>
            </w:pict>
          </mc:Fallback>
        </mc:AlternateContent>
      </w:r>
    </w:p>
    <w:p w:rsidR="001C0B4D" w:rsidRPr="00E66FD1" w:rsidP="00E66FD1">
      <w:pPr>
        <w:widowControl w:val="0"/>
        <w:autoSpaceDE w:val="0"/>
        <w:autoSpaceDN w:val="0"/>
        <w:spacing w:before="87"/>
        <w:ind w:left="114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14" w:name="_TOC_250004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47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«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Декоративно-прикладное</w:t>
      </w:r>
      <w:r w:rsidRPr="00E66FD1">
        <w:rPr>
          <w:rFonts w:eastAsia="Arial"/>
          <w:b/>
          <w:bCs/>
          <w:spacing w:val="49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искусство</w:t>
      </w:r>
      <w:bookmarkEnd w:id="14"/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»</w:t>
      </w:r>
    </w:p>
    <w:p w:rsidR="001C0B4D" w:rsidRPr="00E66FD1" w:rsidP="00E66FD1">
      <w:pPr>
        <w:widowControl w:val="0"/>
        <w:autoSpaceDE w:val="0"/>
        <w:autoSpaceDN w:val="0"/>
        <w:spacing w:before="105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Первый</w:t>
      </w:r>
      <w:r w:rsidRPr="00E66FD1">
        <w:rPr>
          <w:rFonts w:eastAsia="Arial"/>
          <w:b/>
          <w:bCs/>
          <w:spacing w:val="33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34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0" w:after="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9D295A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587"/>
        </w:trPr>
        <w:tc>
          <w:tcPr>
            <w:tcW w:w="7427" w:type="dxa"/>
            <w:gridSpan w:val="2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95"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«Декоративно-прикладное</w:t>
            </w:r>
            <w:r w:rsidRPr="00E66FD1">
              <w:rPr>
                <w:rFonts w:eastAsia="Cambria"/>
                <w:b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искусство».</w:t>
            </w:r>
          </w:p>
          <w:p w:rsidR="001C0B4D" w:rsidRPr="00E66FD1" w:rsidP="00E66FD1">
            <w:pPr>
              <w:spacing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pacing w:val="-1"/>
                <w:w w:val="105"/>
                <w:sz w:val="20"/>
                <w:szCs w:val="20"/>
                <w:lang w:val="ru-RU"/>
              </w:rPr>
              <w:t>Декоративно-прикладная</w:t>
            </w:r>
            <w:r w:rsidRPr="00E66FD1">
              <w:rPr>
                <w:rFonts w:eastAsia="Cambria"/>
                <w:b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14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584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(материалы,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инструменты, 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техники 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работы; 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техника 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безопасности)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«Волшебное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превращение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листьев»,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аппликация</w:t>
            </w:r>
          </w:p>
          <w:p w:rsidR="001C0B4D" w:rsidRPr="00E66FD1" w:rsidP="00E66FD1">
            <w:pPr>
              <w:spacing w:before="3" w:line="228" w:lineRule="auto"/>
              <w:ind w:left="170" w:right="28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(превращение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листьев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элемент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узора;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силуэт,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симметричное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выре-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зывание;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аппликация;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  в  творческих  группах;  фотографирова-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композиций)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«Чудо-посуда»,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панно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(роспись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картонной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формы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посуды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узорами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городецкой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хохломской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росписи;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орнамент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полосе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(рамка);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«Рисуем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бабочку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нитью»,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(декоративное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рисование: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рисунок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бабочки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помощью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традиционной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изображения)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«Такие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разные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игрушки»,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изготовления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игрушек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нехудожественных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риалов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(ниток,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лоскутков)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545"/>
        </w:trPr>
        <w:tc>
          <w:tcPr>
            <w:tcW w:w="567" w:type="dxa"/>
            <w:tcBorders>
              <w:right w:val="single" w:sz="6" w:space="0" w:color="000000"/>
            </w:tcBorders>
          </w:tcPr>
          <w:p w:rsidR="001C0B4D" w:rsidRPr="00E66FD1" w:rsidP="00E66FD1">
            <w:pPr>
              <w:spacing w:before="77"/>
              <w:ind w:left="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Декоративное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рисование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(украшаем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птиц,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рыб,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животных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—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ящерку,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жирафа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др .;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техника</w:t>
            </w:r>
            <w:r w:rsidRPr="00E66FD1" w:rsidR="009D295A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тинга-тинга</w:t>
            </w:r>
            <w:r w:rsidRPr="00E66FD1" w:rsidR="009D295A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 w:rsidR="009D295A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техника</w:t>
            </w:r>
            <w:r w:rsidRPr="00E66FD1" w:rsidR="009D295A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 w:rsidR="009D295A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выбор;</w:t>
            </w:r>
            <w:r w:rsidRPr="00E66FD1" w:rsidR="009D295A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силуэт;</w:t>
            </w:r>
            <w:r w:rsidRPr="00E66FD1" w:rsidR="009D295A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 w:rsidR="009D295A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 w:rsidR="009D295A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 w:rsidR="009D295A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фо-</w:t>
            </w:r>
            <w:r w:rsidRPr="00E66FD1" w:rsidR="009D295A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тографирование</w:t>
            </w:r>
            <w:r w:rsidRPr="00E66FD1" w:rsidR="009D295A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 w:rsidR="009D295A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35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«Ювелиры»,</w:t>
            </w:r>
            <w:r w:rsidRPr="00E66FD1">
              <w:rPr>
                <w:rFonts w:eastAsia="Cambria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сюжетная </w:t>
            </w:r>
            <w:r w:rsidRPr="00E66FD1">
              <w:rPr>
                <w:rFonts w:eastAsia="Cambria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игра</w:t>
            </w:r>
          </w:p>
          <w:p w:rsidR="009D295A" w:rsidRPr="00E66FD1" w:rsidP="009D295A">
            <w:pPr>
              <w:spacing w:before="3" w:line="228" w:lineRule="auto"/>
              <w:ind w:left="169" w:right="20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монотипии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комплекта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украшений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бус,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ожере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лья,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браслета,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серёг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мамы,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сестры,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героев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любимых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книг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(добрых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злых)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времени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года;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вариант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задания: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выпол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нение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украшения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программе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Paint;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индивидуальная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ком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пьютерный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класс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графики»)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9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«Чем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нарядим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ёлочку?»,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оригами</w:t>
            </w:r>
          </w:p>
          <w:p w:rsidR="009D295A" w:rsidRPr="00E66FD1" w:rsidP="009D295A">
            <w:pPr>
              <w:spacing w:before="4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набора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ёлочных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игрушек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оригами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игрушек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украшения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ёлки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приёмом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декорирования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природных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форм,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например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декорирование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сосновых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шишек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бусинами)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«Нарядилась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ёлочка», 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конкурс</w:t>
            </w:r>
          </w:p>
          <w:p w:rsidR="009D295A" w:rsidRPr="00E66FD1" w:rsidP="009D295A">
            <w:pPr>
              <w:spacing w:before="3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(продолжение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темы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8: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украшение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ёлки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готовыми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игрушками;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графирование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композиции;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конкурс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практических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153" w:right="14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«Танцующие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снежинки»,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воздушная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подвеска</w:t>
            </w:r>
          </w:p>
          <w:p w:rsidR="009D295A" w:rsidRPr="00E66FD1" w:rsidP="009D295A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украшения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класса;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153" w:right="14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83" w:line="228" w:lineRule="auto"/>
              <w:ind w:left="170" w:right="17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«Хоровод из ёлочек», украшение упаковки для подарка, мастер-класс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декорирования;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украшение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упаковки-коробочки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подарка)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9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153" w:right="14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«Вьём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весеннее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печенье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«тетёрочки»,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лепка</w:t>
            </w:r>
          </w:p>
          <w:p w:rsidR="009D295A" w:rsidRPr="00E66FD1" w:rsidP="009D295A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(лепка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печенья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(восьмёрочка,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кудёрушка,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курушка,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вьюха,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конёчки,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решето,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околышки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элементов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замкнутого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орнамента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«тетё-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рочки»;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изделий)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2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spacing w:before="97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Второй</w:t>
      </w:r>
      <w:r w:rsidRPr="00E66FD1">
        <w:rPr>
          <w:rFonts w:eastAsia="Cambria"/>
          <w:b/>
          <w:spacing w:val="31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Cambria"/>
          <w:b/>
          <w:spacing w:val="32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9D295A"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E66FD1">
            <w:pPr>
              <w:spacing w:before="95"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«Декоративно-прикладное</w:t>
            </w:r>
            <w:r w:rsidRPr="00E66FD1">
              <w:rPr>
                <w:rFonts w:eastAsia="Cambria"/>
                <w:b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искусство».</w:t>
            </w:r>
          </w:p>
          <w:p w:rsidR="001C0B4D" w:rsidRPr="00E66FD1" w:rsidP="00E66FD1">
            <w:pPr>
              <w:spacing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pacing w:val="-1"/>
                <w:w w:val="105"/>
                <w:sz w:val="20"/>
                <w:szCs w:val="20"/>
                <w:lang w:val="ru-RU"/>
              </w:rPr>
              <w:t>Декоративно-прикладная</w:t>
            </w:r>
            <w:r w:rsidRPr="00E66FD1">
              <w:rPr>
                <w:rFonts w:eastAsia="Cambria"/>
                <w:b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7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2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материалы,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инструменты,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работы;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безопасности)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гостях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Мухи-Цокотухи»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«Чаепитие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Федоры»,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декоративные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панно</w:t>
            </w:r>
          </w:p>
          <w:p w:rsidR="001C0B4D" w:rsidRPr="00E66FD1" w:rsidP="00E66FD1">
            <w:pPr>
              <w:spacing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(сюжетная</w:t>
            </w:r>
            <w:r w:rsidRPr="00E66FD1">
              <w:rPr>
                <w:rFonts w:eastAsia="Cambria"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игра-конкурс</w:t>
            </w:r>
            <w:r w:rsidRPr="00E66FD1">
              <w:rPr>
                <w:rFonts w:eastAsia="Cambria"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«Накроем</w:t>
            </w:r>
            <w:r w:rsidRPr="00E66FD1">
              <w:rPr>
                <w:rFonts w:eastAsia="Cambria"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стол</w:t>
            </w:r>
            <w:r w:rsidRPr="00E66FD1">
              <w:rPr>
                <w:rFonts w:eastAsia="Cambria"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чаепития»;</w:t>
            </w:r>
            <w:r w:rsidRPr="00E66FD1">
              <w:rPr>
                <w:rFonts w:eastAsia="Cambria"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роспись</w:t>
            </w:r>
            <w:r w:rsidRPr="00E66FD1">
              <w:rPr>
                <w:rFonts w:eastAsia="Cambria"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тонной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посуды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разных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промыслов,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украшение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орнаментом;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над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декоративной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композицией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панно)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«Нарядные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игрушки»,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декоративная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роспись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(роспись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бумажной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конструкции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игрушки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игрушек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родных</w:t>
            </w:r>
            <w:r w:rsidRPr="00E66FD1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промыслов,</w:t>
            </w:r>
            <w:r w:rsidRPr="00E66FD1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«Архитектура»;</w:t>
            </w:r>
            <w:r w:rsidRPr="00E66FD1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игрушек)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«Маска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бумаги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не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только»,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 w:right="19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маски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различных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техниках: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коллаж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цветной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ткани,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обрывная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аппликация,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фантиками,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природными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материалами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</w:t>
            </w:r>
            <w:r w:rsidRPr="00E66FD1">
              <w:rPr>
                <w:rFonts w:eastAsia="Cambria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703"/>
        </w:trPr>
        <w:tc>
          <w:tcPr>
            <w:tcW w:w="567" w:type="dxa"/>
            <w:tcBorders>
              <w:right w:val="single" w:sz="6" w:space="0" w:color="000000"/>
            </w:tcBorders>
          </w:tcPr>
          <w:p w:rsidR="001C0B4D" w:rsidRPr="00E66FD1" w:rsidP="00E66FD1">
            <w:pPr>
              <w:spacing w:before="76"/>
              <w:ind w:left="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«Красивый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наряд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новогодней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ёлки»,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декоративная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(выполнение</w:t>
            </w:r>
            <w:r w:rsidRPr="00E66FD1" w:rsidR="009D295A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декоративной</w:t>
            </w:r>
            <w:r w:rsidRPr="00E66FD1" w:rsidR="009D295A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композиции</w:t>
            </w:r>
            <w:r w:rsidRPr="00E66FD1" w:rsidR="009D295A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 w:rsidR="009D295A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разных</w:t>
            </w:r>
            <w:r w:rsidRPr="00E66FD1" w:rsidR="009D295A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техниках;</w:t>
            </w:r>
            <w:r w:rsidRPr="00E66FD1" w:rsidR="009D295A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 w:rsidR="009D295A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 w:rsidR="009D295A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паре;</w:t>
            </w:r>
            <w:r w:rsidRPr="00E66FD1" w:rsidR="009D295A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конкурс;</w:t>
            </w:r>
            <w:r w:rsidRPr="00E66FD1" w:rsidR="009D295A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 w:rsidR="009D295A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 w:rsidR="009D295A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  <w:r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5" w:type="dxa"/>
          <w:tblLayout w:type="fixed"/>
          <w:tblLook w:val="01E0"/>
        </w:tblPrEx>
        <w:trPr>
          <w:trHeight w:val="70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«Костюмированный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бал»,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</w:p>
          <w:p w:rsidR="009D295A" w:rsidRPr="00E66FD1" w:rsidP="009D295A">
            <w:pPr>
              <w:spacing w:before="3" w:line="228" w:lineRule="auto"/>
              <w:ind w:left="169" w:right="15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композиции-импровизации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палехской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росписи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коллажа-аппликации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изображений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людей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исто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рических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костюмах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журналов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интернета,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симметрично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вырезанных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ажурных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фигур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костюмах;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твор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ческих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«Портрет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Весны-красны»</w:t>
            </w:r>
          </w:p>
          <w:p w:rsidR="009D295A" w:rsidRPr="00E66FD1" w:rsidP="009D295A">
            <w:pPr>
              <w:spacing w:before="3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(оформление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аппликации-коллажа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шаблона-силуэта;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укра-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шение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бабочек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праздничного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платья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орнаментом</w:t>
            </w:r>
          </w:p>
          <w:p w:rsidR="009D295A" w:rsidRPr="00E66FD1" w:rsidP="009D295A">
            <w:pPr>
              <w:spacing w:line="228" w:lineRule="auto"/>
              <w:ind w:left="169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для 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выставки; 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9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83" w:line="228" w:lineRule="auto"/>
              <w:ind w:left="169" w:right="19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«Как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игрушки-тарарушки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зиму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прогнали»,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декоративная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(выполнение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декоративной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композиции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полосе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красоч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ных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фигурок-тарарушек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Полховского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Майдана;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ра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бота;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9D295A">
        <w:tblPrEx>
          <w:tblW w:w="0" w:type="auto"/>
          <w:tblInd w:w="12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«Дизайн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украшений»,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</w:t>
            </w:r>
          </w:p>
          <w:p w:rsidR="009D295A" w:rsidRPr="00E66FD1" w:rsidP="009D295A">
            <w:pPr>
              <w:spacing w:before="3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дизайна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украшения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злой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доброй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феи,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для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дуна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доброго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воина;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форма,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сочетание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цветов;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коллаж,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смешанная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компьютерная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графика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ровой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4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97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Третий</w:t>
      </w:r>
      <w:r w:rsidRPr="00E66FD1">
        <w:rPr>
          <w:rFonts w:eastAsia="Arial"/>
          <w:b/>
          <w:bCs/>
          <w:w w:val="95"/>
          <w:sz w:val="20"/>
          <w:szCs w:val="20"/>
          <w:lang w:val="ru-RU" w:eastAsia="en-US" w:bidi="ar-SA"/>
        </w:rPr>
        <w:t xml:space="preserve"> год 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E66FD1">
            <w:pPr>
              <w:spacing w:before="95"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«Декоративно-прикладное</w:t>
            </w:r>
            <w:r w:rsidRPr="00E66FD1">
              <w:rPr>
                <w:rFonts w:eastAsia="Cambria"/>
                <w:b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искусство».</w:t>
            </w:r>
          </w:p>
          <w:p w:rsidR="001C0B4D" w:rsidRPr="00E66FD1" w:rsidP="00E66FD1">
            <w:pPr>
              <w:spacing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pacing w:val="-1"/>
                <w:w w:val="105"/>
                <w:sz w:val="20"/>
                <w:szCs w:val="20"/>
                <w:lang w:val="ru-RU"/>
              </w:rPr>
              <w:t>Декоративно-прикладная</w:t>
            </w:r>
            <w:r w:rsidRPr="00E66FD1">
              <w:rPr>
                <w:rFonts w:eastAsia="Cambria"/>
                <w:b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7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материалы,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инструменты,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исполнения;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аквагрим;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безопасности)</w:t>
            </w:r>
            <w:r w:rsidRPr="00E66FD1">
              <w:rPr>
                <w:rFonts w:eastAsia="Cambria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«Лоскутная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мозаика»</w:t>
            </w:r>
          </w:p>
          <w:p w:rsidR="001C0B4D" w:rsidRPr="00E66FD1" w:rsidP="00DF536D">
            <w:pPr>
              <w:spacing w:before="3" w:line="228" w:lineRule="auto"/>
              <w:ind w:left="170" w:right="24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(работа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аппликации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гуаши;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формат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бумаги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15×15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см;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использование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элементов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орнамента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«изба»,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«колодец»,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«ёлочка»,</w:t>
            </w:r>
            <w:r w:rsidR="00DF536D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«мельница»,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«пила»;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гото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«Коты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рыбки»,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серия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статуэток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(роспись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пластилиновой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фигурки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росписи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гжельской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майолики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«Скульптура»);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фо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тографирование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«Цветочная</w:t>
            </w:r>
            <w:r w:rsidRPr="00E66FD1">
              <w:rPr>
                <w:rFonts w:eastAsia="Cambria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композиция»</w:t>
            </w:r>
          </w:p>
          <w:p w:rsidR="001C0B4D" w:rsidRPr="00E66FD1" w:rsidP="00E66FD1">
            <w:pPr>
              <w:spacing w:before="3" w:line="228" w:lineRule="auto"/>
              <w:ind w:left="170" w:right="19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цветочной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композиции,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поиск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цветового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решения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«Живопись»);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импровизация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росписи  жостов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ских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павловопосадских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цветов;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фотографи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рование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композиций)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703"/>
        </w:trPr>
        <w:tc>
          <w:tcPr>
            <w:tcW w:w="567" w:type="dxa"/>
            <w:tcBorders>
              <w:right w:val="single" w:sz="6" w:space="0" w:color="000000"/>
            </w:tcBorders>
          </w:tcPr>
          <w:p w:rsidR="001C0B4D" w:rsidRPr="00E66FD1" w:rsidP="00E66FD1">
            <w:pPr>
              <w:spacing w:before="77"/>
              <w:ind w:left="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«Маска-образ»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 (эскизы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масок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сказочных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героев;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выполнение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масок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эскизам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техниках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аппликации,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бумагопластики,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коллажа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игра</w:t>
            </w:r>
            <w:r w:rsidRPr="00E66FD1" w:rsidR="009D295A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«Герои</w:t>
            </w:r>
            <w:r w:rsidRPr="00E66FD1" w:rsidR="009D295A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 w:rsidR="009D295A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масках</w:t>
            </w:r>
            <w:r w:rsidRPr="00E66FD1" w:rsidR="009D295A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аквагрима»;</w:t>
            </w:r>
            <w:r w:rsidRPr="00E66FD1" w:rsidR="009D295A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 w:rsidR="009D295A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 w:rsidR="009D295A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 w:rsidR="009D295A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 w:rsidR="009D295A">
              <w:rPr>
                <w:rFonts w:eastAsia="Cambria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 w:rsidR="009D295A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 w:rsidR="009D295A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галереи</w:t>
            </w:r>
            <w:r w:rsidRPr="00E66FD1" w:rsidR="009D295A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образов)</w:t>
            </w:r>
            <w:r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 w:rsidTr="00571276">
        <w:tblPrEx>
          <w:tblW w:w="0" w:type="auto"/>
          <w:tblInd w:w="123" w:type="dxa"/>
          <w:tblLayout w:type="fixed"/>
          <w:tblLook w:val="01E0"/>
        </w:tblPrEx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«Волшебное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превращение»,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сувенир,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9D295A" w:rsidRPr="00E66FD1" w:rsidP="009D295A">
            <w:pPr>
              <w:spacing w:before="3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(выполнение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сувенира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нехудожественных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материалов,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например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пла-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стиковых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ложек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(образ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кувшинки,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тюльпаны,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божьей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коровки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spacing w:before="118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2"/>
          <w:w w:val="95"/>
          <w:sz w:val="20"/>
          <w:szCs w:val="20"/>
          <w:lang w:val="ru-RU" w:eastAsia="en-US" w:bidi="ar-SA"/>
        </w:rPr>
        <w:t>Четвёртый</w:t>
      </w:r>
      <w:r w:rsidRPr="00E66FD1">
        <w:rPr>
          <w:rFonts w:eastAsia="Cambria"/>
          <w:b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pacing w:val="-1"/>
          <w:w w:val="95"/>
          <w:sz w:val="20"/>
          <w:szCs w:val="20"/>
          <w:lang w:val="ru-RU" w:eastAsia="en-US" w:bidi="ar-SA"/>
        </w:rPr>
        <w:t>год</w:t>
      </w:r>
      <w:r w:rsidRPr="00E66FD1">
        <w:rPr>
          <w:rFonts w:eastAsia="Cambria"/>
          <w:b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spacing w:val="-1"/>
          <w:w w:val="95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171" w:line="228" w:lineRule="auto"/>
              <w:ind w:left="120" w:right="107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="00DF536D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4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93"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«Декоративно-прикладное</w:t>
            </w:r>
            <w:r w:rsidRPr="00E66FD1">
              <w:rPr>
                <w:rFonts w:eastAsia="Cambria"/>
                <w:b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искусство».</w:t>
            </w:r>
          </w:p>
          <w:p w:rsidR="001C0B4D" w:rsidRPr="00E66FD1" w:rsidP="00E66FD1">
            <w:pPr>
              <w:spacing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pacing w:val="-1"/>
                <w:w w:val="105"/>
                <w:sz w:val="20"/>
                <w:szCs w:val="20"/>
                <w:lang w:val="ru-RU"/>
              </w:rPr>
              <w:t>Декоративно-прикладная</w:t>
            </w:r>
            <w:r w:rsidRPr="00E66FD1">
              <w:rPr>
                <w:rFonts w:eastAsia="Cambria"/>
                <w:b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2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2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материалы,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инструменты,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исполнения;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папье-маше;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металлопластика;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безопасности)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«Мировое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древо»,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аппликация</w:t>
            </w:r>
          </w:p>
          <w:p w:rsidR="001C0B4D" w:rsidRPr="00E66FD1" w:rsidP="00E66FD1">
            <w:pPr>
              <w:spacing w:before="3" w:line="228" w:lineRule="auto"/>
              <w:ind w:left="170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(эскиз;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аппликации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русской 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народной 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вышив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ки;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21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«Фантастическое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животное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орнаментальный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мотив»,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тех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нике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папье-маше</w:t>
            </w:r>
          </w:p>
          <w:p w:rsidR="001C0B4D" w:rsidRPr="00E66FD1" w:rsidP="00DF536D">
            <w:pPr>
              <w:spacing w:line="228" w:lineRule="auto"/>
              <w:ind w:left="170" w:right="174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эскиза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образа-символа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архитектурном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орнаменте;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воплощение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образа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согласно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эскизу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материале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(папье-маше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яичных 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лот-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ков);</w:t>
            </w:r>
            <w:r w:rsidRPr="00E66FD1">
              <w:rPr>
                <w:rFonts w:eastAsia="Cambria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роспись;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68" w:after="59"/>
        <w:ind w:right="115"/>
        <w:jc w:val="both"/>
        <w:rPr>
          <w:rFonts w:eastAsia="Cambria"/>
          <w:i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8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</w:tcPr>
          <w:p w:rsidR="001C0B4D" w:rsidRPr="00E66FD1" w:rsidP="00E66FD1">
            <w:pPr>
              <w:spacing w:before="88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«Звери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птицы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узорах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разных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народов»,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рельеф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на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фольге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эскиза;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рельефа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фольге;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картоном,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пластилином,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алюминиевой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фольгой;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композиция;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тографирование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«Восточный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мотив»,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декоративный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натюрморт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(декорирование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орнаментом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поверхности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силуэтов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предметов;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чёрный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контур,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локальный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материалы: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тонированная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бумага,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гуашь,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чёрная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гелевая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ручка,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чёрный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фломастер)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«Сказка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шкатулке»,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народный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костюм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(эскиз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тему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сюжета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«Хозяйка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медной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горы»,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«Алёнушка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братец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Иванушка», 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«Аленький 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цветочек», 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«Царевна-лягушка» 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 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.;  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созда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мужского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женского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народного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костюма;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роспись;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53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«Праздник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стиле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Городца»,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сюжетная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композиция-панно</w:t>
            </w:r>
          </w:p>
          <w:p w:rsidR="001C0B4D" w:rsidRPr="00E66FD1" w:rsidP="00E66FD1">
            <w:pPr>
              <w:spacing w:before="3" w:line="228" w:lineRule="auto"/>
              <w:ind w:left="170" w:right="24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росписи-импровизации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росписи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Городца;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темы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выбор: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«Катание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гор»,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«Праздник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Красной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горки»,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«Базар»,</w:t>
            </w:r>
          </w:p>
          <w:p w:rsidR="001C0B4D" w:rsidRPr="00E66FD1" w:rsidP="00E66FD1">
            <w:pPr>
              <w:spacing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«На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площади»,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«У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колодца»;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тивная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выставки;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ком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позиций)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99"/>
        <w:ind w:left="114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15" w:name="_TOC_250003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25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«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Архитектура</w:t>
      </w:r>
      <w:bookmarkEnd w:id="15"/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»</w:t>
      </w:r>
    </w:p>
    <w:p w:rsidR="001C0B4D" w:rsidRPr="00E66FD1" w:rsidP="00E66FD1">
      <w:pPr>
        <w:widowControl w:val="0"/>
        <w:autoSpaceDE w:val="0"/>
        <w:autoSpaceDN w:val="0"/>
        <w:spacing w:before="105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Первый</w:t>
      </w:r>
      <w:r w:rsidRPr="00E66FD1">
        <w:rPr>
          <w:rFonts w:eastAsia="Cambria"/>
          <w:b/>
          <w:spacing w:val="33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Cambria"/>
          <w:b/>
          <w:spacing w:val="34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7"/>
        </w:trPr>
        <w:tc>
          <w:tcPr>
            <w:tcW w:w="7427" w:type="dxa"/>
            <w:gridSpan w:val="2"/>
            <w:tcBorders>
              <w:bottom w:val="single" w:sz="6" w:space="0" w:color="000000"/>
            </w:tcBorders>
          </w:tcPr>
          <w:p w:rsidR="001C0B4D" w:rsidRPr="00E66FD1" w:rsidP="00DF536D">
            <w:pPr>
              <w:spacing w:before="95" w:line="206" w:lineRule="exact"/>
              <w:ind w:left="8" w:right="260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«Архитектура».</w:t>
            </w:r>
          </w:p>
          <w:p w:rsidR="001C0B4D" w:rsidRPr="00E66FD1" w:rsidP="00E66FD1">
            <w:pPr>
              <w:spacing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конструирования</w:t>
            </w:r>
            <w:r w:rsidRPr="00E66FD1">
              <w:rPr>
                <w:rFonts w:eastAsia="Cambria"/>
                <w:b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макетирования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4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(материалы,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инструменты, 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техники 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работы; 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техника 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безопасности)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«Много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окон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дверей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полна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горница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людей»,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игровой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проект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(проект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домика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маленьких 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человечков 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из 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овощей 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или 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фруктов,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варежки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сапога,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других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предметов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(вещей);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фотогра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проектов)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«Домики</w:t>
            </w:r>
            <w:r w:rsidRPr="00E66FD1">
              <w:rPr>
                <w:rFonts w:eastAsia="Cambria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из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бумаги»,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оригами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(по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материалам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объективе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здание»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(связь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моду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лем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графики»);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домиков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ори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гами;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553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«Город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сказочных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построек»,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конструирование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(по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материалам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фотопленэра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«Вот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моя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улица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(утром,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днём,   вече-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ром)»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«Прогулка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городу»;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избушка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лубяная,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ледяная,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ку-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рьих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ножках,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ледяной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дворец,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пряничный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домик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конструиро-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вание,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аппликация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использованием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объёмных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элементов,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симме-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тричное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вырезывание,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силуэт,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коллективная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571276">
        <w:tblPrEx>
          <w:tblW w:w="0" w:type="auto"/>
          <w:tblInd w:w="128" w:type="dxa"/>
          <w:tblLayout w:type="fixed"/>
          <w:tblLook w:val="01E0"/>
        </w:tblPrEx>
        <w:trPr>
          <w:trHeight w:val="1553"/>
        </w:trPr>
        <w:tc>
          <w:tcPr>
            <w:tcW w:w="567" w:type="dxa"/>
          </w:tcPr>
          <w:p w:rsidR="009D295A" w:rsidRPr="00E66FD1" w:rsidP="009D295A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</w:tcPr>
          <w:p w:rsidR="009D295A" w:rsidRPr="00E66FD1" w:rsidP="009D295A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«Строим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вещи»,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9D295A" w:rsidRPr="00E66FD1" w:rsidP="009D295A">
            <w:pPr>
              <w:spacing w:before="3" w:line="228" w:lineRule="auto"/>
              <w:ind w:left="170" w:right="14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коробки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подарков,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сумки-пакета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.;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можно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прове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сти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параллельно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темой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«Хоровод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ёлочек»,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«Декоративно-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прикладное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искусство»)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0B4D" w:rsidRPr="00E66FD1" w:rsidP="009D295A">
      <w:pPr>
        <w:widowControl w:val="0"/>
        <w:autoSpaceDE w:val="0"/>
        <w:autoSpaceDN w:val="0"/>
        <w:spacing w:before="118"/>
        <w:ind w:left="0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Второй</w:t>
      </w:r>
      <w:r w:rsidRPr="00E66FD1">
        <w:rPr>
          <w:rFonts w:eastAsia="Arial"/>
          <w:b/>
          <w:bCs/>
          <w:spacing w:val="31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32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1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4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DF536D">
            <w:pPr>
              <w:spacing w:before="93" w:line="206" w:lineRule="exact"/>
              <w:ind w:left="8" w:right="260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«Архитектура».</w:t>
            </w:r>
          </w:p>
          <w:p w:rsidR="001C0B4D" w:rsidRPr="00E66FD1" w:rsidP="00E66FD1">
            <w:pPr>
              <w:spacing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конструирования</w:t>
            </w:r>
            <w:r w:rsidRPr="00E66FD1">
              <w:rPr>
                <w:rFonts w:eastAsia="Cambria"/>
                <w:b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макетирования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2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2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материалы,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инструменты;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конструирования,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макетирования;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безопасности)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Конструируем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игрушки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росписи</w:t>
            </w:r>
          </w:p>
          <w:p w:rsidR="001C0B4D" w:rsidRPr="00E66FD1" w:rsidP="00E66FD1">
            <w:pPr>
              <w:spacing w:before="3" w:line="228" w:lineRule="auto"/>
              <w:ind w:left="170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(симметричное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вырезывание,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соединение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деталей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конструкцию;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«Декоративно-прикладное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искусство»)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16"/>
        </w:trPr>
        <w:tc>
          <w:tcPr>
            <w:tcW w:w="567" w:type="dxa"/>
            <w:tcBorders>
              <w:left w:val="single" w:sz="6" w:space="0" w:color="000000"/>
              <w:bottom w:val="nil"/>
            </w:tcBorders>
          </w:tcPr>
          <w:p w:rsidR="001C0B4D" w:rsidRPr="00E66FD1" w:rsidP="00E66FD1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nil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«Мебель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бумаги»,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бумагой;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трафарет,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схема;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конструирова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бумажной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мебели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(стул,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стол,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кровать,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диван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</w:t>
            </w:r>
            <w:r w:rsidRPr="00E66FD1">
              <w:rPr>
                <w:rFonts w:eastAsia="Cambria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</w:t>
            </w:r>
            <w:r w:rsidRPr="00E66FD1">
              <w:rPr>
                <w:rFonts w:eastAsia="Cambria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</w:t>
            </w:r>
          </w:p>
        </w:tc>
        <w:tc>
          <w:tcPr>
            <w:tcW w:w="851" w:type="dxa"/>
            <w:tcBorders>
              <w:bottom w:val="nil"/>
            </w:tcBorders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" w:after="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8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50" style="width:0.5pt;height:6.25pt;margin-top:30.35pt;margin-left:56.7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09440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7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1" style="width:0.5pt;height:6.25pt;margin-top:30.35pt;margin-left:85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11488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6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52" style="width:0.5pt;height:6.25pt;margin-top:30.35pt;margin-left:428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13536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5975985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5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53" style="width:0.5pt;height:6.25pt;margin-top:30.35pt;margin-left:470.5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15584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4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54" style="width:0.5pt;height:6.25pt;margin-top:30.35pt;margin-left:527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17632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3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5" style="width:0.5pt;height:6.25pt;margin-top:30.35pt;margin-left:564.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19680" fillcolor="black" stroked="f"/>
            </w:pict>
          </mc:Fallback>
        </mc:AlternateContent>
      </w: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58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</w:tcPr>
          <w:p w:rsidR="001C0B4D" w:rsidRPr="00E66FD1" w:rsidP="00E66FD1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«Интерьер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большой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коробке»,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проект</w:t>
            </w:r>
          </w:p>
          <w:p w:rsidR="001C0B4D" w:rsidRPr="00E66FD1" w:rsidP="00E66FD1">
            <w:pPr>
              <w:spacing w:before="3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(сюжетная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игра;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интерьер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героев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сказки;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творческой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группе;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интерьеров)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158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</w:tcPr>
          <w:p w:rsidR="001C0B4D" w:rsidRPr="00E66FD1" w:rsidP="00E66FD1">
            <w:pPr>
              <w:spacing w:before="79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«Детская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площадка»,  проект</w:t>
            </w:r>
          </w:p>
          <w:p w:rsidR="001C0B4D" w:rsidRPr="00E66FD1" w:rsidP="00E66FD1">
            <w:pPr>
              <w:spacing w:before="3" w:line="228" w:lineRule="auto"/>
              <w:ind w:left="169" w:right="174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(бумагопластика,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симметричное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вырезывание,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конструирование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6"/>
                <w:sz w:val="20"/>
                <w:szCs w:val="20"/>
                <w:lang w:val="ru-RU"/>
              </w:rPr>
              <w:t>п</w:t>
            </w:r>
            <w:r w:rsidRPr="00E66FD1">
              <w:rPr>
                <w:rFonts w:eastAsia="Cambria"/>
                <w:spacing w:val="-2"/>
                <w:w w:val="106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-3"/>
                <w:w w:val="98"/>
                <w:sz w:val="20"/>
                <w:szCs w:val="20"/>
                <w:lang w:val="ru-RU"/>
              </w:rPr>
              <w:t>б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умаги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1"/>
                <w:w w:val="109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w w:val="111"/>
                <w:sz w:val="20"/>
                <w:szCs w:val="20"/>
                <w:lang w:val="ru-RU"/>
              </w:rPr>
              <w:t>ачелей,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1"/>
                <w:w w:val="109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а</w:t>
            </w:r>
            <w:r w:rsidRPr="00E66FD1">
              <w:rPr>
                <w:rFonts w:eastAsia="Cambria"/>
                <w:spacing w:val="-3"/>
                <w:w w:val="107"/>
                <w:sz w:val="20"/>
                <w:szCs w:val="20"/>
                <w:lang w:val="ru-RU"/>
              </w:rPr>
              <w:t>р</w:t>
            </w:r>
            <w:r w:rsidRPr="00E66FD1">
              <w:rPr>
                <w:rFonts w:eastAsia="Cambria"/>
                <w:w w:val="112"/>
                <w:sz w:val="20"/>
                <w:szCs w:val="20"/>
                <w:lang w:val="ru-RU"/>
              </w:rPr>
              <w:t>уселей,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</w:t>
            </w:r>
            <w:r w:rsidRPr="00E66FD1">
              <w:rPr>
                <w:rFonts w:eastAsia="Cambria"/>
                <w:spacing w:val="-2"/>
                <w:w w:val="105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w w:val="108"/>
                <w:sz w:val="20"/>
                <w:szCs w:val="20"/>
                <w:lang w:val="ru-RU"/>
              </w:rPr>
              <w:t>рки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3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w w:val="83"/>
                <w:sz w:val="20"/>
                <w:szCs w:val="20"/>
                <w:lang w:val="ru-RU"/>
              </w:rPr>
              <w:t xml:space="preserve"> .</w:t>
            </w:r>
            <w:r w:rsidRPr="00E66FD1">
              <w:rPr>
                <w:rFonts w:eastAsia="Cambria"/>
                <w:w w:val="177"/>
                <w:sz w:val="20"/>
                <w:szCs w:val="20"/>
                <w:lang w:val="ru-RU"/>
              </w:rPr>
              <w:t>,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придание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9"/>
                <w:sz w:val="20"/>
                <w:szCs w:val="20"/>
                <w:lang w:val="ru-RU"/>
              </w:rPr>
              <w:t>им</w:t>
            </w:r>
            <w:r w:rsidRPr="00E66FD1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spacing w:val="2"/>
                <w:w w:val="108"/>
                <w:sz w:val="20"/>
                <w:szCs w:val="20"/>
                <w:lang w:val="ru-RU"/>
              </w:rPr>
              <w:t>ф</w:t>
            </w:r>
            <w:r w:rsidRPr="00E66FD1">
              <w:rPr>
                <w:rFonts w:eastAsia="Cambria"/>
                <w:spacing w:val="-2"/>
                <w:w w:val="102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 xml:space="preserve">рмы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машин,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животных,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сказочных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персонажей;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творческой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груп-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пе;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56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DF536D">
            <w:pPr>
              <w:spacing w:before="88" w:line="228" w:lineRule="auto"/>
              <w:ind w:left="169" w:right="19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«Дюймовочка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волшебной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стране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цветов,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бабочек,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жуков»,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апплика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ция</w:t>
            </w:r>
            <w:r w:rsidR="00DF536D">
              <w:rPr>
                <w:rFonts w:eastAsia="Cambria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(объёмная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аппликация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подвесная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композиция;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симметричное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резывание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бумагопластика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(жуки,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бабочки,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стрекозы,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листья,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дома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цветы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.);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творческой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группе;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фотографирование 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гото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69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«Коробка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дом,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машина,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пароход . . .»,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конструирование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(конструирование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города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сказки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</w:t>
            </w:r>
            <w:r w:rsidRPr="00E66FD1">
              <w:rPr>
                <w:rFonts w:eastAsia="Cambria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</w:t>
            </w:r>
            <w:r w:rsidRPr="00E66FD1">
              <w:rPr>
                <w:rFonts w:eastAsia="Cambria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Носова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«Приклю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чения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Незнайки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его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друзей»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(дома,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машинки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.);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коллективная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работа;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«Новогодний</w:t>
            </w:r>
            <w:r w:rsidRPr="00E66FD1">
              <w:rPr>
                <w:rFonts w:eastAsia="Cambria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город»,</w:t>
            </w:r>
            <w:r w:rsidRPr="00E66FD1">
              <w:rPr>
                <w:rFonts w:eastAsia="Cambria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конструирование</w:t>
            </w:r>
            <w:r w:rsidRPr="00E66FD1">
              <w:rPr>
                <w:rFonts w:eastAsia="Cambria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предметов</w:t>
            </w:r>
          </w:p>
          <w:p w:rsidR="001C0B4D" w:rsidRPr="00E66FD1" w:rsidP="00E66FD1">
            <w:pPr>
              <w:spacing w:before="3" w:line="228" w:lineRule="auto"/>
              <w:ind w:left="169" w:right="26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(конструирование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бумаги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ёлки,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улицы,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площади, 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домиков; 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созда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праздничного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настроения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помощью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новогоднего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декора;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творческой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группе;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«Подводный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мир»,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подвесной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аквариум</w:t>
            </w:r>
          </w:p>
          <w:p w:rsidR="001C0B4D" w:rsidRPr="00E66FD1" w:rsidP="00E66FD1">
            <w:pPr>
              <w:spacing w:before="3" w:line="228" w:lineRule="auto"/>
              <w:ind w:left="169" w:right="16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техниках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бумагопластики,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симметричного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вырезывания;  ра-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  или  коллективная  работа;  фотографирова-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97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pacing w:val="-1"/>
          <w:w w:val="95"/>
          <w:sz w:val="20"/>
          <w:szCs w:val="20"/>
          <w:lang w:val="ru-RU" w:eastAsia="en-US" w:bidi="ar-SA"/>
        </w:rPr>
        <w:t>Третий</w:t>
      </w:r>
      <w:r w:rsidRPr="00E66FD1">
        <w:rPr>
          <w:rFonts w:eastAsia="Cambria"/>
          <w:b/>
          <w:w w:val="95"/>
          <w:sz w:val="20"/>
          <w:szCs w:val="20"/>
          <w:lang w:val="ru-RU" w:eastAsia="en-US" w:bidi="ar-SA"/>
        </w:rPr>
        <w:t xml:space="preserve"> год 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DF536D">
            <w:pPr>
              <w:spacing w:before="95" w:line="206" w:lineRule="exact"/>
              <w:ind w:left="8" w:right="260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«Архитектура».</w:t>
            </w:r>
          </w:p>
          <w:p w:rsidR="001C0B4D" w:rsidRPr="00E66FD1" w:rsidP="00E66FD1">
            <w:pPr>
              <w:spacing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конструирования</w:t>
            </w:r>
            <w:r w:rsidRPr="00E66FD1">
              <w:rPr>
                <w:rFonts w:eastAsia="Cambria"/>
                <w:b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макетирования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5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22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материалы,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инструменты;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 приёмы конструирования, макетирования; киригами; техника без-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«Улица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нашего 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города»,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проектирование 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пространства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(проектирование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пространства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улицы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макете;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бумага,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картон,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под-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ручные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материалы;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киригами;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«Фонари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улицах   и   в   парках»,   конструирование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(конструирование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фонаря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развёртке;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«Фантастические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машины»,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выставка-конкурс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(стилизация;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перевод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объектов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живой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природы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конструктивную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форму;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графическая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выбор;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выставку-конкурс;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9D295A">
        <w:tblPrEx>
          <w:tblW w:w="0" w:type="auto"/>
          <w:tblInd w:w="123" w:type="dxa"/>
          <w:tblLayout w:type="fixed"/>
          <w:tblLook w:val="01E0"/>
        </w:tblPrEx>
        <w:trPr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1C0B4D" w:rsidRPr="00E66FD1" w:rsidP="00E66FD1">
            <w:pPr>
              <w:spacing w:before="77"/>
              <w:ind w:left="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«Тайна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трёх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парков»,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квест</w:t>
            </w:r>
          </w:p>
          <w:p w:rsidR="001C0B4D" w:rsidRPr="00E66FD1" w:rsidP="00E66FD1">
            <w:pPr>
              <w:spacing w:before="3" w:line="228" w:lineRule="auto"/>
              <w:ind w:left="167" w:right="25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(«живой»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квест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командная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игра: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перемещаясь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заданным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лока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циям,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отвечая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вопросы,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выполняя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задания,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согласно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выбранной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роли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(архитектор,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скульптор,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художник),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обучающиеся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 получают</w:t>
            </w:r>
            <w:r w:rsidRPr="00E66FD1" w:rsidR="009D295A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подсказки</w:t>
            </w:r>
            <w:r w:rsidRPr="00E66FD1" w:rsidR="009D295A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 w:rsidR="009D295A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ответа</w:t>
            </w:r>
            <w:r w:rsidRPr="00E66FD1" w:rsidR="009D295A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 w:rsidR="009D295A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вопрос:</w:t>
            </w:r>
            <w:r w:rsidRPr="00E66FD1" w:rsidR="009D295A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«Какую</w:t>
            </w:r>
            <w:r w:rsidRPr="00E66FD1" w:rsidR="009D295A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тайну</w:t>
            </w:r>
            <w:r w:rsidRPr="00E66FD1" w:rsidR="009D295A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хранят</w:t>
            </w:r>
            <w:r w:rsidRPr="00E66FD1" w:rsidR="009D295A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со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временные</w:t>
            </w:r>
            <w:r w:rsidRPr="00E66FD1" w:rsidR="009D295A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парки?»</w:t>
            </w:r>
            <w:r w:rsidRPr="00E66FD1" w:rsidR="009D295A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 w:rsidR="009D295A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создают</w:t>
            </w:r>
            <w:r w:rsidRPr="00E66FD1" w:rsidR="009D295A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 w:rsidR="009D295A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технике</w:t>
            </w:r>
            <w:r w:rsidRPr="00E66FD1" w:rsidR="009D295A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аппликации</w:t>
            </w:r>
            <w:r w:rsidRPr="00E66FD1" w:rsidR="009D295A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 w:rsidR="009D295A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смешанной</w:t>
            </w:r>
            <w:r w:rsidRPr="00E66FD1" w:rsidR="009D295A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технике</w:t>
            </w:r>
            <w:r w:rsidRPr="00E66FD1" w:rsidR="009D295A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план</w:t>
            </w:r>
            <w:r w:rsidRPr="00E66FD1" w:rsidR="009D295A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своего</w:t>
            </w:r>
            <w:r w:rsidRPr="00E66FD1" w:rsidR="009D295A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парка,</w:t>
            </w:r>
            <w:r w:rsidRPr="00E66FD1" w:rsidR="009D295A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например:</w:t>
            </w:r>
            <w:r w:rsidRPr="00E66FD1" w:rsidR="009D295A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парк</w:t>
            </w:r>
            <w:r w:rsidRPr="00E66FD1" w:rsidR="009D295A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аттракционов,</w:t>
            </w:r>
            <w:r w:rsidRPr="00E66FD1" w:rsidR="009D295A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парк</w:t>
            </w:r>
            <w:r w:rsidRPr="00E66FD1" w:rsidR="009D295A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во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инской</w:t>
            </w:r>
            <w:r w:rsidRPr="00E66FD1" w:rsidR="009D295A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славы,</w:t>
            </w:r>
            <w:r w:rsidRPr="00E66FD1" w:rsidR="009D295A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парк</w:t>
            </w:r>
            <w:r w:rsidRPr="00E66FD1" w:rsidR="009D295A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сказочных</w:t>
            </w:r>
            <w:r w:rsidRPr="00E66FD1" w:rsidR="009D295A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героев)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571276">
        <w:tblPrEx>
          <w:tblW w:w="0" w:type="auto"/>
          <w:tblInd w:w="123" w:type="dxa"/>
          <w:tblLayout w:type="fixed"/>
          <w:tblLook w:val="01E0"/>
        </w:tblPrEx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«Панорама</w:t>
            </w:r>
            <w:r w:rsidRPr="00E66FD1">
              <w:rPr>
                <w:rFonts w:eastAsia="Cambria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города», </w:t>
            </w:r>
            <w:r w:rsidRPr="00E66FD1">
              <w:rPr>
                <w:rFonts w:eastAsia="Cambria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коллаж</w:t>
            </w:r>
          </w:p>
          <w:p w:rsidR="009D295A" w:rsidRPr="00E66FD1" w:rsidP="009D295A">
            <w:pPr>
              <w:spacing w:before="3" w:line="228" w:lineRule="auto"/>
              <w:ind w:left="169" w:right="22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(композиция;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загораживание;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силуэт;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ажурное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вырезывание;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цветная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бумага;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аппликация,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коллаж;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группах)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A" w:rsidRPr="00E66FD1" w:rsidP="009D295A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40" w:right="620" w:bottom="280" w:left="1020" w:header="720" w:footer="720" w:gutter="0"/>
          <w:cols w:space="720"/>
        </w:sectPr>
      </w:pPr>
    </w:p>
    <w:p w:rsidR="001C0B4D" w:rsidRPr="00E66FD1" w:rsidP="009D295A">
      <w:pPr>
        <w:widowControl w:val="0"/>
        <w:autoSpaceDE w:val="0"/>
        <w:autoSpaceDN w:val="0"/>
        <w:spacing w:before="118"/>
        <w:ind w:left="0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Четвёртый</w:t>
      </w:r>
      <w:r w:rsidRPr="00E66FD1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171" w:line="228" w:lineRule="auto"/>
              <w:ind w:left="120" w:right="107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4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DF536D">
            <w:pPr>
              <w:spacing w:before="93" w:line="206" w:lineRule="exact"/>
              <w:ind w:left="8" w:right="260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«Архитектура».</w:t>
            </w:r>
          </w:p>
          <w:p w:rsidR="001C0B4D" w:rsidRPr="00E66FD1" w:rsidP="00E66FD1">
            <w:pPr>
              <w:spacing w:line="206" w:lineRule="exact"/>
              <w:ind w:left="700" w:right="69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конструирования</w:t>
            </w:r>
            <w:r w:rsidRPr="00E66FD1">
              <w:rPr>
                <w:rFonts w:eastAsia="Cambria"/>
                <w:b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макетирования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2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</w:p>
          <w:p w:rsidR="001C0B4D" w:rsidRPr="00E66FD1" w:rsidP="00E66FD1">
            <w:pPr>
              <w:spacing w:before="3" w:line="228" w:lineRule="auto"/>
              <w:ind w:left="170" w:right="2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тематикой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занятий;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материалы,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инструменты;</w:t>
            </w:r>
            <w:r w:rsidRPr="00E66FD1">
              <w:rPr>
                <w:rFonts w:eastAsia="Cambria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приёмы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конструирования,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макетирования;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безопасности)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24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«Какое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оно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«тридевятое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царство»,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«тридесятое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государство»?»,</w:t>
            </w:r>
            <w:r w:rsidRPr="00E66FD1">
              <w:rPr>
                <w:rFonts w:eastAsia="Cambria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рисо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вание</w:t>
            </w:r>
          </w:p>
          <w:p w:rsidR="001C0B4D" w:rsidRPr="00E66FD1" w:rsidP="00E66FD1">
            <w:pPr>
              <w:spacing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(рисование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древнерусского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города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представлению;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творче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ских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конкурс;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«Заснеженная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деревушка»,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макет</w:t>
            </w:r>
          </w:p>
          <w:p w:rsidR="001C0B4D" w:rsidRPr="00E66FD1" w:rsidP="00E66FD1">
            <w:pPr>
              <w:spacing w:before="3" w:line="228" w:lineRule="auto"/>
              <w:ind w:left="170" w:right="30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макета: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домов  и  других  построек;  использование  трубочек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также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ваты,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клея;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фото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графирование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68" w:after="59"/>
        <w:ind w:right="115"/>
        <w:jc w:val="both"/>
        <w:rPr>
          <w:rFonts w:eastAsia="Cambria"/>
          <w:i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758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«3D-открытка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Новый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год»,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</w:t>
            </w:r>
          </w:p>
          <w:p w:rsidR="001C0B4D" w:rsidRPr="00E66FD1" w:rsidP="00E66FD1">
            <w:pPr>
              <w:spacing w:before="3"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открытки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цветного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картона,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четырёх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полосок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бумаги;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декорированных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силуэтов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ёлочек,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снеговика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«Рыцарский</w:t>
            </w:r>
            <w:r w:rsidRPr="00E66FD1">
              <w:rPr>
                <w:rFonts w:eastAsia="Cambria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замок», </w:t>
            </w:r>
            <w:r w:rsidRPr="00E66FD1">
              <w:rPr>
                <w:rFonts w:eastAsia="Cambria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макет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(игровая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ситуация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(имя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рыцаря,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название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замка,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герб,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флаг);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макет;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развёртки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геометрических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фигур;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картонных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втулок;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группах;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фотографирование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готовых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макетов)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«Храмы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разных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народов», 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макет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макета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древнерусского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храма,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древнегреческого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храма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(ор-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дерная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система)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готического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собора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(на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выбор);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техники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киригами,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бумагопластики)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«Мой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милый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дом»,</w:t>
            </w:r>
            <w:r w:rsidRPr="00E66FD1">
              <w:rPr>
                <w:rFonts w:eastAsia="Cambria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объёмная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открытка,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 w:right="4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бумагой;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развёртки;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объёмной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открытки;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техника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аппликации)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3"/>
        <w:ind w:left="114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16" w:name="_TOC_250002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Модуль</w:t>
      </w:r>
      <w:r w:rsidRPr="00E66FD1">
        <w:rPr>
          <w:rFonts w:eastAsia="Arial"/>
          <w:b/>
          <w:bCs/>
          <w:spacing w:val="15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«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Восприятие</w:t>
      </w:r>
      <w:r w:rsidRPr="00E66FD1">
        <w:rPr>
          <w:rFonts w:eastAsia="Arial"/>
          <w:b/>
          <w:bCs/>
          <w:spacing w:val="15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произведений</w:t>
      </w:r>
      <w:r w:rsidRPr="00E66FD1">
        <w:rPr>
          <w:rFonts w:eastAsia="Arial"/>
          <w:b/>
          <w:bCs/>
          <w:spacing w:val="16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искусства</w:t>
      </w:r>
      <w:bookmarkEnd w:id="16"/>
      <w:r w:rsidRPr="00E66FD1">
        <w:rPr>
          <w:rFonts w:eastAsia="Arial"/>
          <w:b/>
          <w:bCs/>
          <w:w w:val="115"/>
          <w:position w:val="3"/>
          <w:sz w:val="20"/>
          <w:szCs w:val="20"/>
          <w:lang w:val="ru-RU" w:eastAsia="en-US" w:bidi="ar-SA"/>
        </w:rPr>
        <w:t>»</w:t>
      </w:r>
    </w:p>
    <w:p w:rsidR="001C0B4D" w:rsidRPr="00E66FD1" w:rsidP="00E66FD1">
      <w:pPr>
        <w:widowControl w:val="0"/>
        <w:autoSpaceDE w:val="0"/>
        <w:autoSpaceDN w:val="0"/>
        <w:spacing w:before="104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Первый</w:t>
      </w:r>
      <w:r w:rsidRPr="00E66FD1">
        <w:rPr>
          <w:rFonts w:eastAsia="Cambria"/>
          <w:b/>
          <w:spacing w:val="33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Cambria"/>
          <w:b/>
          <w:spacing w:val="34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b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587"/>
        </w:trPr>
        <w:tc>
          <w:tcPr>
            <w:tcW w:w="7427" w:type="dxa"/>
            <w:gridSpan w:val="2"/>
            <w:tcBorders>
              <w:bottom w:val="single" w:sz="6" w:space="0" w:color="000000"/>
            </w:tcBorders>
          </w:tcPr>
          <w:p w:rsidR="001C0B4D" w:rsidRPr="00E66FD1" w:rsidP="00DF536D">
            <w:pPr>
              <w:spacing w:before="104" w:line="228" w:lineRule="auto"/>
              <w:ind w:left="8" w:right="146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b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произведений</w:t>
            </w:r>
            <w:r w:rsidRPr="00E66FD1">
              <w:rPr>
                <w:rFonts w:eastAsia="Cambria"/>
                <w:b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искусства».</w:t>
            </w:r>
            <w:r w:rsidRPr="00E66FD1">
              <w:rPr>
                <w:rFonts w:eastAsia="Cambria"/>
                <w:b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восприятия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выставочная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19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Экскурсия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выставке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детского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творчества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(по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четвертям)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выставка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сайте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школы,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творческом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блоге,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группе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соцсети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реальном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формате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(беседа,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обсуждение,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оцен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впечатление,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мнение)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38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«Герои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сказок»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(занятие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библиотеке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школы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районной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библиотеке;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восприятие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изображения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героев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сказок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через</w:t>
            </w:r>
            <w:r w:rsidRPr="00E66FD1">
              <w:rPr>
                <w:rFonts w:eastAsia="Cambria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книжную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иллюстрацию;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это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занятие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претворяет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занятие</w:t>
            </w:r>
            <w:r w:rsidRPr="00E66FD1">
              <w:rPr>
                <w:rFonts w:eastAsia="Cambria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«Галерея</w:t>
            </w:r>
            <w:r w:rsidRPr="00E66FD1">
              <w:rPr>
                <w:rFonts w:eastAsia="Cambria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сказочных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героев»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модуля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«Живопись»)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97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Второй</w:t>
      </w:r>
      <w:r w:rsidRPr="00E66FD1">
        <w:rPr>
          <w:rFonts w:eastAsia="Arial"/>
          <w:b/>
          <w:bCs/>
          <w:spacing w:val="31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32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DF536D">
            <w:pPr>
              <w:spacing w:before="104" w:line="228" w:lineRule="auto"/>
              <w:ind w:left="8" w:right="146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b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произведений</w:t>
            </w:r>
            <w:r w:rsidRPr="00E66FD1">
              <w:rPr>
                <w:rFonts w:eastAsia="Cambria"/>
                <w:b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искусства».</w:t>
            </w:r>
            <w:r w:rsidRPr="00E66FD1">
              <w:rPr>
                <w:rFonts w:eastAsia="Cambria"/>
                <w:b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восприятия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выставочная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88" w:line="228" w:lineRule="auto"/>
              <w:ind w:left="170" w:right="19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Экскурсия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выставке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детского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творчества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(по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четвертям)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выставка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сайте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школы,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творческом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блоге,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группе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соцсети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реальном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формате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(беседа,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обсуждение,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оцен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впечатление,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мнение)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753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7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«Книги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сказок»: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 . Н .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Носов .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«Приключения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Незнайки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его   дру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зей»,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 .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 .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Волков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«Волшебник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Изумрудного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города»,</w:t>
            </w:r>
            <w:r w:rsidRPr="00E66FD1">
              <w:rPr>
                <w:rFonts w:eastAsia="Cambri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.-Х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 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Андер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сен</w:t>
            </w:r>
            <w:r w:rsidRPr="00E66FD1">
              <w:rPr>
                <w:rFonts w:eastAsia="Cambria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«Дюймовочка»</w:t>
            </w:r>
          </w:p>
          <w:p w:rsidR="001C0B4D" w:rsidRPr="00E66FD1" w:rsidP="00E66FD1">
            <w:pPr>
              <w:spacing w:line="228" w:lineRule="auto"/>
              <w:ind w:left="170" w:right="23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(восприятие 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героев 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сказок 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через 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книжную 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иллюстрацию, </w:t>
            </w:r>
            <w:r w:rsidRPr="00E66FD1">
              <w:rPr>
                <w:rFonts w:eastAsia="Cambri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знакомство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особенностями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изображения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пространства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архитектурных 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постро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ек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книжной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иллюстрации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(город,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волшебная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страна),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связь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моду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«Архитектура»;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библиотеке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школы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районной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библиотеке)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«Знакомство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картиной»</w:t>
            </w:r>
          </w:p>
          <w:p w:rsidR="001C0B4D" w:rsidRPr="00E66FD1" w:rsidP="00E66FD1">
            <w:pPr>
              <w:spacing w:before="3" w:line="228" w:lineRule="auto"/>
              <w:ind w:left="170" w:right="29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произведением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художника-мариниста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 . К .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Айвазов-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ского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(на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выбор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учителя);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модулем  «Живопись»;  виртуаль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ная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экскурсия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Государственную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Третьяковскую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галерею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заня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тие-беседа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картине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актовом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зале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школы)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9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>
        <w:rPr>
          <w:rFonts w:eastAsia="Cambria"/>
          <w:b/>
          <w:spacing w:val="-1"/>
          <w:w w:val="95"/>
          <w:sz w:val="20"/>
          <w:szCs w:val="20"/>
          <w:lang w:val="ru-RU" w:eastAsia="en-US" w:bidi="ar-SA"/>
        </w:rPr>
        <w:t>Т</w:t>
      </w:r>
      <w:r w:rsidRPr="00E66FD1" w:rsidR="00E67FAC">
        <w:rPr>
          <w:rFonts w:eastAsia="Cambria"/>
          <w:b/>
          <w:spacing w:val="-1"/>
          <w:w w:val="95"/>
          <w:sz w:val="20"/>
          <w:szCs w:val="20"/>
          <w:lang w:val="ru-RU" w:eastAsia="en-US" w:bidi="ar-SA"/>
        </w:rPr>
        <w:t>ретий</w:t>
      </w:r>
      <w:r w:rsidRPr="00E66FD1" w:rsidR="00E67FAC">
        <w:rPr>
          <w:rFonts w:eastAsia="Cambria"/>
          <w:b/>
          <w:w w:val="95"/>
          <w:sz w:val="20"/>
          <w:szCs w:val="20"/>
          <w:lang w:val="ru-RU" w:eastAsia="en-US" w:bidi="ar-SA"/>
        </w:rPr>
        <w:t xml:space="preserve"> год 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DF536D">
            <w:pPr>
              <w:spacing w:before="104" w:line="228" w:lineRule="auto"/>
              <w:ind w:left="8" w:right="146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b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произведений</w:t>
            </w:r>
            <w:r w:rsidRPr="00E66FD1">
              <w:rPr>
                <w:rFonts w:eastAsia="Cambria"/>
                <w:b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искусства».</w:t>
            </w:r>
            <w:r w:rsidRPr="00E66FD1">
              <w:rPr>
                <w:rFonts w:eastAsia="Cambria"/>
                <w:b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восприятия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выставочная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88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Экскурсия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выставке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детского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творчества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(по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четвертям)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сайте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школы,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творческом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блоге,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соцсети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реальном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формате</w:t>
            </w:r>
          </w:p>
          <w:p w:rsidR="001C0B4D" w:rsidRPr="00E66FD1" w:rsidP="00E66FD1">
            <w:pPr>
              <w:spacing w:line="201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(беседа,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обсуждение,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оценка,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впечатление,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мнение)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Просмотр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видеофрагментов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циркового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выступления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(связь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</w:p>
          <w:p w:rsidR="001C0B4D" w:rsidRPr="00E66FD1" w:rsidP="00E66FD1">
            <w:pPr>
              <w:spacing w:before="3" w:line="228" w:lineRule="auto"/>
              <w:ind w:left="170" w:right="19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«Живопись»),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видеосъёмок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морского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дна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  модулем  «Графи-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ка»)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целью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приобретения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обучающимися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личного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опыта  восприя-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тия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зрительских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умений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создания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дальнейшем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своих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творче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ских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Виртуальное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путешествие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по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городу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или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реальная 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прогулка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(найти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здания,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конструкции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которых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присутствует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контраст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форм;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искусство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улицах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города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(скульптура,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ажурные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ограды,</w:t>
            </w:r>
            <w:r w:rsidRPr="00E66FD1">
              <w:rPr>
                <w:rFonts w:eastAsia="Cambri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архитек-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тура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малых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форм;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витрины,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плакаты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224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Виртуальная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реальная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экскурсия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парку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«Музеон»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Москве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(связь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«Скульптура»);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виртуальная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реальная  экскур-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Москвариум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целью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приобретения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обучающимися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личного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опыта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восприятия,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зрительских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умений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насмотренности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созда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ния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дальнейшем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своих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571276"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9D295A" w:rsidRPr="00E66FD1" w:rsidP="009D295A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</w:tcPr>
          <w:p w:rsidR="009D295A" w:rsidRPr="00E66FD1" w:rsidP="009D295A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Книги 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писателей 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 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Михалкова, 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 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Булычёва, 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.-Э</w:t>
            </w:r>
            <w:r w:rsidRPr="00E66FD1">
              <w:rPr>
                <w:rFonts w:eastAsia="Cambria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. </w:t>
            </w:r>
            <w:r w:rsidRPr="00E66FD1">
              <w:rPr>
                <w:rFonts w:eastAsia="Cambria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Распе,</w:t>
            </w:r>
          </w:p>
          <w:p w:rsidR="009D295A" w:rsidRPr="00E66FD1" w:rsidP="009D295A">
            <w:pPr>
              <w:spacing w:line="200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</w:t>
            </w:r>
            <w:r w:rsidRPr="00E66FD1">
              <w:rPr>
                <w:rFonts w:eastAsia="Cambria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</w:t>
            </w:r>
            <w:r w:rsidRPr="00E66FD1">
              <w:rPr>
                <w:rFonts w:eastAsia="Cambria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Некрасова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для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детей</w:t>
            </w:r>
          </w:p>
          <w:p w:rsidR="009D295A" w:rsidRPr="00E66FD1" w:rsidP="009D295A">
            <w:pPr>
              <w:spacing w:line="200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(знакомство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героями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детских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книг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выполнения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заданий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модуля</w:t>
            </w:r>
          </w:p>
          <w:p w:rsidR="009D295A" w:rsidRPr="00E66FD1" w:rsidP="009D295A">
            <w:pPr>
              <w:spacing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«Скульптура»;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занятие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библиотеке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школы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районной</w:t>
            </w:r>
            <w:r w:rsidRPr="00E66FD1">
              <w:rPr>
                <w:rFonts w:eastAsia="Cambria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библиотеке)</w:t>
            </w:r>
          </w:p>
        </w:tc>
        <w:tc>
          <w:tcPr>
            <w:tcW w:w="851" w:type="dxa"/>
          </w:tcPr>
          <w:p w:rsidR="009D295A" w:rsidRPr="00E66FD1" w:rsidP="009D295A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9D295A" w:rsidRPr="00E66FD1" w:rsidP="009D295A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0B4D" w:rsidRPr="00E66FD1" w:rsidP="009D295A">
      <w:pPr>
        <w:widowControl w:val="0"/>
        <w:autoSpaceDE w:val="0"/>
        <w:autoSpaceDN w:val="0"/>
        <w:spacing w:before="118"/>
        <w:ind w:left="0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Ч</w:t>
      </w:r>
      <w:r w:rsidRPr="00E66FD1" w:rsidR="00E67FAC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етвёртый</w:t>
      </w:r>
      <w:r w:rsidRPr="00E66FD1" w:rsidR="00E67FAC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год</w:t>
      </w:r>
      <w:r w:rsidRPr="00E66FD1" w:rsidR="00E67FAC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1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4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DF536D">
            <w:pPr>
              <w:spacing w:before="101" w:line="228" w:lineRule="auto"/>
              <w:ind w:left="8" w:right="146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b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произведений</w:t>
            </w:r>
            <w:r w:rsidRPr="00E66FD1">
              <w:rPr>
                <w:rFonts w:eastAsia="Cambria"/>
                <w:b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искусства».</w:t>
            </w:r>
            <w:r w:rsidRPr="00E66FD1">
              <w:rPr>
                <w:rFonts w:eastAsia="Cambria"/>
                <w:b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восприятия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3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выставочная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Экскурсия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выставке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детского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творчества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(по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четвертям)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выставке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сайте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школы,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творческом 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блоге, 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группе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соцсети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реальном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формате</w:t>
            </w:r>
          </w:p>
          <w:p w:rsidR="001C0B4D" w:rsidRPr="00E66FD1" w:rsidP="00E66FD1">
            <w:pPr>
              <w:spacing w:line="201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(беседа,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обсуждение,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оценка,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впечатление,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мнение)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1485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67" w:right="14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spacing w:val="-1"/>
                <w:w w:val="110"/>
                <w:sz w:val="20"/>
                <w:szCs w:val="20"/>
                <w:lang w:val="ru-RU"/>
              </w:rPr>
              <w:t xml:space="preserve">Виртуальные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путешествия по музея</w:t>
            </w:r>
            <w:r w:rsidR="00DF536D">
              <w:rPr>
                <w:rFonts w:eastAsia="Cambria"/>
                <w:w w:val="110"/>
                <w:sz w:val="20"/>
                <w:szCs w:val="20"/>
                <w:lang w:val="ru-RU"/>
              </w:rPr>
              <w:t>м декоративно-прикладного искус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ства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народов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России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мира</w:t>
            </w:r>
          </w:p>
          <w:p w:rsidR="001C0B4D" w:rsidRPr="00E66FD1" w:rsidP="00E66FD1">
            <w:pPr>
              <w:spacing w:line="228" w:lineRule="auto"/>
              <w:ind w:left="167" w:right="44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(реальные или виртуальные экскурсии </w:t>
            </w:r>
            <w:r w:rsidR="00DF536D">
              <w:rPr>
                <w:rFonts w:eastAsia="Cambria"/>
                <w:w w:val="105"/>
                <w:sz w:val="20"/>
                <w:szCs w:val="20"/>
                <w:lang w:val="ru-RU"/>
              </w:rPr>
              <w:t>в Российский этнографический му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зей в Санкт-Петербурге, Музей кочевой культуры в Москве с целью при-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обретения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обучающимися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личного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опыта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восприятия,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зрительских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умений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насмотренности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создания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дальнейшем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своих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1485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</w:tcPr>
          <w:p w:rsidR="00DF536D" w:rsidRPr="00E66FD1" w:rsidP="00DF536D">
            <w:pPr>
              <w:spacing w:before="88" w:line="228" w:lineRule="auto"/>
              <w:ind w:left="169" w:right="15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Экскурсия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Музей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русского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лубка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наивного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искусства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(Москва)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(реальная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виртуальная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экскурсия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музей;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выявление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особенно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стей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лубочного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рисунка: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композиция,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линия,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цвет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05"/>
                <w:sz w:val="20"/>
                <w:szCs w:val="20"/>
                <w:lang w:val="ru-RU"/>
              </w:rPr>
              <w:t>м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дулем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«Графика»)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8" w:type="dxa"/>
          <w:tblLayout w:type="fixed"/>
          <w:tblLook w:val="01E0"/>
        </w:tblPrEx>
        <w:trPr>
          <w:trHeight w:val="1556"/>
        </w:trPr>
        <w:tc>
          <w:tcPr>
            <w:tcW w:w="567" w:type="dxa"/>
            <w:tcBorders>
              <w:left w:val="single" w:sz="6" w:space="0" w:color="000000"/>
            </w:tcBorders>
          </w:tcPr>
          <w:p w:rsidR="00DF536D" w:rsidRPr="00E66FD1" w:rsidP="00DF536D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DF536D" w:rsidRPr="00E66FD1" w:rsidP="00DF536D">
            <w:pPr>
              <w:spacing w:before="88" w:line="228" w:lineRule="auto"/>
              <w:ind w:left="169" w:right="20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Книги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темы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сказок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происхождении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мира,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сказок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волшебными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предметами;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отражение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иллюстрациях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народного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(мужского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жен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ского)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костюма;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книга-песенник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колыбельными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песнями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(приобретение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обучающимися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личного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опыта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восприятия,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mbria"/>
                <w:w w:val="110"/>
                <w:sz w:val="20"/>
                <w:szCs w:val="20"/>
                <w:lang w:val="ru-RU"/>
              </w:rPr>
              <w:t>зритель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ских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умений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насмотренности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для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создания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дальнейшем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своих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творческих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работ;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«Графика»;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занятие</w:t>
            </w:r>
            <w:r w:rsidRPr="00E66FD1">
              <w:rPr>
                <w:rFonts w:eastAsia="Cambria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библиотеке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школы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районной</w:t>
            </w:r>
            <w:r w:rsidRPr="00E66FD1">
              <w:rPr>
                <w:rFonts w:eastAsia="Cambria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библиотеке)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DF536D" w:rsidP="00DF536D">
      <w:pPr>
        <w:widowControl w:val="0"/>
        <w:autoSpaceDE w:val="0"/>
        <w:autoSpaceDN w:val="0"/>
        <w:spacing w:before="1" w:after="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6" style="width:0.5pt;height:6.25pt;margin-top:30.35pt;margin-left:56.7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21728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7" style="width:0.5pt;height:6.25pt;margin-top:30.35pt;margin-left:85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23776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40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8" style="width:0.5pt;height:6.25pt;margin-top:30.35pt;margin-left:428.0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25824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5975985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39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9" style="width:0.5pt;height:6.25pt;margin-top:30.35pt;margin-left:470.5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27872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38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0" style="width:0.5pt;height:6.25pt;margin-top:30.35pt;margin-left:527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29920" fillcolor="black" stroked="f"/>
            </w:pict>
          </mc:Fallback>
        </mc:AlternateContent>
      </w: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385445</wp:posOffset>
                </wp:positionV>
                <wp:extent cx="6350" cy="79375"/>
                <wp:effectExtent l="0" t="0" r="0" b="0"/>
                <wp:wrapNone/>
                <wp:docPr id="137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1" style="width:0.5pt;height:6.25pt;margin-top:30.35pt;margin-left:564.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731968" fillcolor="black" stroked="f"/>
            </w:pict>
          </mc:Fallback>
        </mc:AlternateContent>
      </w:r>
      <w:bookmarkStart w:id="17" w:name="_TOC_250001"/>
      <w:r w:rsidRPr="00E66FD1" w:rsidR="00E67FAC">
        <w:rPr>
          <w:rFonts w:eastAsia="Cambria"/>
          <w:w w:val="115"/>
          <w:sz w:val="20"/>
          <w:szCs w:val="20"/>
          <w:lang w:val="ru-RU" w:eastAsia="en-US" w:bidi="ar-SA"/>
        </w:rPr>
        <w:t>Модуль</w:t>
      </w:r>
      <w:r w:rsidRPr="00E66FD1" w:rsidR="00E67FAC">
        <w:rPr>
          <w:rFonts w:eastAsia="Cambria"/>
          <w:spacing w:val="41"/>
          <w:w w:val="11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5"/>
          <w:position w:val="3"/>
          <w:sz w:val="20"/>
          <w:szCs w:val="20"/>
          <w:lang w:val="ru-RU" w:eastAsia="en-US" w:bidi="ar-SA"/>
        </w:rPr>
        <w:t>«</w:t>
      </w:r>
      <w:r>
        <w:rPr>
          <w:rFonts w:eastAsia="Cambria"/>
          <w:w w:val="115"/>
          <w:sz w:val="20"/>
          <w:szCs w:val="20"/>
          <w:lang w:val="ru-RU" w:eastAsia="en-US" w:bidi="ar-SA"/>
        </w:rPr>
        <w:t>А</w:t>
      </w:r>
      <w:r w:rsidRPr="00E66FD1" w:rsidR="00E67FAC">
        <w:rPr>
          <w:rFonts w:eastAsia="Cambria"/>
          <w:w w:val="115"/>
          <w:sz w:val="20"/>
          <w:szCs w:val="20"/>
          <w:lang w:val="ru-RU" w:eastAsia="en-US" w:bidi="ar-SA"/>
        </w:rPr>
        <w:t>збука</w:t>
      </w:r>
      <w:r w:rsidRPr="00E66FD1" w:rsidR="00E67FAC">
        <w:rPr>
          <w:rFonts w:eastAsia="Cambria"/>
          <w:spacing w:val="43"/>
          <w:w w:val="11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5"/>
          <w:sz w:val="20"/>
          <w:szCs w:val="20"/>
          <w:lang w:val="ru-RU" w:eastAsia="en-US" w:bidi="ar-SA"/>
        </w:rPr>
        <w:t>цифровой</w:t>
      </w:r>
      <w:r w:rsidRPr="00E66FD1" w:rsidR="00E67FAC">
        <w:rPr>
          <w:rFonts w:eastAsia="Cambria"/>
          <w:spacing w:val="42"/>
          <w:w w:val="11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5"/>
          <w:sz w:val="20"/>
          <w:szCs w:val="20"/>
          <w:lang w:val="ru-RU" w:eastAsia="en-US" w:bidi="ar-SA"/>
        </w:rPr>
        <w:t>графики</w:t>
      </w:r>
      <w:bookmarkEnd w:id="17"/>
      <w:r w:rsidRPr="00E66FD1" w:rsidR="00E67FAC">
        <w:rPr>
          <w:rFonts w:eastAsia="Cambria"/>
          <w:w w:val="115"/>
          <w:position w:val="3"/>
          <w:sz w:val="20"/>
          <w:szCs w:val="20"/>
          <w:lang w:val="ru-RU" w:eastAsia="en-US" w:bidi="ar-SA"/>
        </w:rPr>
        <w:t>»</w:t>
      </w:r>
    </w:p>
    <w:p w:rsidR="001C0B4D" w:rsidRPr="00E66FD1" w:rsidP="00E66FD1">
      <w:pPr>
        <w:widowControl w:val="0"/>
        <w:autoSpaceDE w:val="0"/>
        <w:autoSpaceDN w:val="0"/>
        <w:spacing w:before="105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Первый</w:t>
      </w:r>
      <w:r w:rsidRPr="00E66FD1">
        <w:rPr>
          <w:rFonts w:eastAsia="Arial"/>
          <w:b/>
          <w:bCs/>
          <w:spacing w:val="33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34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DF536D">
        <w:tblPrEx>
          <w:tblW w:w="0" w:type="auto"/>
          <w:tblInd w:w="1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171" w:line="228" w:lineRule="auto"/>
              <w:ind w:left="120" w:right="107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DF536D">
        <w:tblPrEx>
          <w:tblW w:w="0" w:type="auto"/>
          <w:tblInd w:w="126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DF536D">
        <w:tblPrEx>
          <w:tblW w:w="0" w:type="auto"/>
          <w:tblInd w:w="126" w:type="dxa"/>
          <w:tblLayout w:type="fixed"/>
          <w:tblLook w:val="01E0"/>
        </w:tblPrEx>
        <w:trPr>
          <w:trHeight w:val="584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DF536D">
            <w:pPr>
              <w:spacing w:before="93" w:line="206" w:lineRule="exact"/>
              <w:ind w:left="8" w:right="691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b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b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графики».</w:t>
            </w:r>
          </w:p>
          <w:p w:rsidR="001C0B4D" w:rsidRPr="00E66FD1" w:rsidP="009D295A">
            <w:pPr>
              <w:spacing w:line="206" w:lineRule="exact"/>
              <w:ind w:left="8" w:right="260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Фотопрактика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192"/>
              <w:ind w:left="84" w:right="7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5,5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</w:tr>
      <w:tr w:rsidTr="00DF536D">
        <w:tblPrEx>
          <w:tblW w:w="0" w:type="auto"/>
          <w:tblInd w:w="126" w:type="dxa"/>
          <w:tblLayout w:type="fixed"/>
          <w:tblLook w:val="01E0"/>
        </w:tblPrEx>
        <w:trPr>
          <w:trHeight w:val="5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Вводное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занятие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практикой</w:t>
            </w:r>
          </w:p>
          <w:p w:rsidR="001C0B4D" w:rsidRPr="00E66FD1" w:rsidP="00E66FD1">
            <w:pPr>
              <w:spacing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(что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такое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фотография,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композиция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фотографии, 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фотопленэр)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7"/>
              <w:ind w:left="84" w:right="7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6" w:type="dxa"/>
          <w:tblLayout w:type="fixed"/>
          <w:tblLook w:val="01E0"/>
        </w:tblPrEx>
        <w:trPr>
          <w:trHeight w:val="553"/>
        </w:trPr>
        <w:tc>
          <w:tcPr>
            <w:tcW w:w="567" w:type="dxa"/>
            <w:vMerge w:val="restart"/>
          </w:tcPr>
          <w:p w:rsidR="00DF536D" w:rsidRPr="00E66FD1" w:rsidP="00DF536D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DF536D" w:rsidRPr="00E66FD1" w:rsidP="00DF536D">
            <w:pPr>
              <w:spacing w:before="1"/>
              <w:ind w:left="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</w:p>
          <w:p w:rsidR="00DF536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w w:val="107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DF536D">
        <w:tblPrEx>
          <w:tblW w:w="0" w:type="auto"/>
          <w:tblInd w:w="126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</w:tcPr>
          <w:p w:rsidR="00DF536D" w:rsidRPr="00E66FD1" w:rsidP="00DF536D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</w:tcPr>
          <w:p w:rsidR="00DF536D" w:rsidRPr="00E66FD1" w:rsidP="00DF536D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F536D" w:rsidRPr="00E66FD1" w:rsidP="00DF536D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DF536D" w:rsidRPr="00E66FD1" w:rsidP="00DF536D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DF536D">
        <w:tblPrEx>
          <w:tblW w:w="0" w:type="auto"/>
          <w:tblInd w:w="126" w:type="dxa"/>
          <w:tblLayout w:type="fixed"/>
          <w:tblLook w:val="01E0"/>
        </w:tblPrEx>
        <w:trPr>
          <w:trHeight w:val="758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</w:tcPr>
          <w:p w:rsidR="00DF536D" w:rsidRPr="00E66FD1" w:rsidP="00DF536D">
            <w:pPr>
              <w:spacing w:before="88" w:line="228" w:lineRule="auto"/>
              <w:ind w:left="170" w:right="16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Фотопленэр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темы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«Осенние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листья»,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«Эти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разные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деревья»,</w:t>
            </w:r>
            <w:r w:rsidRPr="00E66FD1">
              <w:rPr>
                <w:rFonts w:eastAsia="Cambria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«Цве-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ты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распускаются»,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«Отражение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воде»</w:t>
            </w:r>
          </w:p>
          <w:p w:rsidR="00DF536D" w:rsidRPr="00E66FD1" w:rsidP="00DF536D">
            <w:pPr>
              <w:spacing w:line="201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(восприятие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природных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объектов;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тематических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фотографий)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6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DF536D" w:rsidRPr="00E66FD1" w:rsidP="00DF536D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DF536D" w:rsidRPr="00E66FD1" w:rsidP="00DF536D">
            <w:pPr>
              <w:spacing w:before="88" w:line="228" w:lineRule="auto"/>
              <w:ind w:left="170" w:right="6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темы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объективе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—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здание»,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«Вот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моя</w:t>
            </w:r>
            <w:r w:rsidRPr="00E66FD1">
              <w:rPr>
                <w:rFonts w:eastAsia="Cambria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улица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(утром,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днём,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вечером)»,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«Прогулка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городу»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</w:p>
          <w:p w:rsidR="00DF536D" w:rsidRPr="00E66FD1" w:rsidP="00DF536D">
            <w:pPr>
              <w:spacing w:line="228" w:lineRule="auto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(восприятие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природных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объектов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предметной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среды;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тематических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фотографий)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6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DF536D" w:rsidRPr="00E66FD1" w:rsidP="00DF536D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DF536D" w:rsidRPr="00E66FD1" w:rsidP="00DF536D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Животное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или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рыба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объективе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фотоаппарата</w:t>
            </w:r>
          </w:p>
          <w:p w:rsidR="00DF536D" w:rsidRPr="00E66FD1" w:rsidP="00DF536D">
            <w:pPr>
              <w:spacing w:before="3" w:line="228" w:lineRule="auto"/>
              <w:ind w:left="170" w:right="3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(реальная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виртуальная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экскурсия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зоопарк,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зоологический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му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зей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Москвариум;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фотографий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своих</w:t>
            </w:r>
            <w:r w:rsidRPr="00E66FD1">
              <w:rPr>
                <w:rFonts w:eastAsia="Cambria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питомцев)</w:t>
            </w:r>
          </w:p>
        </w:tc>
        <w:tc>
          <w:tcPr>
            <w:tcW w:w="851" w:type="dxa"/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0B4D" w:rsidRPr="00E66FD1" w:rsidP="00DF536D">
      <w:pPr>
        <w:widowControl w:val="0"/>
        <w:autoSpaceDE w:val="0"/>
        <w:autoSpaceDN w:val="0"/>
        <w:spacing w:before="118"/>
        <w:ind w:left="0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Второй</w:t>
      </w:r>
      <w:r w:rsidRPr="00E66FD1">
        <w:rPr>
          <w:rFonts w:eastAsia="Arial"/>
          <w:b/>
          <w:bCs/>
          <w:spacing w:val="31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год</w:t>
      </w:r>
      <w:r w:rsidRPr="00E66FD1">
        <w:rPr>
          <w:rFonts w:eastAsia="Arial"/>
          <w:b/>
          <w:bCs/>
          <w:spacing w:val="32"/>
          <w:w w:val="9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90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 w:rsidTr="00DF536D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1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9D295A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584"/>
        </w:trPr>
        <w:tc>
          <w:tcPr>
            <w:tcW w:w="74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9D295A">
            <w:pPr>
              <w:spacing w:before="93" w:line="206" w:lineRule="exact"/>
              <w:ind w:left="8" w:right="691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b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b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графики».</w:t>
            </w:r>
          </w:p>
          <w:p w:rsidR="001C0B4D" w:rsidRPr="00E66FD1" w:rsidP="009D295A">
            <w:pPr>
              <w:spacing w:line="206" w:lineRule="exact"/>
              <w:ind w:left="8" w:right="691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Фотопрактика,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компьютерной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графике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анимации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16"/>
        </w:trPr>
        <w:tc>
          <w:tcPr>
            <w:tcW w:w="567" w:type="dxa"/>
            <w:tcBorders>
              <w:right w:val="single" w:sz="6" w:space="0" w:color="000000"/>
            </w:tcBorders>
          </w:tcPr>
          <w:p w:rsidR="001C0B4D" w:rsidRPr="00E66FD1" w:rsidP="00E66FD1">
            <w:pPr>
              <w:spacing w:before="77"/>
              <w:ind w:left="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Фотопленэр: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сделать 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фотографии 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неба 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(утром, 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днём, 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вечером)</w:t>
            </w:r>
            <w:r w:rsidRPr="00E66FD1">
              <w:rPr>
                <w:rFonts w:eastAsia="Cambria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</w:p>
          <w:p w:rsidR="001C0B4D" w:rsidRPr="00E66FD1" w:rsidP="00E66FD1">
            <w:pPr>
              <w:spacing w:before="3" w:line="228" w:lineRule="auto"/>
              <w:ind w:left="167" w:right="17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«Свет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тень»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(фотографии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предметов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ярким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проявлением 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освещён-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теневых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сторон)</w:t>
            </w:r>
            <w:r w:rsidRPr="00E66FD1">
              <w:rPr>
                <w:rFonts w:eastAsia="Cambria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 w:rsidTr="00DF536D">
        <w:tblPrEx>
          <w:tblW w:w="0" w:type="auto"/>
          <w:tblInd w:w="123" w:type="dxa"/>
          <w:tblLayout w:type="fixed"/>
          <w:tblLook w:val="01E0"/>
        </w:tblPrEx>
        <w:trPr>
          <w:trHeight w:val="916"/>
        </w:trPr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189" w:line="228" w:lineRule="auto"/>
              <w:ind w:left="170" w:right="18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Фотозарисовки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«Детские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зимние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игры»,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«Весёлые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игры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жи-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вотных»,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«Снежинки,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паутинки,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роса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листьях»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 .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(выполнение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тематических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фотографий)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</w:tr>
      <w:tr w:rsidTr="00DF536D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Создаём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украшение»,</w:t>
            </w:r>
            <w:r w:rsidRPr="00E66FD1">
              <w:rPr>
                <w:rFonts w:eastAsia="Cambria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</w:t>
            </w:r>
          </w:p>
          <w:p w:rsidR="00DF536D" w:rsidRPr="00E66FD1" w:rsidP="00DF536D">
            <w:pPr>
              <w:spacing w:before="3" w:line="228" w:lineRule="auto"/>
              <w:ind w:left="169" w:right="304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проекта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украшений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помощью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программы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Paint;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занятие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компьютерном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классе;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«Декоративно-прикладное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искусство»)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 w:rsidTr="00DF536D"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>
              <w:rPr>
                <w:rFonts w:eastAsia="Cambria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 w:line="206" w:lineRule="exact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«Мультик</w:t>
            </w:r>
            <w:r w:rsidRPr="00E66FD1">
              <w:rPr>
                <w:rFonts w:eastAsia="Cambria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—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 xml:space="preserve">гифки», </w:t>
            </w:r>
            <w:r w:rsidRPr="00E66FD1">
              <w:rPr>
                <w:rFonts w:eastAsia="Cambria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DF536D" w:rsidRPr="00E66FD1" w:rsidP="00DF536D">
            <w:pPr>
              <w:spacing w:before="3" w:line="228" w:lineRule="auto"/>
              <w:ind w:left="169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программы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gif-анимация;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под-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вижного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изображения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программе</w:t>
            </w:r>
            <w:r w:rsidRPr="00E66FD1">
              <w:rPr>
                <w:rFonts w:eastAsia="Cambria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gif-анимации)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5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D" w:rsidRPr="00E66FD1" w:rsidP="00DF536D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autoSpaceDE w:val="0"/>
        <w:autoSpaceDN w:val="0"/>
        <w:spacing w:before="118"/>
        <w:ind w:left="113"/>
        <w:jc w:val="both"/>
        <w:rPr>
          <w:rFonts w:eastAsia="Cambria"/>
          <w:b/>
          <w:sz w:val="20"/>
          <w:szCs w:val="20"/>
          <w:lang w:val="ru-RU" w:eastAsia="en-US" w:bidi="ar-SA"/>
        </w:rPr>
      </w:pPr>
      <w:r>
        <w:rPr>
          <w:rFonts w:eastAsia="Cambria"/>
          <w:b/>
          <w:spacing w:val="-1"/>
          <w:w w:val="95"/>
          <w:sz w:val="20"/>
          <w:szCs w:val="20"/>
          <w:lang w:val="ru-RU" w:eastAsia="en-US" w:bidi="ar-SA"/>
        </w:rPr>
        <w:t>Т</w:t>
      </w:r>
      <w:r w:rsidRPr="00E66FD1" w:rsidR="00E67FAC">
        <w:rPr>
          <w:rFonts w:eastAsia="Cambria"/>
          <w:b/>
          <w:spacing w:val="-1"/>
          <w:w w:val="95"/>
          <w:sz w:val="20"/>
          <w:szCs w:val="20"/>
          <w:lang w:val="ru-RU" w:eastAsia="en-US" w:bidi="ar-SA"/>
        </w:rPr>
        <w:t>ретий</w:t>
      </w:r>
      <w:r w:rsidRPr="00E66FD1" w:rsidR="00E67FAC">
        <w:rPr>
          <w:rFonts w:eastAsia="Cambria"/>
          <w:b/>
          <w:w w:val="95"/>
          <w:sz w:val="20"/>
          <w:szCs w:val="20"/>
          <w:lang w:val="ru-RU" w:eastAsia="en-US" w:bidi="ar-SA"/>
        </w:rPr>
        <w:t xml:space="preserve"> год 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5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1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10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DF536D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78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  <w:bottom w:val="single" w:sz="6" w:space="0" w:color="000000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78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8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8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7"/>
        </w:trPr>
        <w:tc>
          <w:tcPr>
            <w:tcW w:w="7427" w:type="dxa"/>
            <w:gridSpan w:val="2"/>
            <w:tcBorders>
              <w:top w:val="single" w:sz="6" w:space="0" w:color="000000"/>
            </w:tcBorders>
          </w:tcPr>
          <w:p w:rsidR="001C0B4D" w:rsidRPr="00E66FD1" w:rsidP="00E66FD1">
            <w:pPr>
              <w:spacing w:before="93" w:line="206" w:lineRule="exact"/>
              <w:ind w:left="700" w:right="691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b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b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графики».</w:t>
            </w:r>
          </w:p>
          <w:p w:rsidR="001C0B4D" w:rsidRPr="00E66FD1" w:rsidP="00E66FD1">
            <w:pPr>
              <w:spacing w:line="206" w:lineRule="exact"/>
              <w:ind w:left="700" w:right="691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Фотопрактика,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компьютерной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графике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анимации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2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56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9D295A">
            <w:pPr>
              <w:spacing w:before="88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(выполнение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фотографий   неба,   облаков,   крон   деревьев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фоне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неба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.),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фотозарисовки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(украшения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вечернего</w:t>
            </w:r>
            <w:r w:rsidRPr="00E66FD1">
              <w:rPr>
                <w:rFonts w:eastAsia="Cambri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города,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архитектурные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элементы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декора,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насекомые,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жуки),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фотоматериалы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(подбор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сохранение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фотоизображений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интернета,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которых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за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печатлены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ажурные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ограды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улицах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города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(села),</w:t>
            </w:r>
            <w:r w:rsidRPr="00E66FD1">
              <w:rPr>
                <w:rFonts w:eastAsia="Cambria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фонари,</w:t>
            </w:r>
            <w:r w:rsidRPr="00E66FD1">
              <w:rPr>
                <w:rFonts w:eastAsia="Cambria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скамей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ки</w:t>
            </w:r>
            <w:r w:rsidRPr="00E66FD1">
              <w:rPr>
                <w:rFonts w:eastAsia="Cambria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др</w:t>
            </w:r>
            <w:r w:rsidRPr="00E66FD1">
              <w:rPr>
                <w:rFonts w:eastAsia="Cambria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.;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уличные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жанровые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скульптуры)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68" w:after="59"/>
        <w:ind w:right="115"/>
        <w:jc w:val="both"/>
        <w:rPr>
          <w:rFonts w:eastAsia="Cambria"/>
          <w:i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</w:p>
          <w:p w:rsidR="001C0B4D" w:rsidRPr="00E66FD1" w:rsidP="00E66FD1">
            <w:pPr>
              <w:ind w:left="2715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11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8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«Карманный</w:t>
            </w:r>
            <w:r w:rsidRPr="00E66FD1">
              <w:rPr>
                <w:rFonts w:eastAsia="Cambria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календарик»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технике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компьютерной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графики,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«Графика»;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вставить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календарную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сетку</w:t>
            </w:r>
            <w:r w:rsidRPr="00E66FD1">
              <w:rPr>
                <w:rFonts w:eastAsia="Cambria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(числовую   табли-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цу);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распечатать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календари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принтере)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6"/>
        </w:trPr>
        <w:tc>
          <w:tcPr>
            <w:tcW w:w="56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«Лоскутное</w:t>
            </w:r>
            <w:r w:rsidRPr="00E66FD1">
              <w:rPr>
                <w:rFonts w:eastAsia="Cambria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покрывало»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графическом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редакторе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Paint;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использо-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вание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элемента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паттерна;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выполнение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орнамента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простых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геоме-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трических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форм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мотивам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народных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текстильных</w:t>
            </w:r>
            <w:r w:rsidRPr="00E66FD1">
              <w:rPr>
                <w:rFonts w:eastAsia="Cambria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композиций)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11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40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Электронная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поздравительная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открытка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анимацией</w:t>
            </w:r>
            <w:r w:rsidRPr="00E66FD1">
              <w:rPr>
                <w:rFonts w:eastAsia="Cambria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компози-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ция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тему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праздничного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салюта</w:t>
            </w:r>
          </w:p>
          <w:p w:rsidR="001C0B4D" w:rsidRPr="00E66FD1" w:rsidP="00E66FD1">
            <w:pPr>
              <w:spacing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(выполнение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рисунка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графическом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редакторе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Paint;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наложение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анимации,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например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падающего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снега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летящих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снежинок,</w:t>
            </w:r>
            <w:r w:rsidRPr="00E66FD1">
              <w:rPr>
                <w:rFonts w:eastAsia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звёз-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дочек,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фейерверков;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«Графика»)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«Цирковой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номер»,</w:t>
            </w:r>
            <w:r w:rsidRPr="00E66FD1">
              <w:rPr>
                <w:rFonts w:eastAsia="Cambria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мастер-класс</w:t>
            </w:r>
          </w:p>
          <w:p w:rsidR="001C0B4D" w:rsidRPr="00E66FD1" w:rsidP="00E66FD1">
            <w:pPr>
              <w:spacing w:before="3" w:line="228" w:lineRule="auto"/>
              <w:ind w:left="170" w:right="61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программе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PowerPoint;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анимации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помощью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программы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PowerPoint;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</w:p>
          <w:p w:rsidR="001C0B4D" w:rsidRPr="00E66FD1" w:rsidP="00E66FD1">
            <w:pPr>
              <w:spacing w:line="201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«Графика»)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26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«Герб 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сказочного 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города 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или </w:t>
            </w:r>
            <w:r w:rsidRPr="00E66FD1">
              <w:rPr>
                <w:rFonts w:eastAsia="Cambria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тридевятого 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королевства»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(использование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графического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редактора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векторного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изображения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(на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выбор),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фотографий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для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создания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герба;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обрезка, 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поворот; 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«Графика»)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7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91"/>
        <w:ind w:left="113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Ч</w:t>
      </w:r>
      <w:r w:rsidRPr="00E66FD1" w:rsidR="00E67FAC">
        <w:rPr>
          <w:rFonts w:eastAsia="Arial"/>
          <w:b/>
          <w:bCs/>
          <w:spacing w:val="-2"/>
          <w:w w:val="95"/>
          <w:sz w:val="20"/>
          <w:szCs w:val="20"/>
          <w:lang w:val="ru-RU" w:eastAsia="en-US" w:bidi="ar-SA"/>
        </w:rPr>
        <w:t>етвёртый</w:t>
      </w:r>
      <w:r w:rsidRPr="00E66FD1" w:rsidR="00E67FAC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год</w:t>
      </w:r>
      <w:r w:rsidRPr="00E66FD1" w:rsidR="00E67FAC">
        <w:rPr>
          <w:rFonts w:eastAsia="Arial"/>
          <w:b/>
          <w:bCs/>
          <w:spacing w:val="1"/>
          <w:w w:val="9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Arial"/>
          <w:b/>
          <w:bCs/>
          <w:spacing w:val="-1"/>
          <w:w w:val="95"/>
          <w:sz w:val="20"/>
          <w:szCs w:val="20"/>
          <w:lang w:val="ru-RU" w:eastAsia="en-US" w:bidi="ar-SA"/>
        </w:rPr>
        <w:t>обучения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60"/>
        <w:gridCol w:w="851"/>
        <w:gridCol w:w="1134"/>
        <w:gridCol w:w="737"/>
      </w:tblGrid>
      <w:tr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0"/>
        </w:trPr>
        <w:tc>
          <w:tcPr>
            <w:tcW w:w="567" w:type="dxa"/>
            <w:vMerge w:val="restart"/>
          </w:tcPr>
          <w:p w:rsidR="001C0B4D" w:rsidRPr="00E66FD1" w:rsidP="00E66FD1">
            <w:pPr>
              <w:spacing w:before="174" w:line="228" w:lineRule="auto"/>
              <w:ind w:left="123" w:right="106" w:firstLine="5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10"/>
                <w:sz w:val="20"/>
                <w:szCs w:val="20"/>
                <w:lang w:val="ru-RU"/>
              </w:rPr>
              <w:t>№</w:t>
            </w:r>
            <w:r w:rsidRPr="00E66FD1">
              <w:rPr>
                <w:rFonts w:eastAsia="Cambria"/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860" w:type="dxa"/>
            <w:vMerge w:val="restart"/>
          </w:tcPr>
          <w:p w:rsidR="001C0B4D" w:rsidRPr="00E66FD1" w:rsidP="00E66FD1">
            <w:pPr>
              <w:spacing w:before="1"/>
              <w:ind w:left="0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</w:p>
          <w:p w:rsidR="001C0B4D" w:rsidRPr="00E66FD1" w:rsidP="009D295A">
            <w:pPr>
              <w:ind w:left="8" w:right="2706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54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722" w:type="dxa"/>
            <w:gridSpan w:val="3"/>
          </w:tcPr>
          <w:p w:rsidR="001C0B4D" w:rsidRPr="00E66FD1" w:rsidP="00E66FD1">
            <w:pPr>
              <w:spacing w:before="80"/>
              <w:ind w:left="537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Количество</w:t>
            </w:r>
            <w:r w:rsidRPr="00E66FD1">
              <w:rPr>
                <w:rFonts w:eastAsia="Cambria"/>
                <w:b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часов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vMerge/>
            <w:tcBorders>
              <w:top w:val="nil"/>
            </w:tcBorders>
          </w:tcPr>
          <w:p w:rsidR="001C0B4D" w:rsidRPr="00E66FD1" w:rsidP="00E66FD1">
            <w:pPr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C0B4D" w:rsidRPr="00E66FD1" w:rsidP="00E66FD1">
            <w:pPr>
              <w:spacing w:before="80"/>
              <w:ind w:left="84" w:right="7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80"/>
              <w:ind w:left="101" w:right="93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80"/>
              <w:ind w:left="93" w:right="85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589"/>
        </w:trPr>
        <w:tc>
          <w:tcPr>
            <w:tcW w:w="7427" w:type="dxa"/>
            <w:gridSpan w:val="2"/>
          </w:tcPr>
          <w:p w:rsidR="001C0B4D" w:rsidRPr="00E66FD1" w:rsidP="009D295A">
            <w:pPr>
              <w:spacing w:before="95" w:line="206" w:lineRule="exact"/>
              <w:ind w:left="8" w:right="691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Модуль</w:t>
            </w:r>
            <w:r w:rsidRPr="00E66FD1">
              <w:rPr>
                <w:rFonts w:eastAsia="Cambria"/>
                <w:b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b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b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графики».</w:t>
            </w:r>
          </w:p>
          <w:p w:rsidR="001C0B4D" w:rsidRPr="00E66FD1" w:rsidP="009D295A">
            <w:pPr>
              <w:spacing w:line="206" w:lineRule="exact"/>
              <w:ind w:left="8" w:right="691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Фотопрактика,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компьютерной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графике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b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анимации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195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56"/>
        </w:trPr>
        <w:tc>
          <w:tcPr>
            <w:tcW w:w="567" w:type="dxa"/>
            <w:tcBorders>
              <w:left w:val="single" w:sz="6" w:space="0" w:color="000000"/>
            </w:tcBorders>
          </w:tcPr>
          <w:p w:rsidR="001C0B4D" w:rsidRPr="00E66FD1" w:rsidP="00E66FD1">
            <w:pPr>
              <w:spacing w:before="79"/>
              <w:ind w:left="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6860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Фотопленэр,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выполнение 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и 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редактирование </w:t>
            </w:r>
            <w:r w:rsidRPr="00E66FD1">
              <w:rPr>
                <w:rFonts w:eastAsia="Cambria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фотографий</w:t>
            </w:r>
          </w:p>
          <w:p w:rsidR="001C0B4D" w:rsidRPr="00E66FD1" w:rsidP="00E66FD1">
            <w:pPr>
              <w:spacing w:before="3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(выполнение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фотографий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архитектуры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городе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селе,</w:t>
            </w:r>
            <w:r w:rsidRPr="00E66FD1">
              <w:rPr>
                <w:rFonts w:eastAsia="Cambria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использова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видоискателя;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редактирование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фотографии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инструментом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мо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бильного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телефона;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фотозарисовки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(ночное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небо;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каменная</w:t>
            </w:r>
            <w:r w:rsidRPr="00E66FD1">
              <w:rPr>
                <w:rFonts w:eastAsia="Cambria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резьба,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вышивка);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подбор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сохранение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фотоизображений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памятников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05"/>
                <w:sz w:val="20"/>
                <w:szCs w:val="20"/>
                <w:lang w:val="ru-RU"/>
              </w:rPr>
              <w:t>архи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тектуры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из</w:t>
            </w:r>
            <w:r w:rsidRPr="00E66FD1">
              <w:rPr>
                <w:rFonts w:eastAsia="Cambria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интернета)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9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33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«Космические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дали: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планеты,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звёзды,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корабли»,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компьютерная</w:t>
            </w:r>
            <w:r w:rsidRPr="00E66FD1">
              <w:rPr>
                <w:rFonts w:eastAsia="Cambria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гра</w:t>
            </w:r>
            <w:r w:rsidRPr="00E66FD1">
              <w:rPr>
                <w:rFonts w:eastAsia="Cambria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фика</w:t>
            </w:r>
          </w:p>
          <w:p w:rsidR="001C0B4D" w:rsidRPr="00E66FD1" w:rsidP="00E66FD1">
            <w:pPr>
              <w:spacing w:line="228" w:lineRule="auto"/>
              <w:ind w:left="170" w:right="372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(создание</w:t>
            </w:r>
            <w:r w:rsidRPr="00E66FD1">
              <w:rPr>
                <w:rFonts w:eastAsia="Cambria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изображения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космического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пространства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помощью</w:t>
            </w:r>
            <w:r w:rsidRPr="00E66FD1">
              <w:rPr>
                <w:rFonts w:eastAsia="Cambria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="009D295A">
              <w:rPr>
                <w:rFonts w:eastAsia="Cambria"/>
                <w:w w:val="110"/>
                <w:sz w:val="20"/>
                <w:szCs w:val="20"/>
                <w:lang w:val="ru-RU"/>
              </w:rPr>
              <w:t>ком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пьютерной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графики,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«Графика»)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9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 w:line="206" w:lineRule="exact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«Ожившие</w:t>
            </w:r>
            <w:r w:rsidRPr="00E66FD1">
              <w:rPr>
                <w:rFonts w:eastAsia="Cambria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пиктограммы»</w:t>
            </w:r>
          </w:p>
          <w:p w:rsidR="001C0B4D" w:rsidRPr="00E66FD1" w:rsidP="00E66FD1">
            <w:pPr>
              <w:spacing w:before="3" w:line="228" w:lineRule="auto"/>
              <w:ind w:left="170" w:right="19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(gif-анимация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или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наложение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простого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повторяющегося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движения</w:t>
            </w:r>
            <w:r w:rsidRPr="00E66FD1">
              <w:rPr>
                <w:rFonts w:eastAsia="Cambria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на</w:t>
            </w:r>
            <w:r w:rsidRPr="00E66FD1">
              <w:rPr>
                <w:rFonts w:eastAsia="Cambria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фигуры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спортсменов,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представляющих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разные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вида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спорта;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связь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с</w:t>
            </w:r>
            <w:r w:rsidRPr="00E66FD1">
              <w:rPr>
                <w:rFonts w:eastAsia="Cambria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модулем</w:t>
            </w:r>
            <w:r w:rsidRPr="00E66FD1">
              <w:rPr>
                <w:rFonts w:eastAsia="Cambria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«Графика»)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753"/>
        </w:trPr>
        <w:tc>
          <w:tcPr>
            <w:tcW w:w="567" w:type="dxa"/>
          </w:tcPr>
          <w:p w:rsidR="001C0B4D" w:rsidRPr="00E66FD1" w:rsidP="00E66FD1">
            <w:pPr>
              <w:spacing w:before="76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5" w:line="228" w:lineRule="auto"/>
              <w:ind w:left="170" w:right="32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Моделирование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графическом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редакторе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Paint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3D,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мастер-класс</w:t>
            </w:r>
            <w:r w:rsidRPr="00E66FD1">
              <w:rPr>
                <w:rFonts w:eastAsia="Cambria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(освоение</w:t>
            </w:r>
            <w:r w:rsidRPr="00E66FD1">
              <w:rPr>
                <w:rFonts w:eastAsia="Cambria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приёмов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работы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графическом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редакторе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Paint</w:t>
            </w:r>
            <w:r w:rsidRPr="00E66FD1">
              <w:rPr>
                <w:rFonts w:eastAsia="Cambria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3D; </w:t>
            </w:r>
            <w:r w:rsidRPr="00E66FD1">
              <w:rPr>
                <w:rFonts w:eastAsia="Cambria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созда-</w:t>
            </w:r>
            <w:r w:rsidRPr="00E66FD1">
              <w:rPr>
                <w:rFonts w:eastAsia="Cambria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ние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трёхмерной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модели</w:t>
            </w:r>
            <w:r w:rsidRPr="00E66FD1">
              <w:rPr>
                <w:rFonts w:eastAsia="Cambria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домика)</w:t>
            </w:r>
          </w:p>
        </w:tc>
        <w:tc>
          <w:tcPr>
            <w:tcW w:w="851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53"/>
        </w:trPr>
        <w:tc>
          <w:tcPr>
            <w:tcW w:w="567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6860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6"/>
              <w:ind w:left="0" w:right="15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1" w:type="dxa"/>
          </w:tcPr>
          <w:p w:rsidR="001C0B4D" w:rsidRPr="00E66FD1" w:rsidP="00E66FD1">
            <w:pPr>
              <w:spacing w:before="76"/>
              <w:ind w:left="84" w:right="7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19,5</w:t>
            </w:r>
          </w:p>
        </w:tc>
        <w:tc>
          <w:tcPr>
            <w:tcW w:w="1134" w:type="dxa"/>
          </w:tcPr>
          <w:p w:rsidR="001C0B4D" w:rsidRPr="00E66FD1" w:rsidP="00E66FD1">
            <w:pPr>
              <w:spacing w:before="76"/>
              <w:ind w:left="101" w:right="93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250,5</w:t>
            </w:r>
          </w:p>
        </w:tc>
        <w:tc>
          <w:tcPr>
            <w:tcW w:w="737" w:type="dxa"/>
          </w:tcPr>
          <w:p w:rsidR="001C0B4D" w:rsidRPr="00E66FD1" w:rsidP="00E66FD1">
            <w:pPr>
              <w:spacing w:before="76"/>
              <w:ind w:left="93" w:right="85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270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87"/>
        <w:ind w:left="114"/>
        <w:jc w:val="both"/>
        <w:rPr>
          <w:rFonts w:eastAsia="Cambria"/>
          <w:b/>
          <w:sz w:val="20"/>
          <w:szCs w:val="20"/>
          <w:lang w:val="ru-RU" w:eastAsia="en-US" w:bidi="ar-SA"/>
        </w:rPr>
      </w:pPr>
      <w:r>
        <w:rPr>
          <w:rFonts w:eastAsia="Cambria"/>
          <w:b/>
          <w:w w:val="115"/>
          <w:sz w:val="20"/>
          <w:szCs w:val="20"/>
          <w:lang w:val="ru-RU" w:eastAsia="en-US" w:bidi="ar-SA"/>
        </w:rPr>
        <w:t>Распределение час</w:t>
      </w:r>
      <w:r w:rsidRPr="00E66FD1" w:rsidR="00E67FAC">
        <w:rPr>
          <w:rFonts w:eastAsia="Cambria"/>
          <w:b/>
          <w:w w:val="115"/>
          <w:sz w:val="20"/>
          <w:szCs w:val="20"/>
          <w:lang w:val="ru-RU" w:eastAsia="en-US" w:bidi="ar-SA"/>
        </w:rPr>
        <w:t>ов</w:t>
      </w:r>
      <w:r w:rsidRPr="00E66FD1" w:rsidR="00E67FAC">
        <w:rPr>
          <w:rFonts w:eastAsia="Cambria"/>
          <w:b/>
          <w:spacing w:val="18"/>
          <w:w w:val="11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b/>
          <w:w w:val="115"/>
          <w:sz w:val="20"/>
          <w:szCs w:val="20"/>
          <w:lang w:val="ru-RU" w:eastAsia="en-US" w:bidi="ar-SA"/>
        </w:rPr>
        <w:t>по</w:t>
      </w:r>
      <w:r w:rsidRPr="00E66FD1" w:rsidR="00E67FAC">
        <w:rPr>
          <w:rFonts w:eastAsia="Cambria"/>
          <w:b/>
          <w:spacing w:val="18"/>
          <w:w w:val="115"/>
          <w:sz w:val="20"/>
          <w:szCs w:val="20"/>
          <w:lang w:val="ru-RU" w:eastAsia="en-US" w:bidi="ar-SA"/>
        </w:rPr>
        <w:t xml:space="preserve"> </w:t>
      </w:r>
      <w:r>
        <w:rPr>
          <w:rFonts w:eastAsia="Cambria"/>
          <w:b/>
          <w:w w:val="115"/>
          <w:sz w:val="20"/>
          <w:szCs w:val="20"/>
          <w:lang w:val="ru-RU" w:eastAsia="en-US" w:bidi="ar-SA"/>
        </w:rPr>
        <w:t>классам</w:t>
      </w:r>
      <w:r w:rsidRPr="00E66FD1" w:rsidR="00E67FAC">
        <w:rPr>
          <w:rFonts w:eastAsia="Cambria"/>
          <w:b/>
          <w:spacing w:val="17"/>
          <w:w w:val="11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b/>
          <w:w w:val="115"/>
          <w:position w:val="3"/>
          <w:sz w:val="20"/>
          <w:szCs w:val="20"/>
          <w:lang w:val="ru-RU" w:eastAsia="en-US" w:bidi="ar-SA"/>
        </w:rPr>
        <w:t>(</w:t>
      </w:r>
      <w:r>
        <w:rPr>
          <w:rFonts w:eastAsia="Cambria"/>
          <w:b/>
          <w:w w:val="115"/>
          <w:sz w:val="20"/>
          <w:szCs w:val="20"/>
          <w:lang w:val="ru-RU" w:eastAsia="en-US" w:bidi="ar-SA"/>
        </w:rPr>
        <w:t>годам</w:t>
      </w:r>
      <w:r w:rsidRPr="00E66FD1" w:rsidR="00E67FAC">
        <w:rPr>
          <w:rFonts w:eastAsia="Cambria"/>
          <w:b/>
          <w:spacing w:val="18"/>
          <w:w w:val="11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b/>
          <w:w w:val="115"/>
          <w:sz w:val="20"/>
          <w:szCs w:val="20"/>
          <w:lang w:val="ru-RU" w:eastAsia="en-US" w:bidi="ar-SA"/>
        </w:rPr>
        <w:t>обучения</w:t>
      </w:r>
      <w:r w:rsidRPr="00E66FD1" w:rsidR="00E67FAC">
        <w:rPr>
          <w:rFonts w:eastAsia="Cambria"/>
          <w:b/>
          <w:w w:val="115"/>
          <w:position w:val="3"/>
          <w:sz w:val="20"/>
          <w:szCs w:val="20"/>
          <w:lang w:val="ru-RU" w:eastAsia="en-US" w:bidi="ar-SA"/>
        </w:rPr>
        <w:t>)</w:t>
      </w:r>
    </w:p>
    <w:p w:rsidR="001C0B4D" w:rsidRPr="00E66FD1" w:rsidP="00E66FD1">
      <w:pPr>
        <w:widowControl w:val="0"/>
        <w:numPr>
          <w:ilvl w:val="0"/>
          <w:numId w:val="3"/>
        </w:numPr>
        <w:tabs>
          <w:tab w:val="left" w:pos="290"/>
        </w:tabs>
        <w:autoSpaceDE w:val="0"/>
        <w:autoSpaceDN w:val="0"/>
        <w:spacing w:before="151"/>
        <w:ind w:left="289" w:hanging="177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z w:val="20"/>
          <w:szCs w:val="20"/>
          <w:lang w:val="ru-RU" w:eastAsia="en-US" w:bidi="ar-SA"/>
        </w:rPr>
        <w:t>класс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6"/>
        <w:gridCol w:w="1247"/>
        <w:gridCol w:w="1247"/>
        <w:gridCol w:w="124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82"/>
        </w:trPr>
        <w:tc>
          <w:tcPr>
            <w:tcW w:w="6406" w:type="dxa"/>
          </w:tcPr>
          <w:p w:rsidR="001C0B4D" w:rsidRPr="00E66FD1" w:rsidP="00E66FD1">
            <w:pPr>
              <w:spacing w:before="80"/>
              <w:ind w:left="2372" w:right="236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Название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модуля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80"/>
              <w:ind w:left="158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80"/>
              <w:ind w:left="159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80"/>
              <w:ind w:left="159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81"/>
        </w:trPr>
        <w:tc>
          <w:tcPr>
            <w:tcW w:w="6406" w:type="dxa"/>
          </w:tcPr>
          <w:p w:rsidR="001C0B4D" w:rsidRPr="00E66FD1" w:rsidP="00E66FD1">
            <w:pPr>
              <w:spacing w:before="79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«Графика»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9"/>
              <w:ind w:left="10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9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9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9"/>
        </w:trPr>
        <w:tc>
          <w:tcPr>
            <w:tcW w:w="6406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«Живопись»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9"/>
              <w:ind w:left="158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9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12,5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9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«Скульптура»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58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8,5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1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«Декоративно-прикладное 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искусство»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0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14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«Архитектура»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0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1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1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произведений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искусства»</w:t>
            </w:r>
          </w:p>
        </w:tc>
        <w:tc>
          <w:tcPr>
            <w:tcW w:w="1247" w:type="dxa"/>
          </w:tcPr>
          <w:p w:rsidR="001C0B4D" w:rsidRPr="00E66FD1" w:rsidP="009D295A">
            <w:pPr>
              <w:ind w:left="0"/>
              <w:jc w:val="left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1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1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графики»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58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5,5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1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6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7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1"/>
              <w:ind w:left="17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i/>
                <w:w w:val="115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58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20"/>
                <w:sz w:val="20"/>
                <w:szCs w:val="20"/>
                <w:lang w:val="ru-RU"/>
              </w:rPr>
              <w:t>4,5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61,5</w:t>
            </w:r>
          </w:p>
        </w:tc>
        <w:tc>
          <w:tcPr>
            <w:tcW w:w="1247" w:type="dxa"/>
          </w:tcPr>
          <w:p w:rsidR="001C0B4D" w:rsidRPr="00E66FD1" w:rsidP="009D295A">
            <w:pPr>
              <w:spacing w:before="77"/>
              <w:ind w:left="159" w:right="148"/>
              <w:jc w:val="left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66</w:t>
            </w:r>
          </w:p>
        </w:tc>
      </w:tr>
    </w:tbl>
    <w:p w:rsidR="001C0B4D" w:rsidRPr="00E66FD1" w:rsidP="00E66FD1">
      <w:pPr>
        <w:widowControl w:val="0"/>
        <w:numPr>
          <w:ilvl w:val="0"/>
          <w:numId w:val="3"/>
        </w:numPr>
        <w:tabs>
          <w:tab w:val="left" w:pos="317"/>
        </w:tabs>
        <w:autoSpaceDE w:val="0"/>
        <w:autoSpaceDN w:val="0"/>
        <w:spacing w:before="255"/>
        <w:ind w:left="316" w:hanging="204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z w:val="20"/>
          <w:szCs w:val="20"/>
          <w:lang w:val="ru-RU" w:eastAsia="en-US" w:bidi="ar-SA"/>
        </w:rPr>
        <w:t>класс</w:t>
      </w:r>
    </w:p>
    <w:p w:rsidR="001C0B4D" w:rsidRPr="00E66FD1" w:rsidP="00E66FD1">
      <w:pPr>
        <w:widowControl w:val="0"/>
        <w:autoSpaceDE w:val="0"/>
        <w:autoSpaceDN w:val="0"/>
        <w:spacing w:before="10" w:after="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06"/>
        <w:gridCol w:w="1247"/>
        <w:gridCol w:w="1247"/>
        <w:gridCol w:w="1247"/>
      </w:tblGrid>
      <w:tr>
        <w:tblPrEx>
          <w:tblW w:w="0" w:type="auto"/>
          <w:tblInd w:w="12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377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8"/>
              <w:ind w:left="2372" w:right="236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Название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8"/>
              <w:ind w:left="158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8"/>
              <w:ind w:left="159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8"/>
              <w:ind w:left="159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«Графика»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641"/>
        </w:trPr>
        <w:tc>
          <w:tcPr>
            <w:tcW w:w="6406" w:type="dxa"/>
            <w:tcBorders>
              <w:bottom w:val="nil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67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«Живопись»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ind w:left="108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450965" cy="1550670"/>
                <wp:effectExtent l="11430" t="0" r="5080" b="5080"/>
                <wp:docPr id="6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50965" cy="1550670"/>
                          <a:chOff x="0" y="0"/>
                          <a:chExt cx="10159" cy="2442"/>
                        </a:xfrm>
                      </wpg:grpSpPr>
                      <wps:wsp xmlns:wps="http://schemas.microsoft.com/office/word/2010/wordprocessingShape"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406" y="0"/>
                            <a:ext cx="10" cy="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85"/>
                            <a:ext cx="6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653" y="0"/>
                            <a:ext cx="10" cy="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411" y="85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411" y="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900" y="0"/>
                            <a:ext cx="10" cy="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59" y="8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659" y="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906" y="85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906" y="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477"/>
                            <a:ext cx="6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411" y="477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411" y="8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59" y="477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659" y="8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906" y="477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906" y="8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868"/>
                            <a:ext cx="6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411" y="868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11" y="1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659" y="868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659" y="1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906" y="868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06" y="1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260"/>
                            <a:ext cx="6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11" y="1260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1" y="1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659" y="1260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659" y="1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906" y="1260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906" y="1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652"/>
                            <a:ext cx="6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411" y="1652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411" y="2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59" y="1652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659" y="2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06" y="1652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06" y="2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2043"/>
                            <a:ext cx="6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11" y="2043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411" y="2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659" y="2043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659" y="2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06" y="2043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906" y="2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5" name="AutoShape 26"/>
                        <wps:cNvSpPr/>
                        <wps:spPr bwMode="auto">
                          <a:xfrm>
                            <a:off x="0" y="0"/>
                            <a:ext cx="10159" cy="81"/>
                          </a:xfrm>
                          <a:custGeom>
                            <a:avLst/>
                            <a:gdLst>
                              <a:gd name="T0" fmla="*/ 10 w 10159"/>
                              <a:gd name="T1" fmla="*/ 0 h 81"/>
                              <a:gd name="T2" fmla="*/ 0 w 10159"/>
                              <a:gd name="T3" fmla="*/ 0 h 81"/>
                              <a:gd name="T4" fmla="*/ 0 w 10159"/>
                              <a:gd name="T5" fmla="*/ 80 h 81"/>
                              <a:gd name="T6" fmla="*/ 10 w 10159"/>
                              <a:gd name="T7" fmla="*/ 80 h 81"/>
                              <a:gd name="T8" fmla="*/ 10 w 10159"/>
                              <a:gd name="T9" fmla="*/ 0 h 81"/>
                              <a:gd name="T10" fmla="*/ 10158 w 10159"/>
                              <a:gd name="T11" fmla="*/ 0 h 81"/>
                              <a:gd name="T12" fmla="*/ 10148 w 10159"/>
                              <a:gd name="T13" fmla="*/ 0 h 81"/>
                              <a:gd name="T14" fmla="*/ 10148 w 10159"/>
                              <a:gd name="T15" fmla="*/ 80 h 81"/>
                              <a:gd name="T16" fmla="*/ 10158 w 10159"/>
                              <a:gd name="T17" fmla="*/ 80 h 81"/>
                              <a:gd name="T18" fmla="*/ 10158 w 10159"/>
                              <a:gd name="T19" fmla="*/ 0 h 81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fill="norm" h="81" w="10159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158" y="0"/>
                                </a:moveTo>
                                <a:lnTo>
                                  <a:pt x="10148" y="0"/>
                                </a:lnTo>
                                <a:lnTo>
                                  <a:pt x="10148" y="80"/>
                                </a:lnTo>
                                <a:lnTo>
                                  <a:pt x="10158" y="80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53" y="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8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153" y="8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1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53" y="1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1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53" y="1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2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53" y="2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2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53" y="2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436"/>
                            <a:ext cx="6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11" y="2436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59" y="2436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06" y="2436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5" y="172"/>
                            <a:ext cx="3590" cy="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276">
                              <w:pPr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«Скульптура»</w:t>
                              </w:r>
                            </w:p>
                            <w:p w:rsidR="00571276">
                              <w:pPr>
                                <w:spacing w:befor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«Декоративно-прикладное </w:t>
                              </w:r>
                              <w:r>
                                <w:rPr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искусство»</w:t>
                              </w:r>
                            </w:p>
                            <w:p w:rsidR="00571276">
                              <w:pPr>
                                <w:spacing w:before="1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«Архитектура»</w:t>
                              </w:r>
                            </w:p>
                            <w:p w:rsidR="00571276">
                              <w:pPr>
                                <w:spacing w:before="1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«Восприятие</w:t>
                              </w:r>
                              <w:r>
                                <w:rPr>
                                  <w:spacing w:val="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произведений</w:t>
                              </w:r>
                              <w:r>
                                <w:rPr>
                                  <w:spacing w:val="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искусства»</w:t>
                              </w:r>
                            </w:p>
                            <w:p w:rsidR="00571276">
                              <w:pPr>
                                <w:spacing w:befor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«Азбука</w:t>
                              </w:r>
                              <w:r>
                                <w:rPr>
                                  <w:spacing w:val="4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цифровой</w:t>
                              </w:r>
                              <w:r>
                                <w:rPr>
                                  <w:spacing w:val="4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графики»</w:t>
                              </w:r>
                            </w:p>
                            <w:p w:rsidR="00571276">
                              <w:pPr>
                                <w:spacing w:before="185"/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15"/>
                                  <w:sz w:val="18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172"/>
                            <a:ext cx="128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276">
                              <w:pPr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1</w:t>
                              </w:r>
                            </w:p>
                            <w:p w:rsidR="00571276">
                              <w:pPr>
                                <w:spacing w:befor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1</w:t>
                              </w:r>
                            </w:p>
                            <w:p w:rsidR="00571276">
                              <w:pPr>
                                <w:spacing w:before="1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2131"/>
                            <a:ext cx="12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276">
                              <w:pPr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172"/>
                            <a:ext cx="235" cy="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276">
                              <w:pPr>
                                <w:spacing w:line="208" w:lineRule="exact"/>
                                <w:ind w:left="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9</w:t>
                              </w:r>
                            </w:p>
                            <w:p w:rsidR="00571276">
                              <w:pPr>
                                <w:spacing w:befor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11</w:t>
                              </w:r>
                            </w:p>
                            <w:p w:rsidR="00571276">
                              <w:pPr>
                                <w:spacing w:before="181"/>
                                <w:ind w:left="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9</w:t>
                              </w:r>
                            </w:p>
                            <w:p w:rsidR="00571276">
                              <w:pPr>
                                <w:spacing w:before="181"/>
                                <w:ind w:left="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6</w:t>
                              </w:r>
                            </w:p>
                            <w:p w:rsidR="00571276">
                              <w:pPr>
                                <w:spacing w:before="180"/>
                                <w:ind w:left="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4</w:t>
                              </w:r>
                            </w:p>
                            <w:p w:rsidR="00571276">
                              <w:pPr>
                                <w:spacing w:before="1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22" y="172"/>
                            <a:ext cx="235" cy="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276">
                              <w:pPr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10</w:t>
                              </w:r>
                            </w:p>
                            <w:p w:rsidR="00571276">
                              <w:pPr>
                                <w:spacing w:befor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12</w:t>
                              </w:r>
                            </w:p>
                            <w:p w:rsidR="00571276">
                              <w:pPr>
                                <w:spacing w:before="1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10</w:t>
                              </w:r>
                            </w:p>
                            <w:p w:rsidR="00571276">
                              <w:pPr>
                                <w:spacing w:before="181"/>
                                <w:ind w:left="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6</w:t>
                              </w:r>
                            </w:p>
                            <w:p w:rsidR="00571276">
                              <w:pPr>
                                <w:spacing w:before="180"/>
                                <w:ind w:left="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4</w:t>
                              </w:r>
                            </w:p>
                            <w:p w:rsidR="00571276">
                              <w:pPr>
                                <w:spacing w:before="1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i1062" style="width:509.25pt;height:122.5pt;mso-wrap-distance-bottom:0;mso-wrap-distance-left:0;mso-wrap-distance-right:0;mso-wrap-distance-top:0" coordorigin="0,0" coordsize="21600,21600">
                <v:rect id="_x0000_s1063" style="width:21;height:716;left:13620;position:absolute;v-text-anchor:top" fillcolor="black" stroked="f"/>
                <v:line id="_x0000_s1064" style="position:absolute;v-text-anchor:top" from="0,752" to="13631,752" fillcolor="this" stroked="t" strokecolor="black" strokeweight="0.5pt">
                  <v:stroke joinstyle="round"/>
                </v:line>
                <v:rect id="_x0000_s1065" style="width:21;height:716;left:16272;position:absolute;v-text-anchor:top" fillcolor="black" stroked="f"/>
                <v:line id="_x0000_s1066" style="position:absolute;v-text-anchor:top" from="13631,752" to="16285,752" fillcolor="this" stroked="t" strokecolor="black" strokeweight="0.5pt">
                  <v:stroke joinstyle="round"/>
                </v:line>
                <v:line id="_x0000_s1067" style="position:absolute;v-text-anchor:top" from="13631,4175" to="13631,4175" fillcolor="this" stroked="t" strokecolor="black" strokeweight="0.5pt">
                  <v:stroke joinstyle="round"/>
                </v:line>
                <v:rect id="_x0000_s1068" style="width:21;height:716;left:18923;position:absolute;v-text-anchor:top" fillcolor="black" stroked="f"/>
                <v:line id="_x0000_s1069" style="position:absolute;v-text-anchor:top" from="16285,752" to="18936,752" fillcolor="this" stroked="t" strokecolor="black" strokeweight="0.5pt">
                  <v:stroke joinstyle="round"/>
                </v:line>
                <v:line id="_x0000_s1070" style="position:absolute;v-text-anchor:top" from="16285,4175" to="16285,4175" fillcolor="this" stroked="t" strokecolor="black" strokeweight="0.5pt">
                  <v:stroke joinstyle="round"/>
                </v:line>
                <v:line id="_x0000_s1071" style="position:absolute;v-text-anchor:top" from="18936,752" to="21598,752" fillcolor="this" stroked="t" strokecolor="black" strokeweight="0.5pt">
                  <v:stroke joinstyle="round"/>
                </v:line>
                <v:line id="_x0000_s1072" style="position:absolute;v-text-anchor:top" from="18936,4175" to="18936,4175" fillcolor="this" stroked="t" strokecolor="black" strokeweight="0.5pt">
                  <v:stroke joinstyle="round"/>
                </v:line>
                <v:line id="_x0000_s1073" style="position:absolute;v-text-anchor:top" from="0,4219" to="13631,4219" fillcolor="this" stroked="t" strokecolor="black" strokeweight="0.5pt">
                  <v:stroke joinstyle="round"/>
                </v:line>
                <v:line id="_x0000_s1074" style="position:absolute;v-text-anchor:top" from="13631,4219" to="16285,4219" fillcolor="this" stroked="t" strokecolor="black" strokeweight="0.5pt">
                  <v:stroke joinstyle="round"/>
                </v:line>
                <v:line id="_x0000_s1075" style="position:absolute;v-text-anchor:top" from="13631,7633" to="13631,7633" fillcolor="this" stroked="t" strokecolor="black" strokeweight="0.5pt">
                  <v:stroke joinstyle="round"/>
                </v:line>
                <v:line id="_x0000_s1076" style="position:absolute;v-text-anchor:top" from="16285,4219" to="18936,4219" fillcolor="this" stroked="t" strokecolor="black" strokeweight="0.5pt">
                  <v:stroke joinstyle="round"/>
                </v:line>
                <v:line id="_x0000_s1077" style="position:absolute;v-text-anchor:top" from="16285,7633" to="16285,7633" fillcolor="this" stroked="t" strokecolor="black" strokeweight="0.5pt">
                  <v:stroke joinstyle="round"/>
                </v:line>
                <v:line id="_x0000_s1078" style="position:absolute;v-text-anchor:top" from="18936,4219" to="21598,4219" fillcolor="this" stroked="t" strokecolor="black" strokeweight="0.5pt">
                  <v:stroke joinstyle="round"/>
                </v:line>
                <v:line id="_x0000_s1079" style="position:absolute;v-text-anchor:top" from="18936,7633" to="18936,7633" fillcolor="this" stroked="t" strokecolor="black" strokeweight="0.5pt">
                  <v:stroke joinstyle="round"/>
                </v:line>
                <v:line id="_x0000_s1080" style="position:absolute;v-text-anchor:top" from="0,7678" to="13631,7678" fillcolor="this" stroked="t" strokecolor="black" strokeweight="0.5pt">
                  <v:stroke joinstyle="round"/>
                </v:line>
                <v:line id="_x0000_s1081" style="position:absolute;v-text-anchor:top" from="13631,7678" to="16285,7678" fillcolor="this" stroked="t" strokecolor="black" strokeweight="0.5pt">
                  <v:stroke joinstyle="round"/>
                </v:line>
                <v:line id="_x0000_s1082" style="position:absolute;v-text-anchor:top" from="13631,11101" to="13631,11101" fillcolor="this" stroked="t" strokecolor="black" strokeweight="0.5pt">
                  <v:stroke joinstyle="round"/>
                </v:line>
                <v:line id="_x0000_s1083" style="position:absolute;v-text-anchor:top" from="16285,7678" to="18936,7678" fillcolor="this" stroked="t" strokecolor="black" strokeweight="0.5pt">
                  <v:stroke joinstyle="round"/>
                </v:line>
                <v:line id="_x0000_s1084" style="position:absolute;v-text-anchor:top" from="16285,11101" to="16285,11101" fillcolor="this" stroked="t" strokecolor="black" strokeweight="0.5pt">
                  <v:stroke joinstyle="round"/>
                </v:line>
                <v:line id="_x0000_s1085" style="position:absolute;v-text-anchor:top" from="18936,7678" to="21598,7678" fillcolor="this" stroked="t" strokecolor="black" strokeweight="0.5pt">
                  <v:stroke joinstyle="round"/>
                </v:line>
                <v:line id="_x0000_s1086" style="position:absolute;v-text-anchor:top" from="18936,11101" to="18936,11101" fillcolor="this" stroked="t" strokecolor="black" strokeweight="0.5pt">
                  <v:stroke joinstyle="round"/>
                </v:line>
                <v:line id="_x0000_s1087" style="position:absolute;v-text-anchor:top" from="0,11145" to="13631,11145" fillcolor="this" stroked="t" strokecolor="black" strokeweight="0.5pt">
                  <v:stroke joinstyle="round"/>
                </v:line>
                <v:line id="_x0000_s1088" style="position:absolute;v-text-anchor:top" from="13631,11145" to="16285,11145" fillcolor="this" stroked="t" strokecolor="black" strokeweight="0.5pt">
                  <v:stroke joinstyle="round"/>
                </v:line>
                <v:line id="_x0000_s1089" style="position:absolute;v-text-anchor:top" from="13631,14568" to="13631,14568" fillcolor="this" stroked="t" strokecolor="black" strokeweight="0.5pt">
                  <v:stroke joinstyle="round"/>
                </v:line>
                <v:line id="_x0000_s1090" style="position:absolute;v-text-anchor:top" from="16285,11145" to="18936,11145" fillcolor="this" stroked="t" strokecolor="black" strokeweight="0.5pt">
                  <v:stroke joinstyle="round"/>
                </v:line>
                <v:line id="_x0000_s1091" style="position:absolute;v-text-anchor:top" from="16285,14568" to="16285,14568" fillcolor="this" stroked="t" strokecolor="black" strokeweight="0.5pt">
                  <v:stroke joinstyle="round"/>
                </v:line>
                <v:line id="_x0000_s1092" style="position:absolute;v-text-anchor:top" from="18936,11145" to="21598,11145" fillcolor="this" stroked="t" strokecolor="black" strokeweight="0.5pt">
                  <v:stroke joinstyle="round"/>
                </v:line>
                <v:line id="_x0000_s1093" style="position:absolute;v-text-anchor:top" from="18936,14568" to="18936,14568" fillcolor="this" stroked="t" strokecolor="black" strokeweight="0.5pt">
                  <v:stroke joinstyle="round"/>
                </v:line>
                <v:line id="_x0000_s1094" style="position:absolute;v-text-anchor:top" from="0,14612" to="13631,14612" fillcolor="this" stroked="t" strokecolor="black" strokeweight="0.5pt">
                  <v:stroke joinstyle="round"/>
                </v:line>
                <v:line id="_x0000_s1095" style="position:absolute;v-text-anchor:top" from="13631,14612" to="16285,14612" fillcolor="this" stroked="t" strokecolor="black" strokeweight="0.5pt">
                  <v:stroke joinstyle="round"/>
                </v:line>
                <v:line id="_x0000_s1096" style="position:absolute;v-text-anchor:top" from="13631,18027" to="13631,18027" fillcolor="this" stroked="t" strokecolor="black" strokeweight="0.5pt">
                  <v:stroke joinstyle="round"/>
                </v:line>
                <v:line id="_x0000_s1097" style="position:absolute;v-text-anchor:top" from="16285,14612" to="18936,14612" fillcolor="this" stroked="t" strokecolor="black" strokeweight="0.5pt">
                  <v:stroke joinstyle="round"/>
                </v:line>
                <v:line id="_x0000_s1098" style="position:absolute;v-text-anchor:top" from="16285,18027" to="16285,18027" fillcolor="this" stroked="t" strokecolor="black" strokeweight="0.5pt">
                  <v:stroke joinstyle="round"/>
                </v:line>
                <v:line id="_x0000_s1099" style="position:absolute;v-text-anchor:top" from="18936,14612" to="21598,14612" fillcolor="this" stroked="t" strokecolor="black" strokeweight="0.5pt">
                  <v:stroke joinstyle="round"/>
                </v:line>
                <v:line id="_x0000_s1100" style="position:absolute;v-text-anchor:top" from="18936,18027" to="18936,18027" fillcolor="this" stroked="t" strokecolor="black" strokeweight="0.5pt">
                  <v:stroke joinstyle="round"/>
                </v:line>
                <v:line id="_x0000_s1101" style="position:absolute;v-text-anchor:top" from="0,18071" to="13631,18071" fillcolor="this" stroked="t" strokecolor="black" strokeweight="0.5pt">
                  <v:stroke joinstyle="round"/>
                </v:line>
                <v:line id="_x0000_s1102" style="position:absolute;v-text-anchor:top" from="13631,18071" to="16285,18071" fillcolor="this" stroked="t" strokecolor="black" strokeweight="0.5pt">
                  <v:stroke joinstyle="round"/>
                </v:line>
                <v:line id="_x0000_s1103" style="position:absolute;v-text-anchor:top" from="13631,21503" to="13631,21503" fillcolor="this" stroked="t" strokecolor="black" strokeweight="0.5pt">
                  <v:stroke joinstyle="round"/>
                </v:line>
                <v:line id="_x0000_s1104" style="position:absolute;v-text-anchor:top" from="16285,18071" to="18936,18071" fillcolor="this" stroked="t" strokecolor="black" strokeweight="0.5pt">
                  <v:stroke joinstyle="round"/>
                </v:line>
                <v:line id="_x0000_s1105" style="position:absolute;v-text-anchor:top" from="16285,21503" to="16285,21503" fillcolor="this" stroked="t" strokecolor="black" strokeweight="0.5pt">
                  <v:stroke joinstyle="round"/>
                </v:line>
                <v:line id="_x0000_s1106" style="position:absolute;v-text-anchor:top" from="18936,18071" to="21598,18071" fillcolor="this" stroked="t" strokecolor="black" strokeweight="0.5pt">
                  <v:stroke joinstyle="round"/>
                </v:line>
                <v:line id="_x0000_s1107" style="position:absolute;v-text-anchor:top" from="18936,21503" to="18936,21503" fillcolor="this" stroked="t" strokecolor="black" strokeweight="0.5pt">
                  <v:stroke joinstyle="round"/>
                </v:line>
                <v:shape id="_x0000_s1108" style="width:21600;height:716;position:absolute;v-text-anchor:top" coordsize="21600,21600" path="m21,l,l,l,21333l,21333l21,21333l21,21333l21,xm21598,l21577,l21577,l21577,21333l21577,21333l21598,21333l21598,21333l21598,xe" fillcolor="black" stroked="f"/>
                <v:line id="_x0000_s1109" style="position:absolute;v-text-anchor:top" from="11,4175" to="11,4175" fillcolor="this" stroked="t" strokecolor="black" strokeweight="0.5pt">
                  <v:stroke joinstyle="round"/>
                </v:line>
                <v:line id="_x0000_s1110" style="position:absolute;v-text-anchor:top" from="21587,4175" to="21587,4175" fillcolor="this" stroked="t" strokecolor="black" strokeweight="0.5pt">
                  <v:stroke joinstyle="round"/>
                </v:line>
                <v:line id="_x0000_s1111" style="position:absolute;v-text-anchor:top" from="11,7633" to="11,7633" fillcolor="this" stroked="t" strokecolor="black" strokeweight="0.5pt">
                  <v:stroke joinstyle="round"/>
                </v:line>
                <v:line id="_x0000_s1112" style="position:absolute;v-text-anchor:top" from="21587,7633" to="21587,7633" fillcolor="this" stroked="t" strokecolor="black" strokeweight="0.5pt">
                  <v:stroke joinstyle="round"/>
                </v:line>
                <v:line id="_x0000_s1113" style="position:absolute;v-text-anchor:top" from="11,11101" to="11,11101" fillcolor="this" stroked="t" strokecolor="black" strokeweight="0.5pt">
                  <v:stroke joinstyle="round"/>
                </v:line>
                <v:line id="_x0000_s1114" style="position:absolute;v-text-anchor:top" from="21587,11101" to="21587,11101" fillcolor="this" stroked="t" strokecolor="black" strokeweight="0.5pt">
                  <v:stroke joinstyle="round"/>
                </v:line>
                <v:line id="_x0000_s1115" style="position:absolute;v-text-anchor:top" from="11,14568" to="11,14568" fillcolor="this" stroked="t" strokecolor="black" strokeweight="0.5pt">
                  <v:stroke joinstyle="round"/>
                </v:line>
                <v:line id="_x0000_s1116" style="position:absolute;v-text-anchor:top" from="21587,14568" to="21587,14568" fillcolor="this" stroked="t" strokecolor="black" strokeweight="0.5pt">
                  <v:stroke joinstyle="round"/>
                </v:line>
                <v:line id="_x0000_s1117" style="position:absolute;v-text-anchor:top" from="11,18027" to="11,18027" fillcolor="this" stroked="t" strokecolor="black" strokeweight="0.5pt">
                  <v:stroke joinstyle="round"/>
                </v:line>
                <v:line id="_x0000_s1118" style="position:absolute;v-text-anchor:top" from="21587,18027" to="21587,18027" fillcolor="this" stroked="t" strokecolor="black" strokeweight="0.5pt">
                  <v:stroke joinstyle="round"/>
                </v:line>
                <v:line id="_x0000_s1119" style="position:absolute;v-text-anchor:top" from="11,21503" to="11,21503" fillcolor="this" stroked="t" strokecolor="black" strokeweight="0.5pt">
                  <v:stroke joinstyle="round"/>
                </v:line>
                <v:line id="_x0000_s1120" style="position:absolute;v-text-anchor:top" from="21587,21503" to="21587,21503" fillcolor="this" stroked="t" strokecolor="black" strokeweight="0.5pt">
                  <v:stroke joinstyle="round"/>
                </v:line>
                <v:line id="_x0000_s1121" style="position:absolute;v-text-anchor:top" from="0,21547" to="13631,21547" fillcolor="this" stroked="t" strokecolor="black" strokeweight="0.5pt">
                  <v:stroke joinstyle="round"/>
                </v:line>
                <v:line id="_x0000_s1122" style="position:absolute;v-text-anchor:top" from="13631,21547" to="16285,21547" fillcolor="this" stroked="t" strokecolor="black" strokeweight="0.5pt">
                  <v:stroke joinstyle="round"/>
                </v:line>
                <v:line id="_x0000_s1123" style="position:absolute;v-text-anchor:top" from="16285,21547" to="18936,21547" fillcolor="this" stroked="t" strokecolor="black" strokeweight="0.5pt">
                  <v:stroke joinstyle="round"/>
                </v:line>
                <v:line id="_x0000_s1124" style="position:absolute;v-text-anchor:top" from="18936,21547" to="21598,21547" fillcolor="this" stroked="t" strokecolor="black" strokeweight="0.5pt">
                  <v:stroke joinstyle="round"/>
                </v:line>
                <v:shape id="_x0000_s1125" type="#_x0000_t202" style="width:7633;height:19176;left:372;position:absolute;top:1521;v-text-anchor:top" filled="f" fillcolor="this" stroked="f">
                  <v:textbox inset="0,0,0,0">
                    <w:txbxContent>
                      <w:p w:rsidR="00571276">
                        <w:pPr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«Скульптура»</w:t>
                        </w:r>
                      </w:p>
                      <w:p w:rsidR="00571276">
                        <w:pPr>
                          <w:spacing w:before="18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«Декоративно-прикладное </w:t>
                        </w:r>
                        <w:r>
                          <w:rPr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искусство»</w:t>
                        </w:r>
                      </w:p>
                      <w:p w:rsidR="00571276">
                        <w:pPr>
                          <w:spacing w:before="18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«Архитектура»</w:t>
                        </w:r>
                      </w:p>
                      <w:p w:rsidR="00571276">
                        <w:pPr>
                          <w:spacing w:before="18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«Восприятие</w:t>
                        </w:r>
                        <w:r>
                          <w:rPr>
                            <w:spacing w:val="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произведений</w:t>
                        </w:r>
                        <w:r>
                          <w:rPr>
                            <w:spacing w:val="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искусства»</w:t>
                        </w:r>
                      </w:p>
                      <w:p w:rsidR="00571276">
                        <w:pPr>
                          <w:spacing w:before="18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«Азбука</w:t>
                        </w:r>
                        <w:r>
                          <w:rPr>
                            <w:spacing w:val="4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цифровой</w:t>
                        </w:r>
                        <w:r>
                          <w:rPr>
                            <w:spacing w:val="4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графики»</w:t>
                        </w:r>
                      </w:p>
                      <w:p w:rsidR="00571276">
                        <w:pPr>
                          <w:spacing w:before="185"/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5"/>
                            <w:sz w:val="18"/>
                          </w:rPr>
                          <w:t>Всего</w:t>
                        </w:r>
                      </w:p>
                    </w:txbxContent>
                  </v:textbox>
                </v:shape>
                <v:shape id="_x0000_s1126" type="#_x0000_t202" style="width:272;height:8854;left:14843;position:absolute;top:1521;v-text-anchor:top" filled="f" fillcolor="this" stroked="f">
                  <v:textbox inset="0,0,0,0">
                    <w:txbxContent>
                      <w:p w:rsidR="00571276">
                        <w:pPr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1</w:t>
                        </w:r>
                      </w:p>
                      <w:p w:rsidR="00571276">
                        <w:pPr>
                          <w:spacing w:before="180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1</w:t>
                        </w:r>
                      </w:p>
                      <w:p w:rsidR="00571276">
                        <w:pPr>
                          <w:spacing w:before="181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_x0000_s1127" type="#_x0000_t202" style="width:272;height:1928;left:14843;position:absolute;top:18849;v-text-anchor:top" filled="f" fillcolor="this" stroked="f">
                  <v:textbox inset="0,0,0,0">
                    <w:txbxContent>
                      <w:p w:rsidR="00571276">
                        <w:pPr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_x0000_s1128" type="#_x0000_t202" style="width:500;height:19247;left:17380;position:absolute;top:1521;v-text-anchor:top" filled="f" fillcolor="this" stroked="f">
                  <v:textbox inset="0,0,0,0">
                    <w:txbxContent>
                      <w:p w:rsidR="00571276">
                        <w:pPr>
                          <w:spacing w:line="208" w:lineRule="exact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9</w:t>
                        </w:r>
                      </w:p>
                      <w:p w:rsidR="00571276">
                        <w:pPr>
                          <w:spacing w:before="18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11</w:t>
                        </w:r>
                      </w:p>
                      <w:p w:rsidR="00571276">
                        <w:pPr>
                          <w:spacing w:before="181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9</w:t>
                        </w:r>
                      </w:p>
                      <w:p w:rsidR="00571276">
                        <w:pPr>
                          <w:spacing w:before="181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6</w:t>
                        </w:r>
                      </w:p>
                      <w:p w:rsidR="00571276">
                        <w:pPr>
                          <w:spacing w:before="180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  <w:p w:rsidR="00571276">
                        <w:pPr>
                          <w:spacing w:before="18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63</w:t>
                        </w:r>
                      </w:p>
                    </w:txbxContent>
                  </v:textbox>
                </v:shape>
                <v:shape id="_x0000_s1129" type="#_x0000_t202" style="width:500;height:19247;left:20033;position:absolute;top:1521;v-text-anchor:top" filled="f" fillcolor="this" stroked="f">
                  <v:textbox inset="0,0,0,0">
                    <w:txbxContent>
                      <w:p w:rsidR="00571276">
                        <w:pPr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</w:t>
                        </w:r>
                      </w:p>
                      <w:p w:rsidR="00571276">
                        <w:pPr>
                          <w:spacing w:before="18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12</w:t>
                        </w:r>
                      </w:p>
                      <w:p w:rsidR="00571276">
                        <w:pPr>
                          <w:spacing w:before="18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</w:t>
                        </w:r>
                      </w:p>
                      <w:p w:rsidR="00571276">
                        <w:pPr>
                          <w:spacing w:before="181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6</w:t>
                        </w:r>
                      </w:p>
                      <w:p w:rsidR="00571276">
                        <w:pPr>
                          <w:spacing w:before="180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  <w:p w:rsidR="00571276">
                        <w:pPr>
                          <w:spacing w:before="18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0B4D" w:rsidRPr="00E66FD1" w:rsidP="00E66FD1">
      <w:pPr>
        <w:widowControl w:val="0"/>
        <w:autoSpaceDE w:val="0"/>
        <w:autoSpaceDN w:val="0"/>
        <w:spacing w:before="2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p w:rsidR="001C0B4D" w:rsidRPr="00E66FD1" w:rsidP="00E66FD1">
      <w:pPr>
        <w:widowControl w:val="0"/>
        <w:numPr>
          <w:ilvl w:val="0"/>
          <w:numId w:val="3"/>
        </w:numPr>
        <w:tabs>
          <w:tab w:val="left" w:pos="319"/>
        </w:tabs>
        <w:autoSpaceDE w:val="0"/>
        <w:autoSpaceDN w:val="0"/>
        <w:spacing w:before="118"/>
        <w:ind w:left="318" w:hanging="206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r w:rsidRPr="00E66FD1">
        <w:rPr>
          <w:rFonts w:eastAsia="Arial"/>
          <w:b/>
          <w:bCs/>
          <w:sz w:val="20"/>
          <w:szCs w:val="20"/>
          <w:lang w:val="ru-RU" w:eastAsia="en-US" w:bidi="ar-SA"/>
        </w:rPr>
        <w:t>класс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06"/>
        <w:gridCol w:w="1247"/>
        <w:gridCol w:w="1247"/>
        <w:gridCol w:w="1247"/>
      </w:tblGrid>
      <w:tr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377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8"/>
              <w:ind w:left="2372" w:right="236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Название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8"/>
              <w:ind w:left="158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8"/>
              <w:ind w:left="159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8"/>
              <w:ind w:left="159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«Графика»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«Живопись»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13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«Скульптура»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«Декоративно-прикладное 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искусство»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«Архитектура»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произведений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искусства»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8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графики»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7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81"/>
              <w:ind w:left="17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i/>
                <w:w w:val="115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63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68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2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spacing w:before="97"/>
        <w:ind w:left="329" w:hanging="217"/>
        <w:jc w:val="both"/>
        <w:rPr>
          <w:rFonts w:eastAsia="Cambria"/>
          <w:b/>
          <w:sz w:val="20"/>
          <w:szCs w:val="20"/>
          <w:lang w:val="ru-RU" w:eastAsia="en-US" w:bidi="ar-SA"/>
        </w:rPr>
      </w:pPr>
      <w:r w:rsidRPr="00E66FD1">
        <w:rPr>
          <w:rFonts w:eastAsia="Cambria"/>
          <w:b/>
          <w:sz w:val="20"/>
          <w:szCs w:val="20"/>
          <w:lang w:val="ru-RU" w:eastAsia="en-US" w:bidi="ar-SA"/>
        </w:rPr>
        <w:t>класс</w:t>
      </w:r>
    </w:p>
    <w:p w:rsidR="001C0B4D" w:rsidRPr="00E66FD1" w:rsidP="00E66FD1">
      <w:pPr>
        <w:widowControl w:val="0"/>
        <w:autoSpaceDE w:val="0"/>
        <w:autoSpaceDN w:val="0"/>
        <w:spacing w:before="11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6"/>
        <w:gridCol w:w="1247"/>
        <w:gridCol w:w="1247"/>
        <w:gridCol w:w="1247"/>
      </w:tblGrid>
      <w:tr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82"/>
        </w:trPr>
        <w:tc>
          <w:tcPr>
            <w:tcW w:w="6406" w:type="dxa"/>
          </w:tcPr>
          <w:p w:rsidR="001C0B4D" w:rsidRPr="00E66FD1" w:rsidP="00E66FD1">
            <w:pPr>
              <w:spacing w:before="80"/>
              <w:ind w:left="2372" w:right="2362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Название</w:t>
            </w:r>
            <w:r w:rsidRPr="00E66FD1">
              <w:rPr>
                <w:rFonts w:eastAsia="Cambria"/>
                <w:b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модуля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80"/>
              <w:ind w:left="158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80"/>
              <w:ind w:left="159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80"/>
              <w:ind w:left="159" w:right="148"/>
              <w:jc w:val="both"/>
              <w:rPr>
                <w:rFonts w:eastAsia="Cambria"/>
                <w:b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81"/>
        </w:trPr>
        <w:tc>
          <w:tcPr>
            <w:tcW w:w="6406" w:type="dxa"/>
          </w:tcPr>
          <w:p w:rsidR="001C0B4D" w:rsidRPr="00E66FD1" w:rsidP="00E66FD1">
            <w:pPr>
              <w:spacing w:before="79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«Графика»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81"/>
        </w:trPr>
        <w:tc>
          <w:tcPr>
            <w:tcW w:w="6406" w:type="dxa"/>
          </w:tcPr>
          <w:p w:rsidR="001C0B4D" w:rsidRPr="00E66FD1" w:rsidP="00E66FD1">
            <w:pPr>
              <w:spacing w:before="79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«Живопись»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81"/>
        </w:trPr>
        <w:tc>
          <w:tcPr>
            <w:tcW w:w="6406" w:type="dxa"/>
          </w:tcPr>
          <w:p w:rsidR="001C0B4D" w:rsidRPr="00E66FD1" w:rsidP="00E66FD1">
            <w:pPr>
              <w:spacing w:before="79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«Скульптура»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9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9"/>
        </w:trPr>
        <w:tc>
          <w:tcPr>
            <w:tcW w:w="6406" w:type="dxa"/>
            <w:tcBorders>
              <w:bottom w:val="single" w:sz="6" w:space="0" w:color="000000"/>
            </w:tcBorders>
          </w:tcPr>
          <w:p w:rsidR="001C0B4D" w:rsidRPr="00E66FD1" w:rsidP="00E66FD1">
            <w:pPr>
              <w:spacing w:before="79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«Декоративно-прикладное  </w:t>
            </w:r>
            <w:r w:rsidRPr="00E66FD1">
              <w:rPr>
                <w:rFonts w:eastAsia="Cambria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искусство»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9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12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«Архитектура»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1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11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«Восприятие</w:t>
            </w:r>
            <w:r w:rsidRPr="00E66FD1">
              <w:rPr>
                <w:rFonts w:eastAsia="Cambria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произведений</w:t>
            </w:r>
            <w:r w:rsidRPr="00E66FD1">
              <w:rPr>
                <w:rFonts w:eastAsia="Cambria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искусства»</w:t>
            </w:r>
          </w:p>
        </w:tc>
        <w:tc>
          <w:tcPr>
            <w:tcW w:w="1247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7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«Азбука</w:t>
            </w:r>
            <w:r w:rsidRPr="00E66FD1">
              <w:rPr>
                <w:rFonts w:eastAsia="Cambria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цифровой</w:t>
            </w:r>
            <w:r w:rsidRPr="00E66FD1">
              <w:rPr>
                <w:rFonts w:eastAsia="Cambria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графики»</w:t>
            </w:r>
          </w:p>
        </w:tc>
        <w:tc>
          <w:tcPr>
            <w:tcW w:w="1247" w:type="dxa"/>
          </w:tcPr>
          <w:p w:rsidR="001C0B4D" w:rsidRPr="00E66FD1" w:rsidP="00E66FD1">
            <w:pPr>
              <w:ind w:left="0"/>
              <w:jc w:val="both"/>
              <w:rPr>
                <w:rFonts w:eastAsia="Cambria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1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</w:tr>
      <w:tr>
        <w:tblPrEx>
          <w:tblW w:w="0" w:type="auto"/>
          <w:tblInd w:w="123" w:type="dxa"/>
          <w:tblLayout w:type="fixed"/>
          <w:tblLook w:val="01E0"/>
        </w:tblPrEx>
        <w:trPr>
          <w:trHeight w:val="377"/>
        </w:trPr>
        <w:tc>
          <w:tcPr>
            <w:tcW w:w="6406" w:type="dxa"/>
            <w:tcBorders>
              <w:top w:val="single" w:sz="6" w:space="0" w:color="000000"/>
              <w:bottom w:val="single" w:sz="6" w:space="0" w:color="000000"/>
            </w:tcBorders>
          </w:tcPr>
          <w:p w:rsidR="001C0B4D" w:rsidRPr="00E66FD1" w:rsidP="00E66FD1">
            <w:pPr>
              <w:spacing w:before="81"/>
              <w:ind w:left="170"/>
              <w:jc w:val="both"/>
              <w:rPr>
                <w:rFonts w:eastAsia="Cambria"/>
                <w:i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i/>
                <w:w w:val="115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7"/>
                <w:sz w:val="20"/>
                <w:szCs w:val="20"/>
                <w:lang w:val="ru-RU"/>
              </w:rPr>
              <w:t>5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63</w:t>
            </w:r>
          </w:p>
        </w:tc>
        <w:tc>
          <w:tcPr>
            <w:tcW w:w="1247" w:type="dxa"/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68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spacing w:before="9"/>
        <w:ind w:left="0" w:right="0" w:firstLine="0"/>
        <w:jc w:val="both"/>
        <w:rPr>
          <w:rFonts w:eastAsia="Cambria"/>
          <w:b/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06"/>
        <w:gridCol w:w="1247"/>
        <w:gridCol w:w="1247"/>
        <w:gridCol w:w="1247"/>
      </w:tblGrid>
      <w:tr>
        <w:tblPrEx>
          <w:tblW w:w="0" w:type="auto"/>
          <w:tblInd w:w="1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376"/>
        </w:trPr>
        <w:tc>
          <w:tcPr>
            <w:tcW w:w="6406" w:type="dxa"/>
            <w:tcBorders>
              <w:left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70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ВСЕГО</w:t>
            </w:r>
            <w:r w:rsidRPr="00E66FD1">
              <w:rPr>
                <w:rFonts w:eastAsia="Cambri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(за 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весь 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 xml:space="preserve">период </w:t>
            </w:r>
            <w:r w:rsidRPr="00E66FD1">
              <w:rPr>
                <w:rFonts w:eastAsia="Cambria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66FD1">
              <w:rPr>
                <w:rFonts w:eastAsia="Cambria"/>
                <w:w w:val="105"/>
                <w:sz w:val="20"/>
                <w:szCs w:val="20"/>
                <w:lang w:val="ru-RU"/>
              </w:rPr>
              <w:t>обучения)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8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19,5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376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5"/>
                <w:sz w:val="20"/>
                <w:szCs w:val="20"/>
                <w:lang w:val="ru-RU"/>
              </w:rPr>
              <w:t>250,5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4D" w:rsidRPr="00E66FD1" w:rsidP="00E66FD1">
            <w:pPr>
              <w:spacing w:before="77"/>
              <w:ind w:left="159" w:right="148"/>
              <w:jc w:val="both"/>
              <w:rPr>
                <w:rFonts w:eastAsia="Cambria"/>
                <w:sz w:val="20"/>
                <w:szCs w:val="20"/>
                <w:lang w:val="ru-RU"/>
              </w:rPr>
            </w:pPr>
            <w:r w:rsidRPr="00E66FD1">
              <w:rPr>
                <w:rFonts w:eastAsia="Cambria"/>
                <w:w w:val="110"/>
                <w:sz w:val="20"/>
                <w:szCs w:val="20"/>
                <w:lang w:val="ru-RU"/>
              </w:rPr>
              <w:t>270</w:t>
            </w:r>
          </w:p>
        </w:tc>
      </w:tr>
    </w:tbl>
    <w:p w:rsidR="001C0B4D" w:rsidRPr="00E66FD1" w:rsidP="00E66FD1">
      <w:pPr>
        <w:widowControl w:val="0"/>
        <w:autoSpaceDE w:val="0"/>
        <w:autoSpaceDN w:val="0"/>
        <w:jc w:val="both"/>
        <w:rPr>
          <w:rFonts w:eastAsia="Cambria"/>
          <w:sz w:val="20"/>
          <w:szCs w:val="20"/>
          <w:lang w:val="ru-RU" w:eastAsia="en-US" w:bidi="ar-SA"/>
        </w:rPr>
        <w:sectPr>
          <w:pgSz w:w="12020" w:h="7830" w:orient="landscape"/>
          <w:pgMar w:top="540" w:right="620" w:bottom="280" w:left="1020" w:header="720" w:footer="720" w:gutter="0"/>
          <w:cols w:space="720"/>
        </w:sectPr>
      </w:pPr>
    </w:p>
    <w:p w:rsidR="001C0B4D" w:rsidRPr="00E66FD1" w:rsidP="00E66FD1">
      <w:pPr>
        <w:widowControl w:val="0"/>
        <w:autoSpaceDE w:val="0"/>
        <w:autoSpaceDN w:val="0"/>
        <w:spacing w:before="102"/>
        <w:ind w:left="118"/>
        <w:jc w:val="both"/>
        <w:outlineLvl w:val="1"/>
        <w:rPr>
          <w:rFonts w:eastAsia="Arial"/>
          <w:b/>
          <w:bCs/>
          <w:sz w:val="20"/>
          <w:szCs w:val="20"/>
          <w:lang w:val="ru-RU" w:eastAsia="en-US" w:bidi="ar-SA"/>
        </w:rPr>
      </w:pPr>
      <w:bookmarkStart w:id="18" w:name="_TOC_250000"/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Учебно-методичес</w:t>
      </w:r>
      <w:r w:rsidRPr="00E66FD1" w:rsidR="00E67FAC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кое</w:t>
      </w:r>
      <w:r w:rsidRPr="00E66FD1" w:rsidR="00E67FAC">
        <w:rPr>
          <w:rFonts w:eastAsia="Arial"/>
          <w:b/>
          <w:bCs/>
          <w:spacing w:val="24"/>
          <w:w w:val="11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обес</w:t>
      </w:r>
      <w:r w:rsidRPr="00E66FD1" w:rsidR="00E67FAC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печение</w:t>
      </w:r>
      <w:r w:rsidRPr="00E66FD1" w:rsidR="00E67FAC">
        <w:rPr>
          <w:rFonts w:eastAsia="Arial"/>
          <w:b/>
          <w:bCs/>
          <w:spacing w:val="24"/>
          <w:w w:val="115"/>
          <w:sz w:val="20"/>
          <w:szCs w:val="20"/>
          <w:lang w:val="ru-RU" w:eastAsia="en-US" w:bidi="ar-SA"/>
        </w:rPr>
        <w:t xml:space="preserve"> </w:t>
      </w:r>
      <w:bookmarkEnd w:id="18"/>
      <w:r w:rsidRPr="00E66FD1" w:rsidR="00E67FAC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к</w:t>
      </w:r>
      <w:r w:rsidRPr="00E66FD1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урс</w:t>
      </w:r>
      <w:r w:rsidRPr="00E66FD1" w:rsidR="00E67FAC">
        <w:rPr>
          <w:rFonts w:eastAsia="Arial"/>
          <w:b/>
          <w:bCs/>
          <w:w w:val="115"/>
          <w:sz w:val="20"/>
          <w:szCs w:val="20"/>
          <w:lang w:val="ru-RU" w:eastAsia="en-US" w:bidi="ar-SA"/>
        </w:rPr>
        <w:t>а</w:t>
      </w:r>
    </w:p>
    <w:p w:rsidR="001C0B4D" w:rsidRPr="00E66FD1" w:rsidP="00E66FD1">
      <w:pPr>
        <w:widowControl w:val="0"/>
        <w:autoSpaceDE w:val="0"/>
        <w:autoSpaceDN w:val="0"/>
        <w:spacing w:before="139"/>
        <w:ind w:left="400"/>
        <w:jc w:val="both"/>
        <w:rPr>
          <w:rFonts w:eastAsia="Cambria"/>
          <w:i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Возможные</w:t>
      </w:r>
      <w:r w:rsidRPr="00E66FD1">
        <w:rPr>
          <w:rFonts w:eastAsia="Cambria"/>
          <w:i/>
          <w:spacing w:val="17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технические</w:t>
      </w:r>
      <w:r w:rsidRPr="00E66FD1">
        <w:rPr>
          <w:rFonts w:eastAsia="Cambria"/>
          <w:i/>
          <w:spacing w:val="18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средства</w:t>
      </w:r>
      <w:r w:rsidRPr="00E66FD1">
        <w:rPr>
          <w:rFonts w:eastAsia="Cambria"/>
          <w:i/>
          <w:spacing w:val="17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обучения:</w:t>
      </w:r>
    </w:p>
    <w:p w:rsidR="001C0B4D" w:rsidRPr="00E66FD1" w:rsidP="00E66FD1">
      <w:pPr>
        <w:widowControl w:val="0"/>
        <w:autoSpaceDE w:val="0"/>
        <w:autoSpaceDN w:val="0"/>
        <w:spacing w:before="7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интерактивная </w:t>
      </w:r>
      <w:r w:rsidRPr="00E66FD1" w:rsidR="00E67FAC">
        <w:rPr>
          <w:rFonts w:eastAsia="Cambria"/>
          <w:spacing w:val="23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доска;</w:t>
      </w:r>
    </w:p>
    <w:p w:rsidR="001C0B4D" w:rsidRPr="00E66FD1" w:rsidP="00E66FD1">
      <w:pPr>
        <w:widowControl w:val="0"/>
        <w:autoSpaceDE w:val="0"/>
        <w:autoSpaceDN w:val="0"/>
        <w:spacing w:before="5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мультимедийный </w:t>
      </w:r>
      <w:r w:rsidRPr="00E66FD1" w:rsidR="00E67FAC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проектор;</w:t>
      </w:r>
    </w:p>
    <w:p w:rsidR="001C0B4D" w:rsidRPr="00E66FD1" w:rsidP="00E66FD1">
      <w:pPr>
        <w:widowControl w:val="0"/>
        <w:autoSpaceDE w:val="0"/>
        <w:autoSpaceDN w:val="0"/>
        <w:spacing w:before="6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экспозиционный </w:t>
      </w:r>
      <w:r w:rsidRPr="00E66FD1" w:rsidR="00E67FAC">
        <w:rPr>
          <w:rFonts w:eastAsia="Cambria"/>
          <w:spacing w:val="2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экран;</w:t>
      </w:r>
    </w:p>
    <w:p w:rsidR="001C0B4D" w:rsidRPr="00E66FD1" w:rsidP="00E66FD1">
      <w:pPr>
        <w:widowControl w:val="0"/>
        <w:autoSpaceDE w:val="0"/>
        <w:autoSpaceDN w:val="0"/>
        <w:spacing w:before="5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персональный </w:t>
      </w:r>
      <w:r w:rsidRPr="00E66FD1" w:rsidR="00E67FAC">
        <w:rPr>
          <w:rFonts w:eastAsia="Cambria"/>
          <w:spacing w:val="15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компьютер </w:t>
      </w:r>
      <w:r w:rsidRPr="00E66FD1" w:rsidR="00E67FAC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для </w:t>
      </w:r>
      <w:r w:rsidRPr="00E66FD1" w:rsidR="00E67FAC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учителя </w:t>
      </w:r>
      <w:r w:rsidRPr="00E66FD1" w:rsidR="00E67FAC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(ноутбук);</w:t>
      </w:r>
    </w:p>
    <w:p w:rsidR="001C0B4D" w:rsidRPr="00E66FD1" w:rsidP="00E66FD1">
      <w:pPr>
        <w:widowControl w:val="0"/>
        <w:autoSpaceDE w:val="0"/>
        <w:autoSpaceDN w:val="0"/>
        <w:spacing w:before="5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фото- </w:t>
      </w:r>
      <w:r w:rsidRPr="00E66FD1" w:rsidR="00E67FAC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и </w:t>
      </w:r>
      <w:r w:rsidRPr="00E66FD1" w:rsidR="00E67FAC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видеокамера </w:t>
      </w:r>
      <w:r w:rsidRPr="00E66FD1" w:rsidR="00E67FAC">
        <w:rPr>
          <w:rFonts w:eastAsia="Cambria"/>
          <w:spacing w:val="1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(планшет, </w:t>
      </w:r>
      <w:r w:rsidRPr="00E66FD1" w:rsidR="00E67FAC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мобильный </w:t>
      </w:r>
      <w:r w:rsidRPr="00E66FD1" w:rsidR="00E67FAC">
        <w:rPr>
          <w:rFonts w:eastAsia="Cambria"/>
          <w:spacing w:val="9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телефон)</w:t>
      </w:r>
      <w:r w:rsidRPr="00E66FD1" w:rsidR="00E67FAC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9"/>
        <w:ind w:left="400"/>
        <w:jc w:val="both"/>
        <w:rPr>
          <w:rFonts w:eastAsia="Cambria"/>
          <w:i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Наглядные</w:t>
      </w:r>
      <w:r w:rsidRPr="00E66FD1">
        <w:rPr>
          <w:rFonts w:eastAsia="Cambria"/>
          <w:i/>
          <w:spacing w:val="2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пособия:</w:t>
      </w:r>
    </w:p>
    <w:p w:rsidR="001C0B4D" w:rsidRPr="00E66FD1" w:rsidP="00E66FD1">
      <w:pPr>
        <w:widowControl w:val="0"/>
        <w:autoSpaceDE w:val="0"/>
        <w:autoSpaceDN w:val="0"/>
        <w:spacing w:before="6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коллекция </w:t>
      </w:r>
      <w:r w:rsidRPr="00E66FD1" w:rsidR="00E67FAC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презентаций </w:t>
      </w:r>
      <w:r w:rsidRPr="00E66FD1" w:rsidR="00E67FAC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по </w:t>
      </w:r>
      <w:r w:rsidRPr="00E66FD1" w:rsidR="00E67FAC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темам </w:t>
      </w:r>
      <w:r w:rsidRPr="00E66FD1" w:rsidR="00E67FAC">
        <w:rPr>
          <w:rFonts w:eastAsia="Cambria"/>
          <w:spacing w:val="2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занятий;</w:t>
      </w:r>
    </w:p>
    <w:p w:rsidR="001C0B4D" w:rsidRPr="00E66FD1" w:rsidP="00E66FD1">
      <w:pPr>
        <w:widowControl w:val="0"/>
        <w:autoSpaceDE w:val="0"/>
        <w:autoSpaceDN w:val="0"/>
        <w:spacing w:before="6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коллекция </w:t>
      </w:r>
      <w:r w:rsidRPr="00E66FD1" w:rsidR="00E67FAC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презентаций </w:t>
      </w:r>
      <w:r w:rsidRPr="00E66FD1" w:rsidR="00E67FAC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с </w:t>
      </w:r>
      <w:r w:rsidRPr="00E66FD1" w:rsidR="00E67FAC">
        <w:rPr>
          <w:rFonts w:eastAsia="Cambria"/>
          <w:spacing w:val="2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работами </w:t>
      </w:r>
      <w:r w:rsidRPr="00E66FD1" w:rsidR="00E67FAC">
        <w:rPr>
          <w:rFonts w:eastAsia="Cambria"/>
          <w:spacing w:val="25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обучающихся;</w:t>
      </w:r>
    </w:p>
    <w:p w:rsidR="001C0B4D" w:rsidRPr="00E66FD1" w:rsidP="00E66FD1">
      <w:pPr>
        <w:widowControl w:val="0"/>
        <w:autoSpaceDE w:val="0"/>
        <w:autoSpaceDN w:val="0"/>
        <w:spacing w:before="5" w:line="244" w:lineRule="auto"/>
        <w:ind w:left="117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изделия</w:t>
      </w:r>
      <w:r w:rsidRPr="00E66FD1" w:rsidR="00E67FAC">
        <w:rPr>
          <w:rFonts w:eastAsia="Cambria"/>
          <w:spacing w:val="28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декоративно-прикладного</w:t>
      </w:r>
      <w:r w:rsidRPr="00E66FD1" w:rsidR="00E67FAC">
        <w:rPr>
          <w:rFonts w:eastAsia="Cambria"/>
          <w:spacing w:val="28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искусства</w:t>
      </w:r>
      <w:r w:rsidRPr="00E66FD1" w:rsidR="00E67FAC">
        <w:rPr>
          <w:rFonts w:eastAsia="Cambria"/>
          <w:spacing w:val="28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28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народных</w:t>
      </w:r>
      <w:r w:rsidRPr="00E66FD1" w:rsidR="00E67FAC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промыслов;</w:t>
      </w:r>
    </w:p>
    <w:p w:rsidR="001C0B4D" w:rsidRPr="00E66FD1" w:rsidP="00E66FD1">
      <w:pPr>
        <w:widowControl w:val="0"/>
        <w:autoSpaceDE w:val="0"/>
        <w:autoSpaceDN w:val="0"/>
        <w:spacing w:before="1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муляжи</w:t>
      </w:r>
      <w:r w:rsidRPr="00E66FD1" w:rsidR="00E67FAC">
        <w:rPr>
          <w:rFonts w:eastAsia="Cambria"/>
          <w:spacing w:val="46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для</w:t>
      </w:r>
      <w:r w:rsidRPr="00E66FD1" w:rsidR="00E67FAC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рисования;</w:t>
      </w:r>
    </w:p>
    <w:p w:rsidR="001C0B4D" w:rsidRPr="00E66FD1" w:rsidP="00E66FD1">
      <w:pPr>
        <w:widowControl w:val="0"/>
        <w:autoSpaceDE w:val="0"/>
        <w:autoSpaceDN w:val="0"/>
        <w:spacing w:before="6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натюрмортный </w:t>
      </w:r>
      <w:r w:rsidRPr="00E66FD1" w:rsidR="00E67FAC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фонд </w:t>
      </w:r>
      <w:r w:rsidRPr="00E66FD1" w:rsidR="00E67FAC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(натура </w:t>
      </w:r>
      <w:r w:rsidRPr="00E66FD1" w:rsidR="00E67FAC">
        <w:rPr>
          <w:rFonts w:eastAsia="Cambria"/>
          <w:spacing w:val="1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для </w:t>
      </w:r>
      <w:r w:rsidRPr="00E66FD1" w:rsidR="00E67FAC">
        <w:rPr>
          <w:rFonts w:eastAsia="Cambria"/>
          <w:spacing w:val="1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изображения);</w:t>
      </w:r>
    </w:p>
    <w:p w:rsidR="001C0B4D" w:rsidRPr="00E66FD1" w:rsidP="00E66FD1">
      <w:pPr>
        <w:widowControl w:val="0"/>
        <w:autoSpaceDE w:val="0"/>
        <w:autoSpaceDN w:val="0"/>
        <w:spacing w:before="5" w:line="244" w:lineRule="auto"/>
        <w:ind w:left="117" w:right="115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электронные</w:t>
      </w:r>
      <w:r w:rsidRPr="00E66FD1" w:rsidR="00E67FAC">
        <w:rPr>
          <w:rFonts w:eastAsia="Cambria"/>
          <w:spacing w:val="45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образовательные </w:t>
      </w:r>
      <w:r w:rsidRPr="00E66FD1" w:rsidR="00E67FAC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ресурсы </w:t>
      </w:r>
      <w:r w:rsidRPr="00E66FD1" w:rsidR="00E67FAC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по </w:t>
      </w:r>
      <w:r w:rsidRPr="00E66FD1" w:rsidR="00E67FAC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темам </w:t>
      </w:r>
      <w:r w:rsidRPr="00E66FD1" w:rsidR="00E67FAC">
        <w:rPr>
          <w:rFonts w:eastAsia="Cambria"/>
          <w:spacing w:val="4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занятий</w:t>
      </w:r>
      <w:r w:rsidRPr="00E66FD1" w:rsidR="00E67FAC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spacing w:val="-44"/>
          <w:w w:val="105"/>
          <w:sz w:val="20"/>
          <w:szCs w:val="20"/>
          <w:lang w:val="ru-RU" w:eastAsia="en-US" w:bidi="ar-SA"/>
        </w:rPr>
        <w:t xml:space="preserve">     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др</w:t>
      </w:r>
      <w:r w:rsidRPr="00E66FD1" w:rsidR="00E67FAC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</w:t>
      </w:r>
    </w:p>
    <w:p w:rsidR="001C0B4D" w:rsidRPr="00E66FD1" w:rsidP="00E66FD1">
      <w:pPr>
        <w:widowControl w:val="0"/>
        <w:autoSpaceDE w:val="0"/>
        <w:autoSpaceDN w:val="0"/>
        <w:spacing w:before="4" w:line="249" w:lineRule="auto"/>
        <w:ind w:left="117" w:right="114" w:firstLine="283"/>
        <w:jc w:val="both"/>
        <w:rPr>
          <w:rFonts w:eastAsia="Cambria"/>
          <w:i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Занятия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могут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проводиться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компьютерном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классе,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актовом</w:t>
      </w:r>
      <w:r w:rsidRPr="00E66FD1">
        <w:rPr>
          <w:rFonts w:eastAsia="Cambria"/>
          <w:i/>
          <w:spacing w:val="19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зале,</w:t>
      </w:r>
      <w:r w:rsidRPr="00E66FD1">
        <w:rPr>
          <w:rFonts w:eastAsia="Cambria"/>
          <w:i/>
          <w:spacing w:val="20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библиотеке</w:t>
      </w:r>
      <w:r w:rsidRPr="00E66FD1">
        <w:rPr>
          <w:rFonts w:eastAsia="Cambria"/>
          <w:i/>
          <w:spacing w:val="20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в</w:t>
      </w:r>
      <w:r w:rsidRPr="00E66FD1">
        <w:rPr>
          <w:rFonts w:eastAsia="Cambria"/>
          <w:i/>
          <w:spacing w:val="20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зависимости</w:t>
      </w:r>
      <w:r w:rsidRPr="00E66FD1">
        <w:rPr>
          <w:rFonts w:eastAsia="Cambria"/>
          <w:i/>
          <w:spacing w:val="20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от</w:t>
      </w:r>
      <w:r w:rsidRPr="00E66FD1">
        <w:rPr>
          <w:rFonts w:eastAsia="Cambria"/>
          <w:i/>
          <w:spacing w:val="20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темы</w:t>
      </w:r>
      <w:r w:rsidRPr="00E66FD1">
        <w:rPr>
          <w:rFonts w:eastAsia="Cambria"/>
          <w:i/>
          <w:spacing w:val="20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занятия</w:t>
      </w:r>
      <w:r w:rsidRPr="00E66FD1">
        <w:rPr>
          <w:rFonts w:eastAsia="Cambria"/>
          <w:i/>
          <w:spacing w:val="-58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и от создания необходимых условий для организации обуче-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ния.</w:t>
      </w:r>
    </w:p>
    <w:p w:rsidR="001C0B4D" w:rsidRPr="00E66FD1" w:rsidP="00E66FD1">
      <w:pPr>
        <w:widowControl w:val="0"/>
        <w:autoSpaceDE w:val="0"/>
        <w:autoSpaceDN w:val="0"/>
        <w:spacing w:before="3" w:line="249" w:lineRule="auto"/>
        <w:ind w:left="117" w:right="114" w:firstLine="283"/>
        <w:jc w:val="both"/>
        <w:rPr>
          <w:rFonts w:eastAsia="Cambria"/>
          <w:i/>
          <w:sz w:val="20"/>
          <w:szCs w:val="20"/>
          <w:lang w:val="ru-RU" w:eastAsia="en-US" w:bidi="ar-SA"/>
        </w:rPr>
      </w:pP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Оборудование,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материалы,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инструменты,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необходимые</w:t>
      </w:r>
      <w:r w:rsidRPr="00E66FD1">
        <w:rPr>
          <w:rFonts w:eastAsia="Cambria"/>
          <w:i/>
          <w:spacing w:val="1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для</w:t>
      </w:r>
      <w:r w:rsidRPr="00E66FD1">
        <w:rPr>
          <w:rFonts w:eastAsia="Cambria"/>
          <w:i/>
          <w:spacing w:val="36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художественно-творческих</w:t>
      </w:r>
      <w:r w:rsidRPr="00E66FD1">
        <w:rPr>
          <w:rFonts w:eastAsia="Cambria"/>
          <w:i/>
          <w:spacing w:val="37"/>
          <w:w w:val="120"/>
          <w:sz w:val="20"/>
          <w:szCs w:val="20"/>
          <w:lang w:val="ru-RU" w:eastAsia="en-US" w:bidi="ar-SA"/>
        </w:rPr>
        <w:t xml:space="preserve"> </w:t>
      </w:r>
      <w:r w:rsidRPr="00E66FD1">
        <w:rPr>
          <w:rFonts w:eastAsia="Cambria"/>
          <w:i/>
          <w:w w:val="120"/>
          <w:sz w:val="20"/>
          <w:szCs w:val="20"/>
          <w:lang w:val="ru-RU" w:eastAsia="en-US" w:bidi="ar-SA"/>
        </w:rPr>
        <w:t>занятий:</w:t>
      </w:r>
    </w:p>
    <w:p w:rsidR="001C0B4D" w:rsidRPr="00E66FD1" w:rsidP="00E66FD1">
      <w:pPr>
        <w:widowControl w:val="0"/>
        <w:autoSpaceDE w:val="0"/>
        <w:autoSpaceDN w:val="0"/>
        <w:spacing w:line="244" w:lineRule="auto"/>
        <w:ind w:left="0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графические материалы (простые карандаши разной твёр-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дости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мягкости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—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от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ТМ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до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6М,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цветные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карандаши,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пастель,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восковые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мелки,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гелевые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 xml:space="preserve">ручки, 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фломастеры,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уголь,</w:t>
      </w:r>
      <w:r w:rsidRPr="00E66FD1" w:rsidR="00E67FAC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мел,</w:t>
      </w:r>
      <w:r w:rsidRPr="00E66FD1" w:rsidR="00E67FAC">
        <w:rPr>
          <w:rFonts w:eastAsia="Cambria"/>
          <w:spacing w:val="47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тушь);</w:t>
      </w:r>
    </w:p>
    <w:p w:rsidR="001C0B4D" w:rsidRPr="00E66FD1" w:rsidP="00E66FD1">
      <w:pPr>
        <w:widowControl w:val="0"/>
        <w:autoSpaceDE w:val="0"/>
        <w:autoSpaceDN w:val="0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живописные</w:t>
      </w:r>
      <w:r w:rsidRPr="00E66FD1" w:rsidR="00E67FAC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материалы</w:t>
      </w:r>
      <w:r w:rsidRPr="00E66FD1" w:rsidR="00E67FAC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(гуашь,</w:t>
      </w:r>
      <w:r w:rsidRPr="00E66FD1" w:rsidR="00E67FAC">
        <w:rPr>
          <w:rFonts w:eastAsia="Cambria"/>
          <w:spacing w:val="33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акварель);</w:t>
      </w:r>
    </w:p>
    <w:p w:rsidR="001C0B4D" w:rsidRPr="00E66FD1" w:rsidP="00E66FD1">
      <w:pPr>
        <w:widowControl w:val="0"/>
        <w:autoSpaceDE w:val="0"/>
        <w:autoSpaceDN w:val="0"/>
        <w:spacing w:before="6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пластические</w:t>
      </w:r>
      <w:r w:rsidRPr="00E66FD1" w:rsidR="00E67FAC">
        <w:rPr>
          <w:rFonts w:eastAsia="Cambria"/>
          <w:spacing w:val="28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материалы</w:t>
      </w:r>
      <w:r w:rsidRPr="00E66FD1" w:rsidR="00E67FAC">
        <w:rPr>
          <w:rFonts w:eastAsia="Cambria"/>
          <w:spacing w:val="27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(пластилин,</w:t>
      </w:r>
      <w:r w:rsidRPr="00E66FD1" w:rsidR="00E67FAC">
        <w:rPr>
          <w:rFonts w:eastAsia="Cambria"/>
          <w:spacing w:val="28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глина);</w:t>
      </w:r>
    </w:p>
    <w:p w:rsidR="001C0B4D" w:rsidRPr="00E66FD1" w:rsidP="00E66FD1">
      <w:pPr>
        <w:widowControl w:val="0"/>
        <w:autoSpaceDE w:val="0"/>
        <w:autoSpaceDN w:val="0"/>
        <w:spacing w:before="5"/>
        <w:ind w:left="0" w:right="0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декоративные </w:t>
      </w:r>
      <w:r w:rsidRPr="00E66FD1" w:rsidR="00E67FAC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художественные </w:t>
      </w:r>
      <w:r w:rsidRPr="00E66FD1" w:rsidR="00E67FAC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 xml:space="preserve">материалы </w:t>
      </w:r>
      <w:r w:rsidRPr="00E66FD1" w:rsidR="00E67FAC">
        <w:rPr>
          <w:rFonts w:eastAsia="Cambria"/>
          <w:spacing w:val="2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(аквагрим);</w:t>
      </w:r>
    </w:p>
    <w:p w:rsidR="001C0B4D" w:rsidRPr="00E66FD1" w:rsidP="00E66FD1">
      <w:pPr>
        <w:widowControl w:val="0"/>
        <w:autoSpaceDE w:val="0"/>
        <w:autoSpaceDN w:val="0"/>
        <w:spacing w:before="5" w:line="244" w:lineRule="auto"/>
        <w:ind w:left="0" w:right="115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бумага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(цветная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бумага,  картон,  бумага  для  акварели,  бу-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мага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черчения,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салфетки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7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др</w:t>
      </w:r>
      <w:r w:rsidRPr="00E66FD1" w:rsidR="00E67FAC">
        <w:rPr>
          <w:rFonts w:eastAsia="Cambria"/>
          <w:spacing w:val="-8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.);</w:t>
      </w:r>
    </w:p>
    <w:p w:rsidR="001C0B4D" w:rsidRPr="00E66FD1" w:rsidP="00E66FD1">
      <w:pPr>
        <w:widowControl w:val="0"/>
        <w:autoSpaceDE w:val="0"/>
        <w:autoSpaceDN w:val="0"/>
        <w:spacing w:before="2" w:line="244" w:lineRule="auto"/>
        <w:ind w:left="0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10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кисти</w:t>
      </w:r>
      <w:r w:rsidRPr="00E66FD1" w:rsidR="00E67FAC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круглые</w:t>
      </w:r>
      <w:r w:rsidRPr="00E66FD1" w:rsidR="00E67FAC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(кисти</w:t>
      </w:r>
      <w:r w:rsidRPr="00E66FD1" w:rsidR="00E67FAC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«пони»</w:t>
      </w:r>
      <w:r w:rsidRPr="00E66FD1" w:rsidR="00E67FAC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или</w:t>
      </w:r>
      <w:r w:rsidRPr="00E66FD1" w:rsidR="00E67FAC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«белка»,</w:t>
      </w:r>
      <w:r w:rsidRPr="00E66FD1" w:rsidR="00E67FAC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номера</w:t>
      </w:r>
      <w:r w:rsidRPr="00E66FD1" w:rsidR="00E67FAC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от</w:t>
      </w:r>
      <w:r w:rsidRPr="00E66FD1" w:rsidR="00E67FAC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№</w:t>
      </w:r>
      <w:r w:rsidRPr="00E66FD1" w:rsidR="00E67FAC">
        <w:rPr>
          <w:rFonts w:eastAsia="Cambria"/>
          <w:spacing w:val="3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2</w:t>
      </w:r>
      <w:r w:rsidRPr="00E66FD1" w:rsidR="00E67FAC">
        <w:rPr>
          <w:rFonts w:eastAsia="Cambria"/>
          <w:spacing w:val="-46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до 16; кисти плоские — сннтетика, номера № 3, 4, 8; клей;</w:t>
      </w:r>
      <w:r w:rsidRPr="00E66FD1" w:rsidR="00E67FAC">
        <w:rPr>
          <w:rFonts w:eastAsia="Cambria"/>
          <w:spacing w:val="1"/>
          <w:w w:val="110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ножницы;</w:t>
      </w:r>
      <w:r w:rsidRPr="00E66FD1" w:rsidR="00E67FAC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линейка;</w:t>
      </w:r>
      <w:r w:rsidRPr="00E66FD1" w:rsidR="00E67FAC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стеки;</w:t>
      </w:r>
      <w:r w:rsidRPr="00E66FD1" w:rsidR="00E67FAC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доска</w:t>
      </w:r>
      <w:r w:rsidRPr="00E66FD1" w:rsidR="00E67FAC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 w:rsidR="00E67FAC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лепки</w:t>
      </w:r>
      <w:r w:rsidRPr="00E66FD1" w:rsidR="00E67FAC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13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др</w:t>
      </w:r>
      <w:r w:rsidRPr="00E66FD1" w:rsidR="00E67FAC">
        <w:rPr>
          <w:rFonts w:eastAsia="Cambria"/>
          <w:spacing w:val="-6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.;</w:t>
      </w:r>
    </w:p>
    <w:p w:rsidR="001C0B4D" w:rsidRPr="00E66FD1" w:rsidP="00E66FD1">
      <w:pPr>
        <w:widowControl w:val="0"/>
        <w:autoSpaceDE w:val="0"/>
        <w:autoSpaceDN w:val="0"/>
        <w:spacing w:before="2" w:line="244" w:lineRule="auto"/>
        <w:ind w:left="0" w:right="114" w:firstLine="0"/>
        <w:jc w:val="both"/>
        <w:rPr>
          <w:rFonts w:eastAsia="Cambria"/>
          <w:sz w:val="20"/>
          <w:szCs w:val="20"/>
          <w:lang w:val="ru-RU" w:eastAsia="en-US" w:bidi="ar-SA"/>
        </w:rPr>
      </w:pPr>
      <w:r w:rsidRPr="00E66FD1">
        <w:rPr>
          <w:rFonts w:eastAsia="Cambria"/>
          <w:w w:val="105"/>
          <w:position w:val="1"/>
          <w:sz w:val="20"/>
          <w:szCs w:val="20"/>
          <w:lang w:val="ru-RU" w:eastAsia="en-US" w:bidi="ar-SA"/>
        </w:rPr>
        <w:t xml:space="preserve">-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нехудожественные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материалы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(природные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материалы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3"/>
          <w:sz w:val="20"/>
          <w:szCs w:val="20"/>
          <w:lang w:val="ru-RU" w:eastAsia="en-US" w:bidi="ar-SA"/>
        </w:rPr>
        <w:t>шишки,</w:t>
      </w:r>
      <w:r w:rsidRPr="00E66FD1" w:rsidR="00E67FAC">
        <w:rPr>
          <w:rFonts w:eastAsia="Cambria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spacing w:val="-1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0"/>
          <w:sz w:val="20"/>
          <w:szCs w:val="20"/>
          <w:lang w:val="ru-RU" w:eastAsia="en-US" w:bidi="ar-SA"/>
        </w:rPr>
        <w:t>ж</w:t>
      </w:r>
      <w:r w:rsidRPr="00E66FD1" w:rsidR="00E67FAC">
        <w:rPr>
          <w:rFonts w:eastAsia="Cambria"/>
          <w:spacing w:val="-3"/>
          <w:w w:val="110"/>
          <w:sz w:val="20"/>
          <w:szCs w:val="20"/>
          <w:lang w:val="ru-RU" w:eastAsia="en-US" w:bidi="ar-SA"/>
        </w:rPr>
        <w:t>ё</w:t>
      </w:r>
      <w:r w:rsidRPr="00E66FD1" w:rsidR="00E67FAC">
        <w:rPr>
          <w:rFonts w:eastAsia="Cambria"/>
          <w:w w:val="114"/>
          <w:sz w:val="20"/>
          <w:szCs w:val="20"/>
          <w:lang w:val="ru-RU" w:eastAsia="en-US" w:bidi="ar-SA"/>
        </w:rPr>
        <w:t>луди,</w:t>
      </w:r>
      <w:r w:rsidRPr="00E66FD1" w:rsidR="00E67FAC">
        <w:rPr>
          <w:rFonts w:eastAsia="Cambria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spacing w:val="-1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7"/>
          <w:sz w:val="20"/>
          <w:szCs w:val="20"/>
          <w:lang w:val="ru-RU" w:eastAsia="en-US" w:bidi="ar-SA"/>
        </w:rPr>
        <w:t>листья</w:t>
      </w:r>
      <w:r w:rsidRPr="00E66FD1" w:rsidR="00E67FAC">
        <w:rPr>
          <w:rFonts w:eastAsia="Cambria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spacing w:val="-1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9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spacing w:val="-1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3"/>
          <w:sz w:val="20"/>
          <w:szCs w:val="20"/>
          <w:lang w:val="ru-RU" w:eastAsia="en-US" w:bidi="ar-SA"/>
        </w:rPr>
        <w:t>др</w:t>
      </w:r>
      <w:r w:rsidRPr="00E66FD1" w:rsidR="00E67FAC">
        <w:rPr>
          <w:rFonts w:eastAsia="Cambria"/>
          <w:w w:val="83"/>
          <w:sz w:val="20"/>
          <w:szCs w:val="20"/>
          <w:lang w:val="ru-RU" w:eastAsia="en-US" w:bidi="ar-SA"/>
        </w:rPr>
        <w:t xml:space="preserve"> .</w:t>
      </w:r>
      <w:r w:rsidRPr="00E66FD1" w:rsidR="00E67FAC">
        <w:rPr>
          <w:rFonts w:eastAsia="Cambria"/>
          <w:w w:val="177"/>
          <w:sz w:val="20"/>
          <w:szCs w:val="20"/>
          <w:lang w:val="ru-RU" w:eastAsia="en-US" w:bidi="ar-SA"/>
        </w:rPr>
        <w:t>,</w:t>
      </w:r>
      <w:r w:rsidRPr="00E66FD1" w:rsidR="00E67FAC">
        <w:rPr>
          <w:rFonts w:eastAsia="Cambria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spacing w:val="-1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6"/>
          <w:sz w:val="20"/>
          <w:szCs w:val="20"/>
          <w:lang w:val="ru-RU" w:eastAsia="en-US" w:bidi="ar-SA"/>
        </w:rPr>
        <w:t>нитки</w:t>
      </w:r>
      <w:r w:rsidRPr="00E66FD1" w:rsidR="00E67FAC">
        <w:rPr>
          <w:rFonts w:eastAsia="Cambria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spacing w:val="-1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17"/>
          <w:sz w:val="20"/>
          <w:szCs w:val="20"/>
          <w:lang w:val="ru-RU" w:eastAsia="en-US" w:bidi="ar-SA"/>
        </w:rPr>
        <w:t>«Ирис»;</w:t>
      </w:r>
      <w:r w:rsidRPr="00E66FD1" w:rsidR="00E67FAC">
        <w:rPr>
          <w:rFonts w:eastAsia="Cambria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spacing w:val="-1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8"/>
          <w:sz w:val="20"/>
          <w:szCs w:val="20"/>
          <w:lang w:val="ru-RU" w:eastAsia="en-US" w:bidi="ar-SA"/>
        </w:rPr>
        <w:t>бисер;</w:t>
      </w:r>
      <w:r w:rsidRPr="00E66FD1" w:rsidR="00E67FAC">
        <w:rPr>
          <w:rFonts w:eastAsia="Cambria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spacing w:val="-1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spacing w:val="-6"/>
          <w:w w:val="98"/>
          <w:sz w:val="20"/>
          <w:szCs w:val="20"/>
          <w:lang w:val="ru-RU" w:eastAsia="en-US" w:bidi="ar-SA"/>
        </w:rPr>
        <w:t>б</w:t>
      </w:r>
      <w:r w:rsidRPr="00E66FD1" w:rsidR="00E67FAC">
        <w:rPr>
          <w:rFonts w:eastAsia="Cambria"/>
          <w:spacing w:val="-3"/>
          <w:w w:val="111"/>
          <w:sz w:val="20"/>
          <w:szCs w:val="20"/>
          <w:lang w:val="ru-RU" w:eastAsia="en-US" w:bidi="ar-SA"/>
        </w:rPr>
        <w:t>уси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ны;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пайетки;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лоскутки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разноцветных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тканей;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узкая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изоля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ционная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лента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или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малярный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скотч;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трубочки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для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сока,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деревянные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шпажки;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пластмассовая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посуда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—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стаканчик,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бутылочки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от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молочных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продуктов,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ложки,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вилки;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="009D295A">
        <w:rPr>
          <w:rFonts w:eastAsia="Cambria"/>
          <w:w w:val="105"/>
          <w:sz w:val="20"/>
          <w:szCs w:val="20"/>
          <w:lang w:val="ru-RU" w:eastAsia="en-US" w:bidi="ar-SA"/>
        </w:rPr>
        <w:t>алюми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ниевая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фольга;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мягкая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металлическая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проволока;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яичные</w:t>
      </w:r>
      <w:r w:rsidRPr="00E66FD1" w:rsidR="00E67FAC">
        <w:rPr>
          <w:rFonts w:eastAsia="Cambria"/>
          <w:spacing w:val="1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лотки</w:t>
      </w:r>
      <w:r w:rsidRPr="00E66FD1" w:rsidR="00E67FAC">
        <w:rPr>
          <w:rFonts w:eastAsia="Cambria"/>
          <w:spacing w:val="4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и</w:t>
      </w:r>
      <w:r w:rsidRPr="00E66FD1" w:rsidR="00E67FAC">
        <w:rPr>
          <w:rFonts w:eastAsia="Cambria"/>
          <w:spacing w:val="3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др</w:t>
      </w:r>
      <w:r w:rsidRPr="00E66FD1" w:rsidR="00E67FAC">
        <w:rPr>
          <w:rFonts w:eastAsia="Cambria"/>
          <w:spacing w:val="-10"/>
          <w:w w:val="105"/>
          <w:sz w:val="20"/>
          <w:szCs w:val="20"/>
          <w:lang w:val="ru-RU" w:eastAsia="en-US" w:bidi="ar-SA"/>
        </w:rPr>
        <w:t xml:space="preserve"> </w:t>
      </w:r>
      <w:r w:rsidRPr="00E66FD1" w:rsidR="00E67FAC">
        <w:rPr>
          <w:rFonts w:eastAsia="Cambria"/>
          <w:w w:val="105"/>
          <w:sz w:val="20"/>
          <w:szCs w:val="20"/>
          <w:lang w:val="ru-RU" w:eastAsia="en-US" w:bidi="ar-SA"/>
        </w:rPr>
        <w:t>.);</w:t>
      </w:r>
    </w:p>
    <w:p w:rsidR="001C0B4D" w:rsidRPr="00E66FD1" w:rsidP="00E66FD1">
      <w:pPr>
        <w:widowControl w:val="0"/>
        <w:tabs>
          <w:tab w:val="right" w:pos="6466"/>
        </w:tabs>
        <w:autoSpaceDE w:val="0"/>
        <w:autoSpaceDN w:val="0"/>
        <w:spacing w:before="217"/>
        <w:ind w:left="117"/>
        <w:jc w:val="both"/>
        <w:rPr>
          <w:rFonts w:eastAsia="Cambria"/>
          <w:sz w:val="20"/>
          <w:szCs w:val="20"/>
          <w:lang w:val="ru-RU" w:eastAsia="en-US" w:bidi="ar-SA"/>
        </w:rPr>
        <w:sectPr>
          <w:pgSz w:w="7830" w:h="12020"/>
          <w:pgMar w:top="560" w:right="620" w:bottom="280" w:left="620" w:header="720" w:footer="720" w:gutter="0"/>
          <w:cols w:space="720"/>
        </w:sectPr>
      </w:pPr>
      <w:r w:rsidRPr="00E66FD1">
        <w:rPr>
          <w:rFonts w:eastAsia="Cambria"/>
          <w:spacing w:val="-1"/>
          <w:w w:val="110"/>
          <w:sz w:val="20"/>
          <w:szCs w:val="20"/>
          <w:lang w:val="ru-RU" w:eastAsia="en-US" w:bidi="ar-SA"/>
        </w:rPr>
        <w:tab/>
      </w:r>
    </w:p>
    <w:p w:rsidR="001C0B4D" w:rsidRPr="00E66FD1" w:rsidP="00E66FD1">
      <w:pPr>
        <w:pStyle w:val="BodyText"/>
        <w:spacing w:before="86"/>
        <w:ind w:left="0" w:right="0" w:firstLine="0"/>
        <w:rPr>
          <w:rFonts w:ascii="Times New Roman" w:hAnsi="Times New Roman" w:cs="Times New Roman"/>
        </w:rPr>
      </w:pPr>
      <w:r w:rsidRPr="00E66FD1">
        <w:rPr>
          <w:rFonts w:ascii="Times New Roman" w:hAnsi="Times New Roman" w:cs="Times New Roman"/>
          <w:w w:val="105"/>
        </w:rPr>
        <w:t xml:space="preserve">- </w:t>
      </w:r>
      <w:r w:rsidRPr="00E66FD1" w:rsidR="00E67FAC">
        <w:rPr>
          <w:rFonts w:ascii="Times New Roman" w:hAnsi="Times New Roman" w:cs="Times New Roman"/>
          <w:w w:val="105"/>
        </w:rPr>
        <w:t xml:space="preserve">материалы </w:t>
      </w:r>
      <w:r w:rsidRPr="00E66FD1" w:rsidR="00E67FAC">
        <w:rPr>
          <w:rFonts w:ascii="Times New Roman" w:hAnsi="Times New Roman" w:cs="Times New Roman"/>
          <w:spacing w:val="22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 xml:space="preserve">для </w:t>
      </w:r>
      <w:r w:rsidRPr="00E66FD1" w:rsidR="00E67FAC">
        <w:rPr>
          <w:rFonts w:ascii="Times New Roman" w:hAnsi="Times New Roman" w:cs="Times New Roman"/>
          <w:spacing w:val="2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 xml:space="preserve">макетирования, </w:t>
      </w:r>
      <w:r w:rsidRPr="00E66FD1" w:rsidR="00E67FAC">
        <w:rPr>
          <w:rFonts w:ascii="Times New Roman" w:hAnsi="Times New Roman" w:cs="Times New Roman"/>
          <w:spacing w:val="2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 xml:space="preserve">коллажа </w:t>
      </w:r>
      <w:r w:rsidRPr="00E66FD1" w:rsidR="00E67FAC">
        <w:rPr>
          <w:rFonts w:ascii="Times New Roman" w:hAnsi="Times New Roman" w:cs="Times New Roman"/>
          <w:spacing w:val="2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 xml:space="preserve">и </w:t>
      </w:r>
      <w:r w:rsidRPr="00E66FD1" w:rsidR="00E67FAC">
        <w:rPr>
          <w:rFonts w:ascii="Times New Roman" w:hAnsi="Times New Roman" w:cs="Times New Roman"/>
          <w:spacing w:val="22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др</w:t>
      </w:r>
      <w:r w:rsidRPr="00E66FD1" w:rsidR="00E67FAC">
        <w:rPr>
          <w:rFonts w:ascii="Times New Roman" w:hAnsi="Times New Roman" w:cs="Times New Roman"/>
          <w:spacing w:val="-1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.;</w:t>
      </w:r>
    </w:p>
    <w:p w:rsidR="001C0B4D" w:rsidRPr="00E66FD1" w:rsidP="00E66FD1">
      <w:pPr>
        <w:pStyle w:val="BodyText"/>
        <w:spacing w:before="3" w:line="242" w:lineRule="auto"/>
        <w:ind w:left="0" w:right="0" w:firstLine="0"/>
        <w:rPr>
          <w:rFonts w:ascii="Times New Roman" w:hAnsi="Times New Roman" w:cs="Times New Roman"/>
        </w:rPr>
      </w:pPr>
      <w:r w:rsidRPr="00E66FD1">
        <w:rPr>
          <w:rFonts w:ascii="Times New Roman" w:hAnsi="Times New Roman" w:cs="Times New Roman"/>
          <w:w w:val="105"/>
          <w:position w:val="1"/>
        </w:rPr>
        <w:t xml:space="preserve">- </w:t>
      </w:r>
      <w:r w:rsidRPr="00E66FD1" w:rsidR="00E67FAC">
        <w:rPr>
          <w:rFonts w:ascii="Times New Roman" w:hAnsi="Times New Roman" w:cs="Times New Roman"/>
          <w:w w:val="105"/>
        </w:rPr>
        <w:t>классная</w:t>
      </w:r>
      <w:r w:rsidRPr="00E66FD1" w:rsidR="00E67FAC">
        <w:rPr>
          <w:rFonts w:ascii="Times New Roman" w:hAnsi="Times New Roman" w:cs="Times New Roman"/>
          <w:spacing w:val="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доска</w:t>
      </w:r>
      <w:r w:rsidRPr="00E66FD1" w:rsidR="00E67FAC">
        <w:rPr>
          <w:rFonts w:ascii="Times New Roman" w:hAnsi="Times New Roman" w:cs="Times New Roman"/>
          <w:spacing w:val="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с</w:t>
      </w:r>
      <w:r w:rsidRPr="00E66FD1" w:rsidR="00E67FAC">
        <w:rPr>
          <w:rFonts w:ascii="Times New Roman" w:hAnsi="Times New Roman" w:cs="Times New Roman"/>
          <w:spacing w:val="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набором</w:t>
      </w:r>
      <w:r w:rsidRPr="00E66FD1" w:rsidR="00E67FAC">
        <w:rPr>
          <w:rFonts w:ascii="Times New Roman" w:hAnsi="Times New Roman" w:cs="Times New Roman"/>
          <w:spacing w:val="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креплений</w:t>
      </w:r>
      <w:r w:rsidRPr="00E66FD1" w:rsidR="00E67FAC">
        <w:rPr>
          <w:rFonts w:ascii="Times New Roman" w:hAnsi="Times New Roman" w:cs="Times New Roman"/>
          <w:spacing w:val="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для</w:t>
      </w:r>
      <w:r w:rsidRPr="00E66FD1" w:rsidR="00E67FAC">
        <w:rPr>
          <w:rFonts w:ascii="Times New Roman" w:hAnsi="Times New Roman" w:cs="Times New Roman"/>
          <w:spacing w:val="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таблиц,</w:t>
      </w:r>
      <w:r w:rsidRPr="00E66FD1" w:rsidR="00E67FAC">
        <w:rPr>
          <w:rFonts w:ascii="Times New Roman" w:hAnsi="Times New Roman" w:cs="Times New Roman"/>
          <w:spacing w:val="3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плакатов,</w:t>
      </w:r>
      <w:r w:rsidRPr="00E66FD1" w:rsidR="00E67FAC">
        <w:rPr>
          <w:rFonts w:ascii="Times New Roman" w:hAnsi="Times New Roman" w:cs="Times New Roman"/>
          <w:spacing w:val="-44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иллюстраций,</w:t>
      </w:r>
      <w:r w:rsidRPr="00E66FD1" w:rsidR="00E67FAC">
        <w:rPr>
          <w:rFonts w:ascii="Times New Roman" w:hAnsi="Times New Roman" w:cs="Times New Roman"/>
          <w:spacing w:val="5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детских</w:t>
      </w:r>
      <w:r w:rsidRPr="00E66FD1" w:rsidR="00E67FAC">
        <w:rPr>
          <w:rFonts w:ascii="Times New Roman" w:hAnsi="Times New Roman" w:cs="Times New Roman"/>
          <w:spacing w:val="5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работ</w:t>
      </w:r>
      <w:r w:rsidRPr="00E66FD1" w:rsidR="00E67FAC">
        <w:rPr>
          <w:rFonts w:ascii="Times New Roman" w:hAnsi="Times New Roman" w:cs="Times New Roman"/>
          <w:spacing w:val="5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и</w:t>
      </w:r>
      <w:r w:rsidRPr="00E66FD1" w:rsidR="00E67FAC">
        <w:rPr>
          <w:rFonts w:ascii="Times New Roman" w:hAnsi="Times New Roman" w:cs="Times New Roman"/>
          <w:spacing w:val="5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т</w:t>
      </w:r>
      <w:r w:rsidRPr="00E66FD1">
        <w:rPr>
          <w:rFonts w:ascii="Times New Roman" w:hAnsi="Times New Roman" w:cs="Times New Roman"/>
          <w:spacing w:val="-9"/>
          <w:w w:val="105"/>
        </w:rPr>
        <w:t>.</w:t>
      </w:r>
      <w:r w:rsidRPr="00E66FD1" w:rsidR="00E67FAC">
        <w:rPr>
          <w:rFonts w:ascii="Times New Roman" w:hAnsi="Times New Roman" w:cs="Times New Roman"/>
          <w:w w:val="105"/>
        </w:rPr>
        <w:t>д</w:t>
      </w:r>
      <w:r w:rsidRPr="00E66FD1" w:rsidR="00E67FAC">
        <w:rPr>
          <w:rFonts w:ascii="Times New Roman" w:hAnsi="Times New Roman" w:cs="Times New Roman"/>
          <w:spacing w:val="-8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.;</w:t>
      </w:r>
    </w:p>
    <w:p w:rsidR="001C0B4D" w:rsidRPr="00E66FD1" w:rsidP="00E66FD1">
      <w:pPr>
        <w:pStyle w:val="BodyText"/>
        <w:spacing w:before="2"/>
        <w:ind w:left="0" w:right="0" w:firstLine="0"/>
        <w:rPr>
          <w:rFonts w:ascii="Times New Roman" w:hAnsi="Times New Roman" w:cs="Times New Roman"/>
        </w:rPr>
      </w:pPr>
      <w:r w:rsidRPr="00E66FD1">
        <w:rPr>
          <w:rFonts w:ascii="Times New Roman" w:hAnsi="Times New Roman" w:cs="Times New Roman"/>
          <w:w w:val="105"/>
          <w:position w:val="1"/>
        </w:rPr>
        <w:t xml:space="preserve">- </w:t>
      </w:r>
      <w:r w:rsidRPr="00E66FD1" w:rsidR="00E67FAC">
        <w:rPr>
          <w:rFonts w:ascii="Times New Roman" w:hAnsi="Times New Roman" w:cs="Times New Roman"/>
          <w:w w:val="105"/>
        </w:rPr>
        <w:t xml:space="preserve">ученические </w:t>
      </w:r>
      <w:r w:rsidRPr="00E66FD1" w:rsidR="00E67FAC">
        <w:rPr>
          <w:rFonts w:ascii="Times New Roman" w:hAnsi="Times New Roman" w:cs="Times New Roman"/>
          <w:spacing w:val="18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 xml:space="preserve">столы </w:t>
      </w:r>
      <w:r w:rsidRPr="00E66FD1" w:rsidR="00E67FAC">
        <w:rPr>
          <w:rFonts w:ascii="Times New Roman" w:hAnsi="Times New Roman" w:cs="Times New Roman"/>
          <w:spacing w:val="19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 xml:space="preserve">и </w:t>
      </w:r>
      <w:r w:rsidRPr="00E66FD1" w:rsidR="00E67FAC">
        <w:rPr>
          <w:rFonts w:ascii="Times New Roman" w:hAnsi="Times New Roman" w:cs="Times New Roman"/>
          <w:spacing w:val="19"/>
          <w:w w:val="105"/>
        </w:rPr>
        <w:t xml:space="preserve"> </w:t>
      </w:r>
      <w:r w:rsidRPr="00E66FD1" w:rsidR="00E67FAC">
        <w:rPr>
          <w:rFonts w:ascii="Times New Roman" w:hAnsi="Times New Roman" w:cs="Times New Roman"/>
          <w:w w:val="105"/>
        </w:rPr>
        <w:t>стулья;</w:t>
      </w:r>
    </w:p>
    <w:p w:rsidR="001C0B4D" w:rsidRPr="00E66FD1" w:rsidP="00E66FD1">
      <w:pPr>
        <w:pStyle w:val="BodyText"/>
        <w:spacing w:before="3"/>
        <w:ind w:left="0" w:right="0" w:firstLine="0"/>
        <w:rPr>
          <w:rFonts w:ascii="Times New Roman" w:hAnsi="Times New Roman" w:cs="Times New Roman"/>
        </w:rPr>
      </w:pPr>
      <w:r w:rsidRPr="00E66FD1">
        <w:rPr>
          <w:rFonts w:ascii="Times New Roman" w:hAnsi="Times New Roman" w:cs="Times New Roman"/>
          <w:position w:val="1"/>
        </w:rPr>
        <w:t xml:space="preserve">- </w:t>
      </w:r>
      <w:r w:rsidRPr="00E66FD1" w:rsidR="00E67FAC">
        <w:rPr>
          <w:rFonts w:ascii="Times New Roman" w:hAnsi="Times New Roman" w:cs="Times New Roman"/>
        </w:rPr>
        <w:t>стол</w:t>
      </w:r>
      <w:r w:rsidRPr="00E66FD1" w:rsidR="00E67FAC">
        <w:rPr>
          <w:rFonts w:ascii="Times New Roman" w:hAnsi="Times New Roman" w:cs="Times New Roman"/>
          <w:spacing w:val="77"/>
        </w:rPr>
        <w:t xml:space="preserve"> </w:t>
      </w:r>
      <w:r w:rsidRPr="00E66FD1" w:rsidR="00E67FAC">
        <w:rPr>
          <w:rFonts w:ascii="Times New Roman" w:hAnsi="Times New Roman" w:cs="Times New Roman"/>
        </w:rPr>
        <w:t>для</w:t>
      </w:r>
      <w:r w:rsidRPr="00E66FD1" w:rsidR="00E67FAC">
        <w:rPr>
          <w:rFonts w:ascii="Times New Roman" w:hAnsi="Times New Roman" w:cs="Times New Roman"/>
          <w:spacing w:val="76"/>
        </w:rPr>
        <w:t xml:space="preserve"> </w:t>
      </w:r>
      <w:r w:rsidRPr="00E66FD1" w:rsidR="00E67FAC">
        <w:rPr>
          <w:rFonts w:ascii="Times New Roman" w:hAnsi="Times New Roman" w:cs="Times New Roman"/>
        </w:rPr>
        <w:t>учителя.</w:t>
      </w:r>
    </w:p>
    <w:sectPr>
      <w:pgSz w:w="7830" w:h="1202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6131029"/>
      <w:docPartObj>
        <w:docPartGallery w:val="Page Numbers (Bottom of Page)"/>
        <w:docPartUnique/>
      </w:docPartObj>
    </w:sdtPr>
    <w:sdtContent>
      <w:p w:rsidR="005712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BF">
          <w:rPr>
            <w:noProof/>
          </w:rPr>
          <w:t>2</w:t>
        </w:r>
        <w:r>
          <w:fldChar w:fldCharType="end"/>
        </w:r>
      </w:p>
    </w:sdtContent>
  </w:sdt>
  <w:p w:rsidR="0057127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C31E8B"/>
    <w:multiLevelType w:val="hybridMultilevel"/>
    <w:tmpl w:val="FF448CEA"/>
    <w:lvl w:ilvl="0">
      <w:start w:val="1"/>
      <w:numFmt w:val="decimal"/>
      <w:lvlText w:val="%1"/>
      <w:lvlJc w:val="left"/>
      <w:pPr>
        <w:ind w:left="289" w:hanging="176"/>
      </w:pPr>
      <w:rPr>
        <w:rFonts w:ascii="Arial" w:eastAsia="Arial" w:hAnsi="Arial" w:cs="Arial" w:hint="default"/>
        <w:b/>
        <w:bCs/>
        <w:w w:val="71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9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9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9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9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9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9" w:hanging="176"/>
      </w:pPr>
      <w:rPr>
        <w:rFonts w:hint="default"/>
        <w:lang w:val="ru-RU" w:eastAsia="en-US" w:bidi="ar-SA"/>
      </w:rPr>
    </w:lvl>
  </w:abstractNum>
  <w:abstractNum w:abstractNumId="1">
    <w:nsid w:val="230834A3"/>
    <w:multiLevelType w:val="hybridMultilevel"/>
    <w:tmpl w:val="2A3EFE24"/>
    <w:lvl w:ilvl="0">
      <w:start w:val="1"/>
      <w:numFmt w:val="decimal"/>
      <w:lvlText w:val="%1."/>
      <w:lvlJc w:val="left"/>
      <w:pPr>
        <w:ind w:left="117" w:hanging="242"/>
      </w:pPr>
      <w:rPr>
        <w:rFonts w:ascii="Cambria" w:eastAsia="Cambria" w:hAnsi="Cambria" w:cs="Cambria" w:hint="default"/>
        <w:b/>
        <w:bCs/>
        <w:spacing w:val="-4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42"/>
      </w:pPr>
      <w:rPr>
        <w:rFonts w:hint="default"/>
        <w:lang w:val="ru-RU" w:eastAsia="en-US" w:bidi="ar-SA"/>
      </w:rPr>
    </w:lvl>
  </w:abstractNum>
  <w:abstractNum w:abstractNumId="2">
    <w:nsid w:val="7177320E"/>
    <w:multiLevelType w:val="hybridMultilevel"/>
    <w:tmpl w:val="0D5CEF92"/>
    <w:lvl w:ilvl="0">
      <w:start w:val="1"/>
      <w:numFmt w:val="decimal"/>
      <w:lvlText w:val="%1"/>
      <w:lvlJc w:val="left"/>
      <w:pPr>
        <w:ind w:left="559" w:hanging="216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2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4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69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71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74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8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70BF"/>
    <w:rsid w:val="001C0B4D"/>
    <w:rsid w:val="002A758B"/>
    <w:rsid w:val="00514DC0"/>
    <w:rsid w:val="00571276"/>
    <w:rsid w:val="009D295A"/>
    <w:rsid w:val="009F2EA7"/>
    <w:rsid w:val="00A77B3E"/>
    <w:rsid w:val="00BC78E9"/>
    <w:rsid w:val="00BF6578"/>
    <w:rsid w:val="00C0502C"/>
    <w:rsid w:val="00CA2A55"/>
    <w:rsid w:val="00D20C75"/>
    <w:rsid w:val="00DA2393"/>
    <w:rsid w:val="00DF536D"/>
    <w:rsid w:val="00E45D43"/>
    <w:rsid w:val="00E66FD1"/>
    <w:rsid w:val="00E67FA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118"/>
      <w:outlineLvl w:val="0"/>
    </w:pPr>
    <w:rPr>
      <w:rFonts w:ascii="Arial" w:eastAsia="Arial" w:hAnsi="Arial" w:cs="Arial"/>
      <w:b/>
      <w:bCs/>
      <w:lang w:val="ru-RU" w:eastAsia="en-US" w:bidi="ar-SA"/>
    </w:rPr>
  </w:style>
  <w:style w:type="paragraph" w:styleId="Heading2">
    <w:name w:val="heading 2"/>
    <w:basedOn w:val="Normal"/>
    <w:uiPriority w:val="1"/>
    <w:qFormat/>
    <w:pPr>
      <w:widowControl w:val="0"/>
      <w:autoSpaceDE w:val="0"/>
      <w:autoSpaceDN w:val="0"/>
      <w:spacing w:before="118"/>
      <w:ind w:left="117"/>
      <w:outlineLvl w:val="1"/>
    </w:pPr>
    <w:rPr>
      <w:rFonts w:ascii="Arial" w:eastAsia="Arial" w:hAnsi="Arial" w:cs="Arial"/>
      <w:b/>
      <w:bCs/>
      <w:sz w:val="22"/>
      <w:szCs w:val="22"/>
      <w:lang w:val="ru-RU" w:eastAsia="en-US" w:bidi="ar-SA"/>
    </w:rPr>
  </w:style>
  <w:style w:type="paragraph" w:styleId="Heading3">
    <w:name w:val="heading 3"/>
    <w:basedOn w:val="Normal"/>
    <w:uiPriority w:val="1"/>
    <w:qFormat/>
    <w:pPr>
      <w:widowControl w:val="0"/>
      <w:autoSpaceDE w:val="0"/>
      <w:autoSpaceDN w:val="0"/>
      <w:spacing w:before="165"/>
      <w:ind w:left="117"/>
      <w:outlineLvl w:val="2"/>
    </w:pPr>
    <w:rPr>
      <w:rFonts w:ascii="Trebuchet MS" w:eastAsia="Trebuchet MS" w:hAnsi="Trebuchet MS" w:cs="Trebuchet MS"/>
      <w:sz w:val="22"/>
      <w:szCs w:val="22"/>
      <w:lang w:val="ru-RU" w:eastAsia="en-US" w:bidi="ar-SA"/>
    </w:rPr>
  </w:style>
  <w:style w:type="paragraph" w:styleId="Heading4">
    <w:name w:val="heading 4"/>
    <w:basedOn w:val="Normal"/>
    <w:uiPriority w:val="1"/>
    <w:qFormat/>
    <w:pPr>
      <w:widowControl w:val="0"/>
      <w:autoSpaceDE w:val="0"/>
      <w:autoSpaceDN w:val="0"/>
      <w:spacing w:before="2"/>
      <w:ind w:left="400"/>
      <w:jc w:val="both"/>
      <w:outlineLvl w:val="3"/>
    </w:pPr>
    <w:rPr>
      <w:rFonts w:ascii="Cambria" w:eastAsia="Cambria" w:hAnsi="Cambria" w:cs="Cambria"/>
      <w:b/>
      <w:bCs/>
      <w:sz w:val="20"/>
      <w:szCs w:val="20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a"/>
    <w:uiPriority w:val="99"/>
    <w:unhideWhenUsed/>
    <w:rsid w:val="00C0502C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Cambria" w:eastAsia="Cambria" w:hAnsi="Cambria" w:cs="Cambria"/>
      <w:sz w:val="22"/>
      <w:szCs w:val="22"/>
      <w:lang w:val="ru-RU" w:eastAsia="en-US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C0502C"/>
    <w:rPr>
      <w:rFonts w:ascii="Cambria" w:eastAsia="Cambria" w:hAnsi="Cambria" w:cs="Cambria"/>
      <w:sz w:val="22"/>
      <w:szCs w:val="22"/>
      <w:lang w:val="ru-RU" w:eastAsia="en-US" w:bidi="ar-SA"/>
    </w:rPr>
  </w:style>
  <w:style w:type="paragraph" w:styleId="TOC1">
    <w:name w:val="toc 1"/>
    <w:basedOn w:val="Normal"/>
    <w:uiPriority w:val="1"/>
    <w:qFormat/>
    <w:pPr>
      <w:widowControl w:val="0"/>
      <w:autoSpaceDE w:val="0"/>
      <w:autoSpaceDN w:val="0"/>
      <w:spacing w:before="111"/>
      <w:ind w:left="117"/>
    </w:pPr>
    <w:rPr>
      <w:rFonts w:ascii="Cambria" w:eastAsia="Cambria" w:hAnsi="Cambria" w:cs="Cambria"/>
      <w:sz w:val="20"/>
      <w:szCs w:val="20"/>
      <w:lang w:val="ru-RU" w:eastAsia="en-US" w:bidi="ar-SA"/>
    </w:rPr>
  </w:style>
  <w:style w:type="paragraph" w:styleId="TOC2">
    <w:name w:val="toc 2"/>
    <w:basedOn w:val="Normal"/>
    <w:uiPriority w:val="1"/>
    <w:qFormat/>
    <w:pPr>
      <w:widowControl w:val="0"/>
      <w:autoSpaceDE w:val="0"/>
      <w:autoSpaceDN w:val="0"/>
      <w:spacing w:line="232" w:lineRule="exact"/>
      <w:ind w:left="343"/>
    </w:pPr>
    <w:rPr>
      <w:rFonts w:ascii="Cambria" w:eastAsia="Cambria" w:hAnsi="Cambria" w:cs="Cambria"/>
      <w:sz w:val="20"/>
      <w:szCs w:val="20"/>
      <w:lang w:val="ru-RU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117" w:right="114" w:firstLine="283"/>
      <w:jc w:val="both"/>
    </w:pPr>
    <w:rPr>
      <w:rFonts w:ascii="Cambria" w:eastAsia="Cambria" w:hAnsi="Cambria" w:cs="Cambria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559" w:hanging="217"/>
    </w:pPr>
    <w:rPr>
      <w:rFonts w:ascii="Cambria" w:eastAsia="Cambria" w:hAnsi="Cambria" w:cs="Cambria"/>
      <w:sz w:val="22"/>
      <w:szCs w:val="22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8"/>
      <w:jc w:val="center"/>
    </w:pPr>
    <w:rPr>
      <w:rFonts w:ascii="Cambria" w:eastAsia="Cambria" w:hAnsi="Cambria" w:cs="Cambria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